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B9" w:rsidRPr="008515B9" w:rsidRDefault="008515B9" w:rsidP="008515B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ПРОЕКТ</w:t>
      </w:r>
    </w:p>
    <w:p w:rsidR="008515B9" w:rsidRDefault="008515B9" w:rsidP="008515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ВОЛГОГРАДСКАЯ ОБЛАСТЬ</w:t>
      </w:r>
    </w:p>
    <w:p w:rsidR="008515B9" w:rsidRDefault="008515B9" w:rsidP="008515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ПАЛЛАСОВСКИЙ МУНИЦИПАЛЬНЫЙ РАЙОН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 АДМИНИСТРАЦИЯ САВИНСКОГО  СЕЛЬСКОГО ПОСЕЛЕНИЯ</w:t>
      </w:r>
    </w:p>
    <w:p w:rsidR="008515B9" w:rsidRDefault="008515B9" w:rsidP="008515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15B9" w:rsidRDefault="008515B9" w:rsidP="008515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8515B9" w:rsidRDefault="008515B9" w:rsidP="008515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15B9" w:rsidRDefault="008515B9" w:rsidP="008515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15B9" w:rsidRPr="008515B9" w:rsidRDefault="008515B9" w:rsidP="008515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15B9">
        <w:rPr>
          <w:rFonts w:ascii="Times New Roman" w:eastAsia="Times New Roman" w:hAnsi="Times New Roman"/>
          <w:sz w:val="24"/>
          <w:szCs w:val="24"/>
        </w:rPr>
        <w:t>«__» ______ 2018 год</w:t>
      </w:r>
      <w:r w:rsidRPr="008515B9">
        <w:rPr>
          <w:rFonts w:ascii="Times New Roman" w:eastAsia="Times New Roman" w:hAnsi="Times New Roman"/>
          <w:sz w:val="24"/>
          <w:szCs w:val="24"/>
        </w:rPr>
        <w:tab/>
        <w:t xml:space="preserve">                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5B9">
        <w:rPr>
          <w:rFonts w:ascii="Times New Roman" w:eastAsia="Times New Roman" w:hAnsi="Times New Roman"/>
          <w:sz w:val="24"/>
          <w:szCs w:val="24"/>
        </w:rPr>
        <w:t>Савинка</w:t>
      </w:r>
      <w:proofErr w:type="spellEnd"/>
      <w:r w:rsidRPr="008515B9">
        <w:rPr>
          <w:rFonts w:ascii="Times New Roman" w:eastAsia="Times New Roman" w:hAnsi="Times New Roman"/>
          <w:sz w:val="24"/>
          <w:szCs w:val="24"/>
        </w:rPr>
        <w:t xml:space="preserve">                                 №  __</w:t>
      </w:r>
    </w:p>
    <w:p w:rsidR="008515B9" w:rsidRDefault="008515B9" w:rsidP="0085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«О внесении изменений и дополнений в Постановление  </w:t>
      </w:r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№ 100 от 16 ноября 2017 года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«Об утверждении Административного регламента</w:t>
      </w:r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«Предоставление земельных участков,</w:t>
      </w:r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находящихся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в муниципальной собственности</w:t>
      </w:r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Савинского сельского поселения,</w:t>
      </w:r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 аренду без проведения торгов»</w:t>
      </w:r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(в редакции Постановлений № 53 от «31» июля 2018г.,</w:t>
      </w:r>
      <w:proofErr w:type="gramEnd"/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№73 от 11.09.2018г.)</w:t>
      </w:r>
      <w:proofErr w:type="gramEnd"/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15B9" w:rsidRDefault="008515B9" w:rsidP="0085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С целью приведения законодательства Савинского сельского поселения в соответствии с действующим законодательством, 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сельского поселения</w:t>
      </w:r>
    </w:p>
    <w:p w:rsidR="008515B9" w:rsidRDefault="008515B9" w:rsidP="008515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ПОСТАНОВЛЯЕТ:</w:t>
      </w:r>
    </w:p>
    <w:p w:rsidR="008515B9" w:rsidRDefault="008515B9" w:rsidP="008515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постановление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№ 100 от 16 ноября 2017 года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поселения, в аренду без проведения торгов» (в редакции Постановлений № 53 от «31» июля 2018г., №73 от 11.09.2018 г.)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(дале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постановление):</w:t>
      </w:r>
    </w:p>
    <w:p w:rsidR="008515B9" w:rsidRDefault="008515B9" w:rsidP="008515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 Раздел 4Регламента изложить в следующей редакции:</w:t>
      </w:r>
    </w:p>
    <w:p w:rsidR="008515B9" w:rsidRDefault="008515B9" w:rsidP="008515B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8515B9" w:rsidRDefault="008515B9" w:rsidP="008515B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8515B9" w:rsidRDefault="008515B9" w:rsidP="00851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8515B9" w:rsidRDefault="008515B9" w:rsidP="008515B9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4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5B9" w:rsidRDefault="008515B9" w:rsidP="008515B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515B9" w:rsidRDefault="008515B9" w:rsidP="008515B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5B9" w:rsidRDefault="008515B9" w:rsidP="008515B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являющийся учредителем МФЦ (далее - учредитель МФЦ), а также в организации, предусмотренные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8515B9" w:rsidRDefault="008515B9" w:rsidP="008515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515B9" w:rsidRDefault="008515B9" w:rsidP="008515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515B9" w:rsidRDefault="008515B9" w:rsidP="008515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8515B9" w:rsidRDefault="008515B9" w:rsidP="008515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515B9" w:rsidRDefault="008515B9" w:rsidP="008515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515B9" w:rsidRDefault="008515B9" w:rsidP="008515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515B9" w:rsidRDefault="008515B9" w:rsidP="008515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8515B9" w:rsidRDefault="008515B9" w:rsidP="0085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515B9" w:rsidRDefault="008515B9" w:rsidP="008515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8515B9" w:rsidRDefault="008515B9" w:rsidP="00851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8515B9" w:rsidRDefault="008515B9" w:rsidP="00851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8515B9" w:rsidRDefault="008515B9" w:rsidP="008515B9"/>
    <w:p w:rsidR="000D5B2C" w:rsidRDefault="000D5B2C"/>
    <w:sectPr w:rsidR="000D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5B9"/>
    <w:rsid w:val="000D5B2C"/>
    <w:rsid w:val="0085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5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51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3472</Words>
  <Characters>19797</Characters>
  <Application>Microsoft Office Word</Application>
  <DocSecurity>0</DocSecurity>
  <Lines>164</Lines>
  <Paragraphs>46</Paragraphs>
  <ScaleCrop>false</ScaleCrop>
  <Company>CtrlSoft</Company>
  <LinksUpToDate>false</LinksUpToDate>
  <CharactersWithSpaces>23223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2018-10-01T13:31:00Z</dcterms:created>
  <dcterms:modified xsi:type="dcterms:W3CDTF">2018-10-01T13:37:00Z</dcterms:modified>
</cp:coreProperties>
</file>