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0" w:rsidRPr="000F04EA" w:rsidRDefault="00740A6E" w:rsidP="00740A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40A6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F0" w:rsidRPr="00740A6E" w:rsidRDefault="00D463F0" w:rsidP="00D463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740A6E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D463F0" w:rsidRPr="00740A6E" w:rsidRDefault="00D463F0" w:rsidP="00D463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740A6E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D463F0" w:rsidRPr="00740A6E" w:rsidRDefault="00D463F0" w:rsidP="00D463F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740A6E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АДМИНИСТРАЦИЯ  САВИНСКОГО  СЕЛЬСКОГО ПОСЕЛЕНИЯ</w:t>
      </w:r>
    </w:p>
    <w:p w:rsidR="00D463F0" w:rsidRPr="000F04EA" w:rsidRDefault="00D463F0" w:rsidP="00D4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3F0" w:rsidRPr="00740A6E" w:rsidRDefault="00D463F0" w:rsidP="00D4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0A6E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D463F0" w:rsidRPr="000F04EA" w:rsidRDefault="00D463F0" w:rsidP="00D46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3F0" w:rsidRPr="000F04EA" w:rsidRDefault="00D463F0" w:rsidP="00D4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40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17» октября 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с. </w:t>
      </w:r>
      <w:proofErr w:type="spellStart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№</w:t>
      </w:r>
      <w:r w:rsidR="00740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102</w:t>
      </w:r>
    </w:p>
    <w:p w:rsidR="00D463F0" w:rsidRPr="000F04EA" w:rsidRDefault="00D463F0" w:rsidP="00D46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63F0" w:rsidRDefault="00D463F0" w:rsidP="00D463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D463F0" w:rsidRDefault="00D463F0" w:rsidP="00D46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в Постановление</w:t>
      </w:r>
      <w:r w:rsidRPr="00740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№151 от 26.12.2016г</w:t>
      </w:r>
    </w:p>
    <w:p w:rsidR="00D463F0" w:rsidRPr="001D48B2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D463F0" w:rsidRPr="001D48B2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463F0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Признание у граждан наличия оснований</w:t>
      </w:r>
    </w:p>
    <w:p w:rsidR="00D463F0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признания их </w:t>
      </w:r>
      <w:proofErr w:type="gramStart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нуждающимися</w:t>
      </w:r>
      <w:proofErr w:type="gramEnd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жилых помещениях, </w:t>
      </w:r>
    </w:p>
    <w:p w:rsidR="00D463F0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предоставляемых</w:t>
      </w:r>
      <w:proofErr w:type="gramEnd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договорам социального найма</w:t>
      </w:r>
      <w:r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D463F0" w:rsidRPr="001D48B2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63F0" w:rsidRPr="0065748D" w:rsidRDefault="00D463F0" w:rsidP="00D463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>С целью пр</w:t>
      </w:r>
      <w:r>
        <w:rPr>
          <w:rFonts w:ascii="Times New Roman" w:eastAsia="Times New Roman" w:hAnsi="Times New Roman" w:cs="Times New Roman"/>
          <w:sz w:val="24"/>
          <w:szCs w:val="24"/>
        </w:rPr>
        <w:t>иведения законодательства Савин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трация Сави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нского  сельского поселения</w:t>
      </w:r>
    </w:p>
    <w:p w:rsidR="00D463F0" w:rsidRPr="0065748D" w:rsidRDefault="00D463F0" w:rsidP="00D463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9F65FC" w:rsidRPr="00740A6E" w:rsidRDefault="00D463F0" w:rsidP="009F65F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</w:t>
      </w:r>
      <w:r>
        <w:rPr>
          <w:rFonts w:ascii="Times New Roman" w:eastAsia="Times New Roman" w:hAnsi="Times New Roman" w:cs="Times New Roman"/>
          <w:sz w:val="24"/>
          <w:szCs w:val="24"/>
        </w:rPr>
        <w:t>винского сельского поселения №</w:t>
      </w:r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>151 от 26.12.2016г</w:t>
      </w:r>
      <w:proofErr w:type="gramStart"/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5FC" w:rsidRPr="009F65F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9F65FC" w:rsidRPr="009F65FC">
        <w:rPr>
          <w:rFonts w:ascii="Times New Roman" w:eastAsia="Calibri" w:hAnsi="Times New Roman" w:cs="Times New Roman"/>
          <w:sz w:val="24"/>
          <w:szCs w:val="24"/>
        </w:rPr>
        <w:t>б утверждении Административного регламента</w:t>
      </w:r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5FC" w:rsidRPr="009F65F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5FC" w:rsidRPr="009F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</w:p>
    <w:p w:rsidR="009F65FC" w:rsidRPr="009F65FC" w:rsidRDefault="009F65FC" w:rsidP="009F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1.1В</w:t>
      </w:r>
      <w:r>
        <w:rPr>
          <w:rFonts w:ascii="Times New Roman" w:eastAsia="Times New Roman" w:hAnsi="Times New Roman" w:cs="Times New Roman"/>
          <w:b/>
        </w:rPr>
        <w:t xml:space="preserve"> пункте 1.3 раздела1 Регламента заменить адрес сайта </w:t>
      </w:r>
      <w:r w:rsidRPr="009F65FC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65FC">
        <w:rPr>
          <w:rFonts w:ascii="Times New Roman" w:eastAsia="Times New Roman" w:hAnsi="Times New Roman" w:cs="Times New Roman"/>
          <w:b/>
          <w:sz w:val="24"/>
          <w:szCs w:val="24"/>
        </w:rPr>
        <w:t>http://adminsavinka.ru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5F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.</w:t>
      </w:r>
    </w:p>
    <w:p w:rsidR="00D463F0" w:rsidRPr="00D463F0" w:rsidRDefault="00D463F0" w:rsidP="00D46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0B4" w:rsidRDefault="009F65FC" w:rsidP="00D16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D160B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D160B4" w:rsidRDefault="00D160B4" w:rsidP="00D160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D160B4" w:rsidRDefault="00D160B4" w:rsidP="00D160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D160B4" w:rsidRDefault="009F65FC" w:rsidP="00D16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D160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60B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D160B4" w:rsidRDefault="00D160B4" w:rsidP="009F65FC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160B4" w:rsidRDefault="00D160B4" w:rsidP="009F6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B4" w:rsidRDefault="00D160B4" w:rsidP="00D160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160B4" w:rsidRDefault="00D160B4" w:rsidP="00D160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B4" w:rsidRDefault="00D160B4" w:rsidP="00D160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9F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9F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D160B4" w:rsidRDefault="00D160B4" w:rsidP="00D16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60B4" w:rsidRDefault="00D160B4" w:rsidP="00D160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740A6E" w:rsidRDefault="00740A6E" w:rsidP="00D160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B4" w:rsidRDefault="00D160B4" w:rsidP="00D1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740A6E" w:rsidRDefault="00D160B4" w:rsidP="00D1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</w:t>
      </w:r>
    </w:p>
    <w:p w:rsidR="00D160B4" w:rsidRDefault="00D160B4" w:rsidP="00D1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D160B4" w:rsidRDefault="00740A6E" w:rsidP="00D1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102 </w:t>
      </w:r>
      <w:r w:rsidR="00D160B4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D160B4" w:rsidRDefault="00D160B4" w:rsidP="00D160B4"/>
    <w:p w:rsidR="00B0050E" w:rsidRDefault="00B0050E"/>
    <w:sectPr w:rsidR="00B0050E" w:rsidSect="00740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0B4"/>
    <w:rsid w:val="003157CA"/>
    <w:rsid w:val="00740A6E"/>
    <w:rsid w:val="008C58A4"/>
    <w:rsid w:val="009F65FC"/>
    <w:rsid w:val="00B0050E"/>
    <w:rsid w:val="00D160B4"/>
    <w:rsid w:val="00D4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0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3467</Words>
  <Characters>19763</Characters>
  <Application>Microsoft Office Word</Application>
  <DocSecurity>0</DocSecurity>
  <Lines>164</Lines>
  <Paragraphs>46</Paragraphs>
  <ScaleCrop>false</ScaleCrop>
  <Company>CtrlSoft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2018-10-19T07:09:00Z</cp:lastPrinted>
  <dcterms:created xsi:type="dcterms:W3CDTF">2018-09-28T13:42:00Z</dcterms:created>
  <dcterms:modified xsi:type="dcterms:W3CDTF">2018-10-19T07:10:00Z</dcterms:modified>
</cp:coreProperties>
</file>