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6" w:rsidRPr="00A4443A" w:rsidRDefault="00A21E86" w:rsidP="00A21E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453B" w:rsidRPr="005C57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A21E86" w:rsidRPr="00374879" w:rsidRDefault="00A21E86" w:rsidP="00A21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A21E86" w:rsidRPr="00374879" w:rsidRDefault="00A21E86" w:rsidP="00A2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A21E86" w:rsidRPr="00374879" w:rsidRDefault="00A21E86" w:rsidP="00A21E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21E86" w:rsidRPr="00374879" w:rsidRDefault="00A21E86" w:rsidP="00A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E86" w:rsidRPr="00374879" w:rsidRDefault="00A21E86" w:rsidP="00A2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21E86" w:rsidRPr="00374879" w:rsidRDefault="00A21E86" w:rsidP="00A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E86" w:rsidRPr="00374879" w:rsidRDefault="005C57CF" w:rsidP="00A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декабря</w:t>
      </w:r>
      <w:r w:rsidR="00A21E86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A21E86">
        <w:rPr>
          <w:rFonts w:ascii="Times New Roman" w:eastAsia="Times New Roman" w:hAnsi="Times New Roman" w:cs="Times New Roman"/>
          <w:sz w:val="24"/>
          <w:szCs w:val="24"/>
        </w:rPr>
        <w:t xml:space="preserve">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1E86">
        <w:rPr>
          <w:rFonts w:ascii="Times New Roman" w:eastAsia="Times New Roman" w:hAnsi="Times New Roman" w:cs="Times New Roman"/>
          <w:sz w:val="24"/>
          <w:szCs w:val="24"/>
        </w:rPr>
        <w:t xml:space="preserve"> с.Савинка</w:t>
      </w:r>
      <w:r w:rsidR="00A21E86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155</w:t>
      </w:r>
      <w:r w:rsidR="00A21E86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21E86" w:rsidRPr="00374879" w:rsidRDefault="00A21E86" w:rsidP="00A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A21E86" w:rsidRPr="00374879" w:rsidTr="002E453B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53B" w:rsidRPr="002E453B" w:rsidRDefault="00A21E86" w:rsidP="002E453B">
            <w:pPr>
              <w:autoSpaceDE w:val="0"/>
              <w:ind w:right="36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дополнений в Постановление №5</w:t>
            </w:r>
            <w:r w:rsidRPr="00A2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A2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июня 2015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</w:t>
            </w:r>
            <w:r w:rsidR="002E453B" w:rsidRPr="002E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r w:rsidR="002E453B" w:rsidRPr="002E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пользование»</w:t>
            </w:r>
          </w:p>
          <w:p w:rsidR="002E453B" w:rsidRPr="002E453B" w:rsidRDefault="002E453B" w:rsidP="002E453B">
            <w:pPr>
              <w:spacing w:after="0" w:line="240" w:lineRule="auto"/>
              <w:ind w:right="311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21E86" w:rsidRPr="00374879" w:rsidRDefault="00A21E86" w:rsidP="002E453B">
            <w:pPr>
              <w:spacing w:after="0"/>
              <w:ind w:right="-6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21E86" w:rsidRPr="002E453B" w:rsidRDefault="002E453B" w:rsidP="00A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E86" w:rsidRPr="00374879" w:rsidRDefault="00A21E86" w:rsidP="00A21E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A21E86" w:rsidRPr="00374879" w:rsidRDefault="00A21E86" w:rsidP="00A21E8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E86" w:rsidRPr="00374879" w:rsidRDefault="00A21E86" w:rsidP="00A21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21E86" w:rsidRPr="00374879" w:rsidRDefault="00A21E86" w:rsidP="00A21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53B" w:rsidRPr="002E453B" w:rsidRDefault="00A21E86" w:rsidP="002E453B">
      <w:pPr>
        <w:autoSpaceDE w:val="0"/>
        <w:ind w:righ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3B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="002E453B" w:rsidRPr="002E45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453B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2E453B" w:rsidRPr="002E453B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E453B" w:rsidRPr="002E453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  <w:r w:rsidR="002E453B" w:rsidRPr="002E45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пользование»</w:t>
      </w:r>
    </w:p>
    <w:p w:rsidR="002E453B" w:rsidRPr="002E453B" w:rsidRDefault="002E453B" w:rsidP="002E453B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1E86" w:rsidRPr="00374879" w:rsidRDefault="00A21E86" w:rsidP="002E45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</w:t>
      </w:r>
      <w:r w:rsidR="00506245">
        <w:rPr>
          <w:rFonts w:ascii="Times New Roman" w:eastAsia="Times New Roman" w:hAnsi="Times New Roman" w:cs="Times New Roman"/>
          <w:b/>
          <w:sz w:val="24"/>
          <w:szCs w:val="24"/>
        </w:rPr>
        <w:t>т 2.1</w:t>
      </w:r>
      <w:r w:rsidR="00506245" w:rsidRPr="005062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 w:rsidR="00506245">
        <w:rPr>
          <w:rFonts w:ascii="Times New Roman" w:eastAsia="Times New Roman" w:hAnsi="Times New Roman" w:cs="Times New Roman"/>
          <w:b/>
          <w:sz w:val="24"/>
          <w:szCs w:val="24"/>
        </w:rPr>
        <w:t>подпунктом 2.1</w:t>
      </w:r>
      <w:r w:rsidR="00506245" w:rsidRPr="005062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062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6245" w:rsidRPr="005062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06245" w:rsidRPr="005062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6245" w:rsidRPr="005062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A21E86" w:rsidRPr="00374879" w:rsidRDefault="00A21E86" w:rsidP="00A2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21E86" w:rsidRPr="00374879" w:rsidRDefault="00A21E86" w:rsidP="00A21E8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A21E86" w:rsidRPr="00374879" w:rsidRDefault="00A21E86" w:rsidP="00A21E86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4443A" w:rsidRDefault="00A21E86" w:rsidP="00A2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</w:t>
      </w:r>
    </w:p>
    <w:p w:rsidR="00A21E86" w:rsidRPr="00374879" w:rsidRDefault="00A4443A" w:rsidP="00A2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A21E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А.А.</w:t>
      </w:r>
      <w:r w:rsidRPr="00A44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E86">
        <w:rPr>
          <w:rFonts w:ascii="Times New Roman" w:eastAsia="Times New Roman" w:hAnsi="Times New Roman" w:cs="Times New Roman"/>
          <w:b/>
          <w:sz w:val="24"/>
          <w:szCs w:val="24"/>
        </w:rPr>
        <w:t>Перченко</w:t>
      </w:r>
      <w:r w:rsidR="00A21E86"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1E86" w:rsidRPr="00374879" w:rsidRDefault="005C57CF" w:rsidP="00A2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№155</w:t>
      </w:r>
      <w:r w:rsidR="00A21E86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A21E86" w:rsidRDefault="00A21E86" w:rsidP="00A21E86"/>
    <w:p w:rsidR="00A21E86" w:rsidRDefault="00A21E86" w:rsidP="00A21E86"/>
    <w:p w:rsidR="000E72E8" w:rsidRDefault="000E72E8"/>
    <w:sectPr w:rsidR="000E72E8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86"/>
    <w:rsid w:val="000E72E8"/>
    <w:rsid w:val="002E453B"/>
    <w:rsid w:val="00506245"/>
    <w:rsid w:val="005C57CF"/>
    <w:rsid w:val="006D7D6A"/>
    <w:rsid w:val="009D24CE"/>
    <w:rsid w:val="00A21E86"/>
    <w:rsid w:val="00A4443A"/>
    <w:rsid w:val="00AA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2015-12-24T06:17:00Z</cp:lastPrinted>
  <dcterms:created xsi:type="dcterms:W3CDTF">2015-11-24T07:46:00Z</dcterms:created>
  <dcterms:modified xsi:type="dcterms:W3CDTF">2016-11-25T11:58:00Z</dcterms:modified>
</cp:coreProperties>
</file>