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5B" w:rsidRDefault="00DA6D5B" w:rsidP="00DA6D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7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ПРОЕКТ</w:t>
      </w:r>
    </w:p>
    <w:p w:rsidR="00DA6D5B" w:rsidRPr="00374879" w:rsidRDefault="00DA6D5B" w:rsidP="00DA6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AE043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DA6D5B" w:rsidRPr="00374879" w:rsidRDefault="00DA6D5B" w:rsidP="00DA6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DA6D5B" w:rsidRPr="00374879" w:rsidRDefault="00DA6D5B" w:rsidP="00DA6D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A6D5B" w:rsidRPr="00374879" w:rsidRDefault="00DA6D5B" w:rsidP="00DA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D5B" w:rsidRPr="00374879" w:rsidRDefault="00DA6D5B" w:rsidP="00DA6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DA6D5B" w:rsidRPr="00374879" w:rsidRDefault="00DA6D5B" w:rsidP="00DA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D5B" w:rsidRPr="00374879" w:rsidRDefault="00DA6D5B" w:rsidP="00DA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  2018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</w:rPr>
        <w:t>да                        с.</w:t>
      </w:r>
      <w:r w:rsidR="00AE04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Савинка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№ ___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A6D5B" w:rsidRPr="00374879" w:rsidRDefault="00DA6D5B" w:rsidP="00DA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</w:tblGrid>
      <w:tr w:rsidR="00AE0434" w:rsidRPr="00AE0434" w:rsidTr="00215A7E">
        <w:trPr>
          <w:trHeight w:val="18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434" w:rsidRPr="00AE0434" w:rsidRDefault="00AE0434" w:rsidP="00AE04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0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и дополнений </w:t>
            </w:r>
          </w:p>
          <w:p w:rsidR="00AE0434" w:rsidRPr="00AE0434" w:rsidRDefault="00AE0434" w:rsidP="00AE04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0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Постановление №37 от «28» марта 2012г.</w:t>
            </w:r>
          </w:p>
          <w:p w:rsidR="00AE0434" w:rsidRPr="00AE0434" w:rsidRDefault="00AE0434" w:rsidP="00AE04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E0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административного </w:t>
            </w:r>
          </w:p>
          <w:p w:rsidR="00AE0434" w:rsidRPr="00AE0434" w:rsidRDefault="00AE0434" w:rsidP="00AE04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регламента предоставления муниципальной услуги </w:t>
            </w:r>
          </w:p>
          <w:p w:rsidR="00AE0434" w:rsidRPr="00AE0434" w:rsidRDefault="00AE0434" w:rsidP="00AE0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E043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«Оформление документов по обмену жилыми помещениями</w:t>
            </w:r>
            <w:r w:rsidRPr="00AE0434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»</w:t>
            </w:r>
            <w:r w:rsidRPr="00AE043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( в редакции постановлений</w:t>
            </w:r>
            <w:r w:rsidRPr="00AE043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№75 т 07.06.12 г.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,</w:t>
            </w:r>
            <w:r w:rsidRPr="00AE043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№171 от 24.12.15г.</w:t>
            </w:r>
            <w:r w:rsidRPr="00AE043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)</w:t>
            </w:r>
          </w:p>
          <w:p w:rsidR="00AE0434" w:rsidRPr="00AE0434" w:rsidRDefault="00AE0434" w:rsidP="00AE0434">
            <w:pPr>
              <w:spacing w:after="0"/>
              <w:ind w:right="31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E0434" w:rsidRPr="00AE0434" w:rsidRDefault="00AE0434" w:rsidP="00AE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34" w:rsidRPr="00AE0434" w:rsidRDefault="00AE0434" w:rsidP="00AE0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434">
        <w:rPr>
          <w:rFonts w:ascii="Times New Roman" w:eastAsia="Times New Roman" w:hAnsi="Times New Roman" w:cs="Times New Roman"/>
          <w:sz w:val="24"/>
          <w:szCs w:val="24"/>
        </w:rPr>
        <w:t>С целью приведения законодательства Савинского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 сельского поселения</w:t>
      </w:r>
    </w:p>
    <w:p w:rsidR="00AE0434" w:rsidRPr="004F70DC" w:rsidRDefault="00AE0434" w:rsidP="00AE04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434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DA6D5B" w:rsidRPr="00AE0434" w:rsidRDefault="00AE0434" w:rsidP="00AE04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E04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1.Внести изменения и дополнения в Постановление Администрации Савинского сельского поселения  №37 от «28» марта 2012г. «Об утверждении административного регламента предоставления муниципальной услуги </w:t>
      </w:r>
      <w:r w:rsidRPr="00AE0434">
        <w:rPr>
          <w:rFonts w:ascii="Times New Roman" w:eastAsia="Times New Roman" w:hAnsi="Times New Roman" w:cs="Times New Roman"/>
          <w:color w:val="000000"/>
          <w:kern w:val="36"/>
          <w:sz w:val="24"/>
        </w:rPr>
        <w:t>«Оформление документов по обмену жилыми помещениями»</w:t>
      </w:r>
      <w:r>
        <w:rPr>
          <w:rFonts w:ascii="Times New Roman" w:eastAsia="Times New Roman" w:hAnsi="Times New Roman" w:cs="Times New Roman"/>
          <w:color w:val="000000"/>
          <w:kern w:val="36"/>
          <w:sz w:val="24"/>
        </w:rPr>
        <w:t xml:space="preserve"> ( в редакции постановлений </w:t>
      </w:r>
      <w:r w:rsidRPr="00AE04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№75 т 07.06.12 г., №171 от 24.12.15г.)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</w:t>
      </w:r>
      <w:r w:rsidR="00DA6D5B" w:rsidRPr="00657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D5B" w:rsidRPr="0065748D">
        <w:rPr>
          <w:rFonts w:ascii="Times New Roman" w:eastAsia="Times New Roman" w:hAnsi="Times New Roman" w:cs="Times New Roman"/>
        </w:rPr>
        <w:t>(далее- Постановление)</w:t>
      </w:r>
    </w:p>
    <w:p w:rsidR="00DA6D5B" w:rsidRPr="003B075C" w:rsidRDefault="00DA6D5B" w:rsidP="00DA6D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75C">
        <w:rPr>
          <w:rFonts w:ascii="Times New Roman" w:eastAsia="Times New Roman" w:hAnsi="Times New Roman" w:cs="Times New Roman"/>
          <w:b/>
          <w:sz w:val="24"/>
          <w:szCs w:val="24"/>
        </w:rPr>
        <w:t xml:space="preserve"> 1.1</w:t>
      </w:r>
      <w:r w:rsidR="00AE0434">
        <w:rPr>
          <w:rFonts w:ascii="Times New Roman" w:eastAsia="Times New Roman" w:hAnsi="Times New Roman" w:cs="Times New Roman"/>
          <w:b/>
          <w:sz w:val="24"/>
          <w:szCs w:val="24"/>
        </w:rPr>
        <w:t>подпункт1.3.1</w:t>
      </w:r>
      <w:r w:rsidRPr="003B075C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AE0434">
        <w:rPr>
          <w:rFonts w:ascii="Times New Roman" w:eastAsia="Calibri" w:hAnsi="Times New Roman" w:cs="Times New Roman"/>
          <w:b/>
          <w:sz w:val="24"/>
          <w:szCs w:val="24"/>
        </w:rPr>
        <w:t>ункт 1.3 Раздела 1</w:t>
      </w:r>
      <w:r w:rsidRPr="003B075C">
        <w:rPr>
          <w:rFonts w:ascii="Times New Roman" w:eastAsia="Calibri" w:hAnsi="Times New Roman" w:cs="Times New Roman"/>
          <w:b/>
          <w:sz w:val="24"/>
          <w:szCs w:val="24"/>
        </w:rPr>
        <w:t xml:space="preserve"> Регламента изложить в следующей редакции:</w:t>
      </w:r>
    </w:p>
    <w:p w:rsidR="00DA6D5B" w:rsidRPr="003B075C" w:rsidRDefault="00AE0434" w:rsidP="00DA6D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«1.3.1</w:t>
      </w:r>
      <w:r w:rsidR="00DA6D5B" w:rsidRPr="003B075C">
        <w:rPr>
          <w:rFonts w:ascii="Times New Roman" w:eastAsia="Calibri" w:hAnsi="Times New Roman" w:cs="Times New Roman"/>
          <w:sz w:val="24"/>
          <w:szCs w:val="24"/>
        </w:rPr>
        <w:t xml:space="preserve"> Порядок информирования о предоставлении муниципальной услуги:</w:t>
      </w:r>
    </w:p>
    <w:p w:rsidR="00DA6D5B" w:rsidRPr="004F70DC" w:rsidRDefault="00DA6D5B" w:rsidP="004F70D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Информация о Муниципальной услуге предоставляется непосредственно в Администрации (Адрес администрации:404231, Волгоградская область, Палласовский район, с. Савинка, ул. Чапаева, 152., График работы администрации: понедельник- пятница с 8-00 до 12-00 и с 14-00 до 18-00; Выходные дни – суббота, воскресенье.), а также по электронной почте ( адрес электронной почты </w:t>
      </w:r>
      <w:hyperlink r:id="rId6" w:history="1">
        <w:r w:rsidRPr="003B075C">
          <w:rPr>
            <w:rFonts w:ascii="Times New Roman" w:eastAsia="Calibri" w:hAnsi="Times New Roman" w:cs="Times New Roman"/>
            <w:color w:val="0000FF"/>
            <w:sz w:val="24"/>
            <w:u w:val="single"/>
          </w:rPr>
          <w:t>adm_savinka@mail.ru</w:t>
        </w:r>
      </w:hyperlink>
      <w:r w:rsidRPr="003B075C">
        <w:rPr>
          <w:rFonts w:ascii="Times New Roman" w:eastAsia="Calibri" w:hAnsi="Times New Roman" w:cs="Times New Roman"/>
          <w:sz w:val="24"/>
          <w:szCs w:val="24"/>
        </w:rPr>
        <w:t>), посредством телефонной связи (тел.8(84492) 5-78-88), размещения информации на официальном сайте Администрации</w:t>
      </w:r>
      <w:r w:rsidR="004F70DC">
        <w:rPr>
          <w:rFonts w:ascii="Times New Roman" w:eastAsia="Times New Roman" w:hAnsi="Times New Roman" w:cs="Times New Roman"/>
        </w:rPr>
        <w:t xml:space="preserve"> </w:t>
      </w:r>
      <w:r w:rsidR="004F70DC">
        <w:rPr>
          <w:rFonts w:ascii="Times New Roman" w:eastAsia="Times New Roman" w:hAnsi="Times New Roman" w:cs="Times New Roman"/>
          <w:b/>
        </w:rPr>
        <w:t>(</w:t>
      </w:r>
      <w:r w:rsidR="004F70DC" w:rsidRPr="004F70DC">
        <w:rPr>
          <w:rFonts w:ascii="Times New Roman" w:eastAsia="Times New Roman" w:hAnsi="Times New Roman" w:cs="Times New Roman"/>
        </w:rPr>
        <w:t>адрес сайта :</w:t>
      </w:r>
      <w:r w:rsidR="004F70DC" w:rsidRPr="004F70DC">
        <w:t xml:space="preserve"> </w:t>
      </w:r>
      <w:r w:rsidR="004F70DC" w:rsidRPr="004F70DC">
        <w:rPr>
          <w:rFonts w:ascii="Times New Roman" w:eastAsia="Times New Roman" w:hAnsi="Times New Roman" w:cs="Times New Roman"/>
        </w:rPr>
        <w:t>https://савинское-сп.рф/).</w:t>
      </w:r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, публикаций в средствах массовой информации, издания информационных материалов (брошюр, буклетов, справочно-информационных карт). Информацию о Муниципальной услуге можно получить в МФЦ, 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www.gosuslugi.ru (далее - Единый портал) и  на официальном портале Губернатора и администрации Волгоградской области (www.volganet.ru) (далее - Портал области). </w:t>
      </w:r>
    </w:p>
    <w:p w:rsidR="00AB4366" w:rsidRDefault="00E93997" w:rsidP="00AB43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E9399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B4366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AB4366" w:rsidRDefault="00AB4366" w:rsidP="00AB436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 Формы контроля за исполнением</w:t>
      </w:r>
    </w:p>
    <w:p w:rsidR="00AB4366" w:rsidRDefault="00AB4366" w:rsidP="00AB436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B4366" w:rsidRDefault="00AB4366" w:rsidP="00AB43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B4366" w:rsidRDefault="00AB4366" w:rsidP="00AB43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B4366" w:rsidRDefault="00E93997" w:rsidP="00AB4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E9399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B43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4366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AB4366" w:rsidRDefault="00AB4366" w:rsidP="00AE0434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B4366" w:rsidRDefault="00AB4366" w:rsidP="00AE0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4366" w:rsidRDefault="00AB4366" w:rsidP="00AB43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AB4366" w:rsidRDefault="00AB4366" w:rsidP="00AB43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4366" w:rsidRDefault="00AB4366" w:rsidP="00AB43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B4366" w:rsidRDefault="00AB4366" w:rsidP="00AB43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наименование Администрации, должностного лица</w:t>
      </w:r>
      <w:r w:rsidR="000B20B3" w:rsidRPr="000B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AB4366" w:rsidRDefault="00AB4366" w:rsidP="00AB43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4366" w:rsidRDefault="00AB4366" w:rsidP="00AB43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="000B20B3" w:rsidRPr="000B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или муниципального служащего, МФЦ, работника МФЦ, организаций, предусмотренных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B4366" w:rsidRDefault="00AB4366" w:rsidP="00AB43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B4366" w:rsidRDefault="00AB4366" w:rsidP="00AB43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B4366" w:rsidRDefault="00AB4366" w:rsidP="00AB43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B4366" w:rsidRDefault="00AB4366" w:rsidP="00AB43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B4366" w:rsidRDefault="00AB4366" w:rsidP="00AB43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B4366" w:rsidRDefault="00AB4366" w:rsidP="00AB43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B4366" w:rsidRDefault="00AB4366" w:rsidP="00AB43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B4366" w:rsidRDefault="00AB4366" w:rsidP="00AB43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B4366" w:rsidRDefault="00AB4366" w:rsidP="00AB43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B4366" w:rsidRDefault="00AB4366" w:rsidP="00AB43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B4366" w:rsidRDefault="00AB4366" w:rsidP="00AB43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366" w:rsidRDefault="00AB4366" w:rsidP="00AB43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B4366" w:rsidRDefault="00AB4366" w:rsidP="00AB43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полномочиями по рассмотрению жалоб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B4366" w:rsidRDefault="00AB4366" w:rsidP="00AB43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="000B20B3" w:rsidRPr="000B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AB4366" w:rsidRDefault="00AB4366" w:rsidP="00AB4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AB4366" w:rsidRDefault="00AB4366" w:rsidP="00AB436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AB4366" w:rsidRDefault="00AB4366" w:rsidP="00AB4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0B20B3" w:rsidRPr="00AE0434" w:rsidRDefault="00AB4366" w:rsidP="00AB4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</w:t>
      </w:r>
    </w:p>
    <w:p w:rsidR="00AB4366" w:rsidRDefault="00AB4366" w:rsidP="00AB4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:rsidR="00AB4366" w:rsidRDefault="00AB4366" w:rsidP="00AB4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Рег. № ______/2018г.</w:t>
      </w:r>
    </w:p>
    <w:p w:rsidR="00AB4366" w:rsidRDefault="00AB4366" w:rsidP="00AB4366"/>
    <w:p w:rsidR="008403E2" w:rsidRDefault="008403E2"/>
    <w:sectPr w:rsidR="008403E2" w:rsidSect="0005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5FF" w:rsidRDefault="004655FF" w:rsidP="00DA6D5B">
      <w:pPr>
        <w:spacing w:after="0" w:line="240" w:lineRule="auto"/>
      </w:pPr>
      <w:r>
        <w:separator/>
      </w:r>
    </w:p>
  </w:endnote>
  <w:endnote w:type="continuationSeparator" w:id="1">
    <w:p w:rsidR="004655FF" w:rsidRDefault="004655FF" w:rsidP="00DA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5FF" w:rsidRDefault="004655FF" w:rsidP="00DA6D5B">
      <w:pPr>
        <w:spacing w:after="0" w:line="240" w:lineRule="auto"/>
      </w:pPr>
      <w:r>
        <w:separator/>
      </w:r>
    </w:p>
  </w:footnote>
  <w:footnote w:type="continuationSeparator" w:id="1">
    <w:p w:rsidR="004655FF" w:rsidRDefault="004655FF" w:rsidP="00DA6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366"/>
    <w:rsid w:val="00050E56"/>
    <w:rsid w:val="000B20B3"/>
    <w:rsid w:val="004655FF"/>
    <w:rsid w:val="004F70DC"/>
    <w:rsid w:val="0068319A"/>
    <w:rsid w:val="00812335"/>
    <w:rsid w:val="008403E2"/>
    <w:rsid w:val="008748BD"/>
    <w:rsid w:val="00AB4366"/>
    <w:rsid w:val="00AE0434"/>
    <w:rsid w:val="00DA6D5B"/>
    <w:rsid w:val="00E93997"/>
    <w:rsid w:val="00F6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36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A6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D5B"/>
  </w:style>
  <w:style w:type="paragraph" w:styleId="a6">
    <w:name w:val="footer"/>
    <w:basedOn w:val="a"/>
    <w:link w:val="a7"/>
    <w:uiPriority w:val="99"/>
    <w:semiHidden/>
    <w:unhideWhenUsed/>
    <w:rsid w:val="00DA6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hyperlink" Target="mailto:adm_savinka@mail.ru" TargetMode="Externa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3658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2018-09-28T13:37:00Z</dcterms:created>
  <dcterms:modified xsi:type="dcterms:W3CDTF">2018-09-30T20:16:00Z</dcterms:modified>
</cp:coreProperties>
</file>