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7E" w:rsidRPr="0036787E" w:rsidRDefault="0036787E" w:rsidP="003678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ПРОЕКТ</w:t>
      </w:r>
    </w:p>
    <w:p w:rsidR="0036787E" w:rsidRPr="0036787E" w:rsidRDefault="0036787E" w:rsidP="003678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6787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 xml:space="preserve">ВОЛГОГРАДСКАЯ ОБЛАСТЬ </w:t>
      </w:r>
    </w:p>
    <w:p w:rsidR="0036787E" w:rsidRPr="0036787E" w:rsidRDefault="0036787E" w:rsidP="0036787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6787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ПАЛЛАСОВСКИЙ МУНИЦИПАЛЬНЫЙ РАЙОН</w:t>
      </w:r>
    </w:p>
    <w:p w:rsidR="0036787E" w:rsidRPr="0036787E" w:rsidRDefault="0036787E" w:rsidP="0036787E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36787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АДМИНИСТРАЦИЯ  САВИНСКОГО СЕЛЬСКОГО ПОСЕЛЕНИЯ</w:t>
      </w:r>
    </w:p>
    <w:p w:rsidR="0036787E" w:rsidRPr="0036787E" w:rsidRDefault="0036787E" w:rsidP="0036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87E" w:rsidRPr="0036787E" w:rsidRDefault="0036787E" w:rsidP="003678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36787E" w:rsidRPr="0036787E" w:rsidRDefault="0036787E" w:rsidP="00367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87E" w:rsidRDefault="0036787E" w:rsidP="003678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«___» _______    2018</w:t>
      </w:r>
      <w:r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                             с. </w:t>
      </w:r>
      <w:proofErr w:type="spellStart"/>
      <w:r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>Савинка</w:t>
      </w:r>
      <w:proofErr w:type="spellEnd"/>
      <w:r w:rsidRPr="003678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№__</w:t>
      </w:r>
    </w:p>
    <w:p w:rsidR="0036787E" w:rsidRPr="0036787E" w:rsidRDefault="0036787E" w:rsidP="003678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87E" w:rsidRPr="0036787E" w:rsidRDefault="0036787E" w:rsidP="003678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787E" w:rsidRPr="0036787E" w:rsidRDefault="0036787E" w:rsidP="0036787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и дополнений в постановление</w:t>
      </w:r>
    </w:p>
    <w:p w:rsidR="0036787E" w:rsidRDefault="0036787E" w:rsidP="0036787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№66 от 28.07.2017 г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</w:t>
      </w:r>
      <w:proofErr w:type="gramEnd"/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 утверждении </w:t>
      </w:r>
    </w:p>
    <w:p w:rsidR="0036787E" w:rsidRPr="0036787E" w:rsidRDefault="0036787E" w:rsidP="0036787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Административного регламента</w:t>
      </w:r>
    </w:p>
    <w:p w:rsidR="0036787E" w:rsidRPr="0036787E" w:rsidRDefault="0036787E" w:rsidP="003678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78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предоставления муниципальной услуги</w:t>
      </w:r>
    </w:p>
    <w:p w:rsidR="0036787E" w:rsidRPr="0036787E" w:rsidRDefault="0036787E" w:rsidP="003678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«Предоставление разрешения (ордера)</w:t>
      </w:r>
    </w:p>
    <w:p w:rsidR="0036787E" w:rsidRPr="0036787E" w:rsidRDefault="0036787E" w:rsidP="0036787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678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на осуществление земляных работ»  </w:t>
      </w:r>
    </w:p>
    <w:p w:rsidR="00000000" w:rsidRDefault="00B80A3A"/>
    <w:p w:rsidR="00B80A3A" w:rsidRPr="00526283" w:rsidRDefault="00B80A3A" w:rsidP="00B80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Савинского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Администрация Савинского  сельского поселения </w:t>
      </w:r>
    </w:p>
    <w:p w:rsidR="00B80A3A" w:rsidRPr="00C53C33" w:rsidRDefault="00B80A3A" w:rsidP="00B80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628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ПОСТАНОВЛЯЕТ:</w:t>
      </w:r>
    </w:p>
    <w:p w:rsidR="00B80A3A" w:rsidRPr="00B80A3A" w:rsidRDefault="00B80A3A" w:rsidP="00B80A3A">
      <w:pPr>
        <w:spacing w:after="0"/>
        <w:ind w:left="405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80A3A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Постановление Савинского  сельского поселения  </w:t>
      </w:r>
      <w:r w:rsidRPr="00B80A3A">
        <w:rPr>
          <w:rFonts w:ascii="Times New Roman" w:eastAsia="Calibri" w:hAnsi="Times New Roman" w:cs="Times New Roman"/>
          <w:sz w:val="24"/>
          <w:szCs w:val="24"/>
          <w:lang w:eastAsia="en-US"/>
        </w:rPr>
        <w:t>№66 от 28.07.2017 г</w:t>
      </w:r>
      <w:proofErr w:type="gramStart"/>
      <w:r w:rsidRPr="00B8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</w:t>
      </w:r>
      <w:proofErr w:type="gramEnd"/>
      <w:r w:rsidRPr="00B8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 утверждении Административного регламента предоставления муниципальной услуги </w:t>
      </w:r>
      <w:r w:rsidRPr="00B80A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«Предоставление разрешения (ордера)</w:t>
      </w:r>
      <w:r w:rsidRPr="00B80A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80A3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осуществление земляных работ</w:t>
      </w:r>
      <w:r w:rsidRPr="00B80A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»  </w:t>
      </w:r>
    </w:p>
    <w:p w:rsidR="00B80A3A" w:rsidRPr="00C53C33" w:rsidRDefault="00B80A3A" w:rsidP="00B80A3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1.1</w:t>
      </w:r>
      <w:r>
        <w:rPr>
          <w:rFonts w:ascii="Times New Roman" w:eastAsia="Times New Roman" w:hAnsi="Times New Roman" w:cs="Times New Roman"/>
          <w:b/>
        </w:rPr>
        <w:t xml:space="preserve"> Пункта 1.3 раздела1 Регламента дополнить фразой следующего содержания: (адрес сайта :</w:t>
      </w:r>
      <w:r w:rsidRPr="006872C1">
        <w:t xml:space="preserve"> </w:t>
      </w:r>
      <w:r w:rsidRPr="006872C1">
        <w:rPr>
          <w:rFonts w:ascii="Times New Roman" w:eastAsia="Times New Roman" w:hAnsi="Times New Roman" w:cs="Times New Roman"/>
          <w:b/>
        </w:rPr>
        <w:t>https://савинское-сп</w:t>
      </w:r>
      <w:proofErr w:type="gramStart"/>
      <w:r w:rsidRPr="006872C1">
        <w:rPr>
          <w:rFonts w:ascii="Times New Roman" w:eastAsia="Times New Roman" w:hAnsi="Times New Roman" w:cs="Times New Roman"/>
          <w:b/>
        </w:rPr>
        <w:t>.р</w:t>
      </w:r>
      <w:proofErr w:type="gramEnd"/>
      <w:r w:rsidRPr="006872C1">
        <w:rPr>
          <w:rFonts w:ascii="Times New Roman" w:eastAsia="Times New Roman" w:hAnsi="Times New Roman" w:cs="Times New Roman"/>
          <w:b/>
        </w:rPr>
        <w:t>ф/</w:t>
      </w:r>
      <w:r>
        <w:rPr>
          <w:rFonts w:ascii="Times New Roman" w:eastAsia="Times New Roman" w:hAnsi="Times New Roman" w:cs="Times New Roman"/>
          <w:b/>
        </w:rPr>
        <w:t>).</w:t>
      </w:r>
    </w:p>
    <w:p w:rsidR="00B80A3A" w:rsidRDefault="00B80A3A" w:rsidP="00B80A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 Раздел 4Регламента изложить в следующей редакции:</w:t>
      </w:r>
    </w:p>
    <w:p w:rsidR="00B80A3A" w:rsidRDefault="00B80A3A" w:rsidP="00B80A3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</w:t>
      </w:r>
    </w:p>
    <w:p w:rsidR="00B80A3A" w:rsidRDefault="00B80A3A" w:rsidP="00B80A3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proofErr w:type="gramEnd"/>
    </w:p>
    <w:p w:rsidR="00B80A3A" w:rsidRDefault="00B80A3A" w:rsidP="00B80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1.3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Раздел 5 Регламента изложить в следующей редакции:</w:t>
      </w:r>
    </w:p>
    <w:p w:rsidR="00B80A3A" w:rsidRDefault="00B80A3A" w:rsidP="00B80A3A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Администрации, МФЦ,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организаций, указанных в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части 1.1 статьи 16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Администрации, МФЦ,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следующих случаях: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статье 15.1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A3A" w:rsidRDefault="00B80A3A" w:rsidP="00B80A3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требование 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заявителя документов или информации либо осуществления действий, представление или осуществление которых не предусмотрено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B80A3A" w:rsidRDefault="00B80A3A" w:rsidP="00B80A3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№ 210-ФЗ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80A3A" w:rsidRDefault="00B80A3A" w:rsidP="00B80A3A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1.3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 от 27.07.2010 N 210-ФЗ «Об организации предоставления государственных и муниципальных услуг».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«Об организации предоставления государственных и муниципальных услуг».</w:t>
      </w:r>
      <w:proofErr w:type="gramEnd"/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Комитет экономики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являющийся учредителем МФЦ (далее - учредитель МФЦ), а также в организации, предусмотренные </w:t>
      </w:r>
      <w:hyperlink r:id="rId12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Жалоба на решения и действия (бездействие)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должностного лица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1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Жалоба должна содержать: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наименование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5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Администрации, должностного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лицаАдминистрации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специалистом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работниками МФЦ, организаций, предусмотренных 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80A3A" w:rsidRDefault="00B80A3A" w:rsidP="00B80A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пунктом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Основаниями для отказа в удовлетворении жалобы являются: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признание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правомерными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неудобства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5.9..2. В случае признания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жалобы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 Администрации, работник наделенные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80A3A" w:rsidRDefault="00B80A3A" w:rsidP="00B80A3A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олжностных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МФЦ, работников организаций, предусмотренных </w:t>
      </w:r>
      <w:hyperlink r:id="rId24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частью 1.1 статьи 16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B80A3A" w:rsidRDefault="00B80A3A" w:rsidP="00B80A3A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Федерации».»</w:t>
      </w:r>
    </w:p>
    <w:p w:rsidR="00B80A3A" w:rsidRDefault="00B80A3A" w:rsidP="00B80A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sub_110107"/>
      <w:r>
        <w:rPr>
          <w:rFonts w:ascii="Times New Roman" w:eastAsia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80A3A" w:rsidRDefault="00B80A3A" w:rsidP="00B80A3A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B80A3A" w:rsidRDefault="00B80A3A" w:rsidP="00B8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Савинского                                                                  А.И. Конев</w:t>
      </w:r>
    </w:p>
    <w:p w:rsidR="00B80A3A" w:rsidRDefault="00B80A3A" w:rsidP="00B80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поселения:                                                     </w:t>
      </w:r>
    </w:p>
    <w:p w:rsidR="00B80A3A" w:rsidRDefault="00B80A3A" w:rsidP="00B80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______/2018г.</w:t>
      </w:r>
    </w:p>
    <w:p w:rsidR="00B80A3A" w:rsidRDefault="00B80A3A" w:rsidP="00B80A3A"/>
    <w:p w:rsidR="00B80A3A" w:rsidRDefault="00B80A3A" w:rsidP="00B80A3A"/>
    <w:p w:rsidR="00B80A3A" w:rsidRDefault="00B80A3A" w:rsidP="00B80A3A"/>
    <w:sectPr w:rsidR="00B8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30F4A"/>
    <w:multiLevelType w:val="hybridMultilevel"/>
    <w:tmpl w:val="CCBAA922"/>
    <w:lvl w:ilvl="0" w:tplc="F52668E0">
      <w:start w:val="1"/>
      <w:numFmt w:val="decimal"/>
      <w:lvlText w:val="%1."/>
      <w:lvlJc w:val="left"/>
      <w:pPr>
        <w:ind w:left="765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87E"/>
    <w:rsid w:val="0036787E"/>
    <w:rsid w:val="00B8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A3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80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2018-10-01T12:49:00Z</dcterms:created>
  <dcterms:modified xsi:type="dcterms:W3CDTF">2018-10-01T13:13:00Z</dcterms:modified>
</cp:coreProperties>
</file>