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4" w:rsidRPr="00605EE9" w:rsidRDefault="00605EE9" w:rsidP="006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05E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C4" w:rsidRPr="00E312E9" w:rsidRDefault="008023C4" w:rsidP="008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8023C4" w:rsidRPr="00E312E9" w:rsidRDefault="008023C4" w:rsidP="008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8023C4" w:rsidRPr="00E312E9" w:rsidRDefault="008023C4" w:rsidP="008023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8023C4" w:rsidRPr="00E312E9" w:rsidRDefault="008023C4" w:rsidP="0060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3C4" w:rsidRPr="00E312E9" w:rsidRDefault="008023C4" w:rsidP="008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3C4" w:rsidRPr="00605EE9" w:rsidRDefault="00605EE9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17» октября  </w:t>
      </w:r>
      <w:r w:rsidR="008023C4" w:rsidRPr="00E312E9">
        <w:rPr>
          <w:rFonts w:ascii="Times New Roman" w:eastAsia="Times New Roman" w:hAnsi="Times New Roman" w:cs="Times New Roman"/>
          <w:sz w:val="24"/>
          <w:szCs w:val="24"/>
        </w:rPr>
        <w:t xml:space="preserve">2018 года                       с. </w:t>
      </w:r>
      <w:proofErr w:type="spellStart"/>
      <w:r w:rsidR="008023C4" w:rsidRPr="00E312E9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="008023C4" w:rsidRPr="00E312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</w:p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8023C4" w:rsidRPr="00E312E9" w:rsidTr="002E665F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023C4" w:rsidRPr="00E312E9" w:rsidRDefault="008023C4" w:rsidP="002E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</w:t>
            </w:r>
          </w:p>
          <w:p w:rsidR="008023C4" w:rsidRPr="00F12433" w:rsidRDefault="008023C4" w:rsidP="002E66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административного 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8023C4" w:rsidRPr="00E312E9" w:rsidRDefault="008023C4" w:rsidP="002E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«Предоставление информации об  объектах  культурного наследия местного значения, находящихся на территории Савинского сельского поселения»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редакции постановлений №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52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№162 от 24.12.2015г.)</w:t>
            </w:r>
          </w:p>
          <w:p w:rsidR="008023C4" w:rsidRPr="00E312E9" w:rsidRDefault="008023C4" w:rsidP="002E66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023C4" w:rsidRPr="00E312E9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3C4" w:rsidRPr="008023C4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8023C4" w:rsidRPr="00E312E9" w:rsidRDefault="008023C4" w:rsidP="008023C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2E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8023C4" w:rsidRPr="006C0A90" w:rsidRDefault="008023C4" w:rsidP="00802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12E9">
        <w:rPr>
          <w:rFonts w:ascii="Times New Roman" w:eastAsia="Times New Roman" w:hAnsi="Times New Roman" w:cs="Times New Roman"/>
          <w:sz w:val="24"/>
          <w:szCs w:val="24"/>
        </w:rPr>
        <w:t xml:space="preserve">          1</w:t>
      </w:r>
      <w:r w:rsidRPr="008023C4">
        <w:rPr>
          <w:rFonts w:ascii="Times New Roman" w:eastAsia="Times New Roman" w:hAnsi="Times New Roman" w:cs="Times New Roman"/>
          <w:sz w:val="24"/>
          <w:szCs w:val="24"/>
        </w:rPr>
        <w:t xml:space="preserve">.Внести изменения и дополнения в Постановление Администрации Савинского сельского поселения №19 от «01» марта 2012г. «Об утверждении административного регламента предоставления муниципальной услуги </w:t>
      </w:r>
      <w:r w:rsidRPr="008023C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«Предоставление информации об  объектах  культурного наследия местного значения, находящихся на территории Савинского сельского поселения» </w:t>
      </w:r>
      <w:r w:rsidRPr="008023C4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 №69 от 07.06.2012г., №162 от 24.12.2015г.) </w:t>
      </w:r>
      <w:r w:rsidRPr="008023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</w:t>
      </w:r>
      <w:proofErr w:type="gramStart"/>
      <w:r w:rsidRPr="008023C4">
        <w:rPr>
          <w:rFonts w:ascii="Times New Roman" w:eastAsia="Times New Roman" w:hAnsi="Times New Roman" w:cs="Times New Roman"/>
          <w:sz w:val="24"/>
          <w:szCs w:val="24"/>
          <w:lang w:eastAsia="en-US"/>
        </w:rPr>
        <w:t>е-</w:t>
      </w:r>
      <w:proofErr w:type="gramEnd"/>
      <w:r w:rsidRPr="008023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Постановление)</w:t>
      </w:r>
    </w:p>
    <w:p w:rsidR="003B075C" w:rsidRPr="003B075C" w:rsidRDefault="003B075C" w:rsidP="0038021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п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>ункт 1.3 Раздела 1 Регламента изложить в следующей редакции:</w:t>
      </w:r>
    </w:p>
    <w:p w:rsidR="003B075C" w:rsidRPr="003B075C" w:rsidRDefault="006C0A90" w:rsidP="00380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«1.3</w:t>
      </w:r>
      <w:r w:rsidR="003B075C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3B075C" w:rsidRPr="003B075C" w:rsidRDefault="003B075C" w:rsidP="00380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Палласовский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Савинка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6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4B6C05" w:rsidRPr="004B6C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B6C05" w:rsidRPr="004B6C05">
        <w:rPr>
          <w:rFonts w:ascii="Times New Roman" w:eastAsia="Times New Roman" w:hAnsi="Times New Roman" w:cs="Times New Roman"/>
        </w:rPr>
        <w:t>адрес сайта :</w:t>
      </w:r>
      <w:r w:rsidR="004B6C05" w:rsidRPr="004B6C05">
        <w:t xml:space="preserve"> </w:t>
      </w:r>
      <w:r w:rsidR="004B6C05" w:rsidRPr="004B6C05">
        <w:rPr>
          <w:rFonts w:ascii="Times New Roman" w:eastAsia="Times New Roman" w:hAnsi="Times New Roman" w:cs="Times New Roman"/>
        </w:rPr>
        <w:t>https://савинское-сп</w:t>
      </w:r>
      <w:proofErr w:type="gramStart"/>
      <w:r w:rsidR="004B6C05" w:rsidRPr="004B6C05">
        <w:rPr>
          <w:rFonts w:ascii="Times New Roman" w:eastAsia="Times New Roman" w:hAnsi="Times New Roman" w:cs="Times New Roman"/>
        </w:rPr>
        <w:t>.р</w:t>
      </w:r>
      <w:proofErr w:type="gramEnd"/>
      <w:r w:rsidR="004B6C05" w:rsidRPr="004B6C05">
        <w:rPr>
          <w:rFonts w:ascii="Times New Roman" w:eastAsia="Times New Roman" w:hAnsi="Times New Roman" w:cs="Times New Roman"/>
        </w:rPr>
        <w:t>ф/)</w:t>
      </w:r>
      <w:r w:rsidRPr="004B6C05">
        <w:rPr>
          <w:rFonts w:ascii="Times New Roman" w:eastAsia="Calibri" w:hAnsi="Times New Roman" w:cs="Times New Roman"/>
          <w:sz w:val="24"/>
          <w:szCs w:val="24"/>
        </w:rPr>
        <w:t>,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Pr="003B075C">
        <w:rPr>
          <w:rFonts w:ascii="Times New Roman" w:eastAsia="Calibri" w:hAnsi="Times New Roman" w:cs="Times New Roman"/>
          <w:sz w:val="24"/>
          <w:szCs w:val="24"/>
        </w:rPr>
        <w:lastRenderedPageBreak/>
        <w:t>Единый портал) и  на официальном портале Губернатора и администрации Волгоградской области (</w:t>
      </w:r>
      <w:proofErr w:type="spellStart"/>
      <w:r w:rsidRPr="003B075C">
        <w:rPr>
          <w:rFonts w:ascii="Times New Roman" w:eastAsia="Calibri" w:hAnsi="Times New Roman" w:cs="Times New Roman"/>
          <w:sz w:val="24"/>
          <w:szCs w:val="24"/>
        </w:rPr>
        <w:t>www.volganet.ru</w:t>
      </w:r>
      <w:proofErr w:type="spellEnd"/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) (далее - Портал области). </w:t>
      </w:r>
    </w:p>
    <w:p w:rsidR="008023C4" w:rsidRPr="0065748D" w:rsidRDefault="003B075C" w:rsidP="008023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023C4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8023C4" w:rsidRPr="0065748D" w:rsidRDefault="008023C4" w:rsidP="008023C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8023C4" w:rsidRPr="0065748D" w:rsidRDefault="008023C4" w:rsidP="008023C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023C4" w:rsidRPr="0065748D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023C4" w:rsidRPr="0065748D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023C4" w:rsidRPr="0065748D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8023C4" w:rsidRPr="00CD3B8B" w:rsidRDefault="003B075C" w:rsidP="00802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023C4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3C4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8023C4" w:rsidRPr="0065748D" w:rsidRDefault="008023C4" w:rsidP="00380214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023C4" w:rsidRPr="007808A6" w:rsidRDefault="008023C4" w:rsidP="0038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3C4" w:rsidRPr="007808A6" w:rsidRDefault="008023C4" w:rsidP="008023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023C4" w:rsidRPr="007808A6" w:rsidRDefault="008023C4" w:rsidP="008023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3C4" w:rsidRPr="007808A6" w:rsidRDefault="008023C4" w:rsidP="008023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023C4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023C4" w:rsidRPr="005B0789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6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60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023C4" w:rsidRPr="007808A6" w:rsidRDefault="008023C4" w:rsidP="008023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23C4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3C4" w:rsidRPr="005B0789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23C4" w:rsidRPr="005B0789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23C4" w:rsidRPr="007808A6" w:rsidRDefault="008023C4" w:rsidP="0080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полномочиями по рассмотрению жалоб в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023C4" w:rsidRPr="007808A6" w:rsidRDefault="008023C4" w:rsidP="008023C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802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023C4" w:rsidRPr="00CD3B8B" w:rsidRDefault="008023C4" w:rsidP="008023C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8023C4" w:rsidRPr="00CD3B8B" w:rsidRDefault="008023C4" w:rsidP="00802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23C4" w:rsidRDefault="008023C4" w:rsidP="008023C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05EE9" w:rsidRDefault="00605EE9" w:rsidP="008023C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E9" w:rsidRPr="00CD3B8B" w:rsidRDefault="00605EE9" w:rsidP="008023C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3C4" w:rsidRPr="00CD3B8B" w:rsidRDefault="008023C4" w:rsidP="008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3B075C" w:rsidRPr="006C0A90" w:rsidRDefault="008023C4" w:rsidP="008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поселения:</w:t>
      </w:r>
    </w:p>
    <w:p w:rsidR="008023C4" w:rsidRPr="00CD3B8B" w:rsidRDefault="008023C4" w:rsidP="008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8023C4" w:rsidRPr="00CD3B8B" w:rsidRDefault="008023C4" w:rsidP="008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B8B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605EE9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054FF9" w:rsidRDefault="00054FF9"/>
    <w:sectPr w:rsidR="00054FF9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3C4"/>
    <w:rsid w:val="00054FF9"/>
    <w:rsid w:val="00380214"/>
    <w:rsid w:val="003B075C"/>
    <w:rsid w:val="004B6C05"/>
    <w:rsid w:val="00605EE9"/>
    <w:rsid w:val="006C0A90"/>
    <w:rsid w:val="00783AC7"/>
    <w:rsid w:val="008023C4"/>
    <w:rsid w:val="00984756"/>
    <w:rsid w:val="009D4E6B"/>
    <w:rsid w:val="00B34328"/>
    <w:rsid w:val="00D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_savinka@mail.ru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2E25-9AE8-4478-BFED-8F9CF195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3662</Words>
  <Characters>20877</Characters>
  <Application>Microsoft Office Word</Application>
  <DocSecurity>0</DocSecurity>
  <Lines>173</Lines>
  <Paragraphs>48</Paragraphs>
  <ScaleCrop>false</ScaleCrop>
  <Company>CtrlSoft</Company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2018-10-17T14:10:00Z</cp:lastPrinted>
  <dcterms:created xsi:type="dcterms:W3CDTF">2018-09-28T13:22:00Z</dcterms:created>
  <dcterms:modified xsi:type="dcterms:W3CDTF">2018-10-17T14:11:00Z</dcterms:modified>
</cp:coreProperties>
</file>