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5B" w:rsidRDefault="003F62FF" w:rsidP="003F6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F62FF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D5B"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DA6D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AE043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DA6D5B" w:rsidRPr="00374879" w:rsidRDefault="00DA6D5B" w:rsidP="00DA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DA6D5B" w:rsidRPr="003F62FF" w:rsidRDefault="00DA6D5B" w:rsidP="003F62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6D5B" w:rsidRPr="00374879" w:rsidRDefault="00DA6D5B" w:rsidP="00DA6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D5B" w:rsidRPr="00374879" w:rsidRDefault="003F62FF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«17» октября </w:t>
      </w:r>
      <w:r w:rsidR="00DA6D5B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DA6D5B" w:rsidRPr="0037487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DA6D5B">
        <w:rPr>
          <w:rFonts w:ascii="Times New Roman" w:eastAsia="Times New Roman" w:hAnsi="Times New Roman" w:cs="Times New Roman"/>
          <w:sz w:val="24"/>
          <w:szCs w:val="24"/>
        </w:rPr>
        <w:t>да                        с.</w:t>
      </w:r>
      <w:r w:rsidR="00AE04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A6D5B">
        <w:rPr>
          <w:rFonts w:ascii="Times New Roman" w:eastAsia="Times New Roman" w:hAnsi="Times New Roman" w:cs="Times New Roman"/>
          <w:sz w:val="24"/>
          <w:szCs w:val="24"/>
        </w:rPr>
        <w:t>Савинка</w:t>
      </w:r>
      <w:r w:rsidR="00DA6D5B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 92</w:t>
      </w:r>
      <w:r w:rsidR="00DA6D5B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A6D5B" w:rsidRPr="00374879" w:rsidRDefault="00DA6D5B" w:rsidP="00DA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AE0434" w:rsidRPr="00AE0434" w:rsidTr="00215A7E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№37 от «28» марта 2012г.</w:t>
            </w:r>
          </w:p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</w:t>
            </w:r>
          </w:p>
          <w:p w:rsidR="00AE0434" w:rsidRPr="00AE0434" w:rsidRDefault="00AE0434" w:rsidP="00AE043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AE0434" w:rsidRPr="00AE0434" w:rsidRDefault="00AE0434" w:rsidP="00AE04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E043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«Оформление документов по обмену жилыми помещениями</w:t>
            </w:r>
            <w:r w:rsidRPr="00AE0434"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»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постановлений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№75 т 07.06.12 г.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№171 от 24.12.15г.</w:t>
            </w:r>
            <w:r w:rsidRPr="00AE043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</w:p>
          <w:p w:rsidR="00AE0434" w:rsidRPr="00AE0434" w:rsidRDefault="00AE0434" w:rsidP="00AE0434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E0434" w:rsidRPr="00AE0434" w:rsidRDefault="00AE0434" w:rsidP="00AE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434" w:rsidRPr="00AE0434" w:rsidRDefault="00AE0434" w:rsidP="00AE04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434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AE0434" w:rsidRPr="004F70DC" w:rsidRDefault="00AE0434" w:rsidP="00AE04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434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A6D5B" w:rsidRPr="00AE0434" w:rsidRDefault="00AE0434" w:rsidP="00AE043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E0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1.Внести изменения и дополнения в Постановление Администрации Савинского сельского поселения  №37 от «28» марта 2012г. «Об утверждении административного регламента предоставления муниципальной услуги </w:t>
      </w:r>
      <w:r w:rsidRPr="00AE0434">
        <w:rPr>
          <w:rFonts w:ascii="Times New Roman" w:eastAsia="Times New Roman" w:hAnsi="Times New Roman" w:cs="Times New Roman"/>
          <w:color w:val="000000"/>
          <w:kern w:val="36"/>
          <w:sz w:val="24"/>
        </w:rPr>
        <w:t>«Оформление документов по обмену жилыми помещениями»</w:t>
      </w:r>
      <w:r>
        <w:rPr>
          <w:rFonts w:ascii="Times New Roman" w:eastAsia="Times New Roman" w:hAnsi="Times New Roman" w:cs="Times New Roman"/>
          <w:color w:val="000000"/>
          <w:kern w:val="36"/>
          <w:sz w:val="24"/>
        </w:rPr>
        <w:t xml:space="preserve"> ( в редакции постановлений </w:t>
      </w:r>
      <w:r w:rsidRPr="00AE043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№75 т 07.06.12 г., №171 от 24.12.15г.)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DA6D5B" w:rsidRPr="0065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D5B" w:rsidRPr="0065748D">
        <w:rPr>
          <w:rFonts w:ascii="Times New Roman" w:eastAsia="Times New Roman" w:hAnsi="Times New Roman" w:cs="Times New Roman"/>
        </w:rPr>
        <w:t>(далее- Постановление)</w:t>
      </w:r>
    </w:p>
    <w:p w:rsidR="00DA6D5B" w:rsidRPr="003B075C" w:rsidRDefault="00DA6D5B" w:rsidP="00DA6D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1.1</w:t>
      </w:r>
      <w:r w:rsidR="00AE0434">
        <w:rPr>
          <w:rFonts w:ascii="Times New Roman" w:eastAsia="Times New Roman" w:hAnsi="Times New Roman" w:cs="Times New Roman"/>
          <w:b/>
          <w:sz w:val="24"/>
          <w:szCs w:val="24"/>
        </w:rPr>
        <w:t>подпункт1.3.1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AE0434">
        <w:rPr>
          <w:rFonts w:ascii="Times New Roman" w:eastAsia="Calibri" w:hAnsi="Times New Roman" w:cs="Times New Roman"/>
          <w:b/>
          <w:sz w:val="24"/>
          <w:szCs w:val="24"/>
        </w:rPr>
        <w:t>ункт 1.3 Раздела 1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Регламента изложить в следующей редакции:</w:t>
      </w:r>
    </w:p>
    <w:p w:rsidR="00DA6D5B" w:rsidRPr="003B075C" w:rsidRDefault="00AE0434" w:rsidP="00DA6D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«1.3.1</w:t>
      </w:r>
      <w:r w:rsidR="00DA6D5B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DA6D5B" w:rsidRPr="004F70DC" w:rsidRDefault="00DA6D5B" w:rsidP="004F70D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7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4F70DC">
        <w:rPr>
          <w:rFonts w:ascii="Times New Roman" w:eastAsia="Times New Roman" w:hAnsi="Times New Roman" w:cs="Times New Roman"/>
        </w:rPr>
        <w:t xml:space="preserve"> </w:t>
      </w:r>
      <w:r w:rsidR="004F70DC">
        <w:rPr>
          <w:rFonts w:ascii="Times New Roman" w:eastAsia="Times New Roman" w:hAnsi="Times New Roman" w:cs="Times New Roman"/>
          <w:b/>
        </w:rPr>
        <w:t>(</w:t>
      </w:r>
      <w:r w:rsidR="004F70DC" w:rsidRPr="004F70DC">
        <w:rPr>
          <w:rFonts w:ascii="Times New Roman" w:eastAsia="Times New Roman" w:hAnsi="Times New Roman" w:cs="Times New Roman"/>
        </w:rPr>
        <w:t>адрес сайта :</w:t>
      </w:r>
      <w:r w:rsidR="004F70DC" w:rsidRPr="004F70DC">
        <w:t xml:space="preserve"> </w:t>
      </w:r>
      <w:r w:rsidR="004F70DC" w:rsidRPr="004F70DC">
        <w:rPr>
          <w:rFonts w:ascii="Times New Roman" w:eastAsia="Times New Roman" w:hAnsi="Times New Roman" w:cs="Times New Roman"/>
        </w:rPr>
        <w:t>https://савинское-сп.рф/).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AB4366" w:rsidRDefault="00E93997" w:rsidP="00AB4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9399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B4366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AB4366" w:rsidRDefault="00AB4366" w:rsidP="00AB436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AB4366" w:rsidRDefault="00AB4366" w:rsidP="00AB436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Контроль за соблюдением администрацией, должностными лицами администрации, участвующими в предоставлении муниципальной услуги,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4366" w:rsidRDefault="00E93997" w:rsidP="00AB4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9399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B43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4366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AB4366" w:rsidRDefault="00AB4366" w:rsidP="00AE0434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8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B4366" w:rsidRDefault="00AB4366" w:rsidP="00AE0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366" w:rsidRDefault="00AB4366" w:rsidP="00AB43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B4366" w:rsidRDefault="00AB4366" w:rsidP="00AB43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366" w:rsidRDefault="00AB4366" w:rsidP="00AB436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0B20B3" w:rsidRPr="000B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0B20B3" w:rsidRPr="000B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служащего, МФЦ, работника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B4366" w:rsidRDefault="00AB4366" w:rsidP="00AB43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5.7. По результатам рассмотрения жалобы принимается одно из следующих решений: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B4366" w:rsidRDefault="00AB4366" w:rsidP="00AB436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0B20B3" w:rsidRPr="000B2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B4366" w:rsidRDefault="00AB4366" w:rsidP="00AB436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AB4366" w:rsidRDefault="00AB4366" w:rsidP="00AB4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AB4366" w:rsidRDefault="00AB4366" w:rsidP="00AB436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AB4366" w:rsidRDefault="00AB4366" w:rsidP="00AB4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3F62FF" w:rsidRDefault="00AB4366" w:rsidP="003F6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</w:t>
      </w:r>
    </w:p>
    <w:p w:rsidR="00AB4366" w:rsidRPr="003F62FF" w:rsidRDefault="003F62FF" w:rsidP="003F6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Рег. № 92 </w:t>
      </w:r>
      <w:r w:rsidR="00AB4366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AB4366" w:rsidRDefault="00AB4366" w:rsidP="00AB4366"/>
    <w:p w:rsidR="008403E2" w:rsidRDefault="008403E2"/>
    <w:sectPr w:rsidR="008403E2" w:rsidSect="003F62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4F" w:rsidRDefault="00AC224F" w:rsidP="00DA6D5B">
      <w:pPr>
        <w:spacing w:after="0" w:line="240" w:lineRule="auto"/>
      </w:pPr>
      <w:r>
        <w:separator/>
      </w:r>
    </w:p>
  </w:endnote>
  <w:endnote w:type="continuationSeparator" w:id="1">
    <w:p w:rsidR="00AC224F" w:rsidRDefault="00AC224F" w:rsidP="00D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4F" w:rsidRDefault="00AC224F" w:rsidP="00DA6D5B">
      <w:pPr>
        <w:spacing w:after="0" w:line="240" w:lineRule="auto"/>
      </w:pPr>
      <w:r>
        <w:separator/>
      </w:r>
    </w:p>
  </w:footnote>
  <w:footnote w:type="continuationSeparator" w:id="1">
    <w:p w:rsidR="00AC224F" w:rsidRDefault="00AC224F" w:rsidP="00DA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366"/>
    <w:rsid w:val="00050E56"/>
    <w:rsid w:val="000B20B3"/>
    <w:rsid w:val="003F62FF"/>
    <w:rsid w:val="004655FF"/>
    <w:rsid w:val="0049131E"/>
    <w:rsid w:val="004F70DC"/>
    <w:rsid w:val="0068319A"/>
    <w:rsid w:val="00812335"/>
    <w:rsid w:val="008403E2"/>
    <w:rsid w:val="008748BD"/>
    <w:rsid w:val="009D394D"/>
    <w:rsid w:val="00AB4366"/>
    <w:rsid w:val="00AC224F"/>
    <w:rsid w:val="00AE0434"/>
    <w:rsid w:val="00DA6D5B"/>
    <w:rsid w:val="00E93997"/>
    <w:rsid w:val="00F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36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D5B"/>
  </w:style>
  <w:style w:type="paragraph" w:styleId="a6">
    <w:name w:val="footer"/>
    <w:basedOn w:val="a"/>
    <w:link w:val="a7"/>
    <w:uiPriority w:val="99"/>
    <w:semiHidden/>
    <w:unhideWhenUsed/>
    <w:rsid w:val="00DA6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D5B"/>
  </w:style>
  <w:style w:type="paragraph" w:styleId="a8">
    <w:name w:val="Balloon Text"/>
    <w:basedOn w:val="a"/>
    <w:link w:val="a9"/>
    <w:uiPriority w:val="99"/>
    <w:semiHidden/>
    <w:unhideWhenUsed/>
    <w:rsid w:val="003F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9215AC8A1E463DFF740A80FB31FBF0B2612AA2B4E714CBC50206CADC0DD46A6F507464BF337222E6f1NCM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mailto:adm_savinka@mail.ru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F67E2581701D00929E4F46049104D6C3043F019207BFC64419F7EC3EB820C64B945127D662AA87CHAAEM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hyperlink" Target="consultantplus://offline/ref=938F66B7088F2AE0CE87CE2E6758CE0A1909C10513173091FC04CDFB805EA86C8940ADFAB8EE2D00dD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2018-10-18T12:53:00Z</cp:lastPrinted>
  <dcterms:created xsi:type="dcterms:W3CDTF">2018-09-28T13:37:00Z</dcterms:created>
  <dcterms:modified xsi:type="dcterms:W3CDTF">2018-10-18T13:12:00Z</dcterms:modified>
</cp:coreProperties>
</file>