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E3" w:rsidRPr="00AA44E3" w:rsidRDefault="00AA44E3" w:rsidP="00AA44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AA44E3" w:rsidRPr="00D5142D" w:rsidRDefault="00AA44E3" w:rsidP="00AA44E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5142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AA44E3" w:rsidRPr="00D5142D" w:rsidRDefault="00AA44E3" w:rsidP="00AA44E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5142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AA44E3" w:rsidRPr="00D5142D" w:rsidRDefault="00AA44E3" w:rsidP="00AA44E3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5142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САВИНСКОГО СЕЛЬСКОГО ПОСЕЛЕНИЯ</w:t>
      </w:r>
    </w:p>
    <w:p w:rsidR="00AA44E3" w:rsidRPr="00D5142D" w:rsidRDefault="00AA44E3" w:rsidP="00AA44E3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AA44E3" w:rsidRPr="00D5142D" w:rsidRDefault="00AA44E3" w:rsidP="00AA44E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1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A44E3" w:rsidRDefault="00AA44E3" w:rsidP="00AA44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«__» ________  2018</w:t>
      </w:r>
      <w:r w:rsidRPr="00D514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D514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 </w:t>
      </w:r>
      <w:proofErr w:type="spellStart"/>
      <w:r w:rsidRPr="00D5142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Савинка</w:t>
      </w:r>
      <w:proofErr w:type="spellEnd"/>
      <w:r w:rsidRPr="00D514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№__</w:t>
      </w:r>
    </w:p>
    <w:p w:rsidR="008248D6" w:rsidRPr="00D5142D" w:rsidRDefault="008248D6" w:rsidP="00AA44E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44E3" w:rsidRDefault="00AA44E3" w:rsidP="00AA44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постановление</w:t>
      </w:r>
    </w:p>
    <w:p w:rsidR="00AA44E3" w:rsidRDefault="00AA44E3" w:rsidP="00AA44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№38 от «05» апреля 2017 г. </w:t>
      </w:r>
      <w:r w:rsidRPr="00D5142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</w:p>
    <w:p w:rsidR="00AA44E3" w:rsidRDefault="00AA44E3" w:rsidP="00AA44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42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142D">
        <w:rPr>
          <w:rFonts w:ascii="Times New Roman" w:eastAsia="Times New Roman" w:hAnsi="Times New Roman" w:cs="Times New Roman"/>
          <w:b/>
          <w:sz w:val="24"/>
          <w:szCs w:val="24"/>
        </w:rPr>
        <w:t>«Осуществление</w:t>
      </w:r>
    </w:p>
    <w:p w:rsidR="008248D6" w:rsidRDefault="00AA44E3" w:rsidP="00AA44E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42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</w:t>
      </w:r>
      <w:proofErr w:type="gramStart"/>
      <w:r w:rsidRPr="00D5142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142D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D51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обеспечением сохранности</w:t>
      </w:r>
    </w:p>
    <w:p w:rsidR="008248D6" w:rsidRDefault="00AA44E3" w:rsidP="008248D6">
      <w:pPr>
        <w:spacing w:after="0" w:line="20" w:lineRule="atLeast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D51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автомобильных дорог </w:t>
      </w:r>
      <w:r w:rsidRPr="00D5142D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местного значения Савинского </w:t>
      </w:r>
    </w:p>
    <w:p w:rsidR="00AA44E3" w:rsidRDefault="00AA44E3" w:rsidP="008248D6">
      <w:pPr>
        <w:spacing w:after="0" w:line="20" w:lineRule="atLeast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D5142D">
        <w:rPr>
          <w:rFonts w:ascii="Times New Roman" w:eastAsia="Times New Roman" w:hAnsi="Times New Roman" w:cs="Arial"/>
          <w:b/>
          <w:bCs/>
          <w:sz w:val="24"/>
          <w:szCs w:val="24"/>
        </w:rPr>
        <w:t>сельского поселения»</w:t>
      </w:r>
    </w:p>
    <w:p w:rsidR="008248D6" w:rsidRDefault="008248D6" w:rsidP="008248D6">
      <w:pPr>
        <w:spacing w:after="0" w:line="20" w:lineRule="atLeast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8248D6" w:rsidRPr="00526283" w:rsidRDefault="008248D6" w:rsidP="0082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8248D6" w:rsidRPr="00526283" w:rsidRDefault="008248D6" w:rsidP="0082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8D6" w:rsidRDefault="008248D6" w:rsidP="0082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5D1DD2" w:rsidRPr="00C53C33" w:rsidRDefault="005D1DD2" w:rsidP="0082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8D6" w:rsidRPr="008248D6" w:rsidRDefault="008248D6" w:rsidP="008248D6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1. Внести изменения и дополнения в Постановление Савинского  сельского поселения  </w:t>
      </w:r>
    </w:p>
    <w:p w:rsidR="008248D6" w:rsidRDefault="008248D6" w:rsidP="008248D6">
      <w:pPr>
        <w:spacing w:after="0" w:line="20" w:lineRule="atLeast"/>
        <w:rPr>
          <w:rFonts w:ascii="Times New Roman" w:eastAsia="Times New Roman" w:hAnsi="Times New Roman" w:cs="Arial"/>
          <w:bCs/>
          <w:sz w:val="24"/>
          <w:szCs w:val="24"/>
        </w:rPr>
      </w:pPr>
      <w:r w:rsidRPr="008248D6">
        <w:rPr>
          <w:rFonts w:ascii="Times New Roman" w:eastAsia="Times New Roman" w:hAnsi="Times New Roman" w:cs="Times New Roman"/>
          <w:sz w:val="24"/>
          <w:szCs w:val="24"/>
        </w:rPr>
        <w:t>№38 от «05» апреля 2017 г. 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8D6">
        <w:rPr>
          <w:rFonts w:ascii="Times New Roman" w:eastAsia="Times New Roman" w:hAnsi="Times New Roman" w:cs="Times New Roman"/>
          <w:sz w:val="24"/>
          <w:szCs w:val="24"/>
        </w:rPr>
        <w:t xml:space="preserve">«Осуществление муниципального </w:t>
      </w:r>
      <w:proofErr w:type="gramStart"/>
      <w:r w:rsidRPr="008248D6">
        <w:rPr>
          <w:rFonts w:ascii="Times New Roman" w:eastAsia="Times New Roman" w:hAnsi="Times New Roman" w:cs="Times New Roman"/>
          <w:sz w:val="24"/>
          <w:szCs w:val="24"/>
        </w:rPr>
        <w:t xml:space="preserve">контроля  </w:t>
      </w:r>
      <w:r w:rsidRPr="008248D6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 w:rsidRPr="008248D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</w:t>
      </w:r>
      <w:r w:rsidRPr="008248D6">
        <w:rPr>
          <w:rFonts w:ascii="Times New Roman" w:eastAsia="Times New Roman" w:hAnsi="Times New Roman" w:cs="Arial"/>
          <w:bCs/>
          <w:sz w:val="24"/>
          <w:szCs w:val="24"/>
        </w:rPr>
        <w:t>местного значения Савинского сельского поселения»</w:t>
      </w:r>
    </w:p>
    <w:p w:rsidR="005D1DD2" w:rsidRDefault="005D1DD2" w:rsidP="008248D6">
      <w:pPr>
        <w:spacing w:after="0" w:line="20" w:lineRule="atLeast"/>
        <w:rPr>
          <w:rFonts w:ascii="Times New Roman" w:eastAsia="Times New Roman" w:hAnsi="Times New Roman" w:cs="Arial"/>
          <w:bCs/>
          <w:sz w:val="24"/>
          <w:szCs w:val="24"/>
        </w:rPr>
      </w:pPr>
    </w:p>
    <w:p w:rsidR="008248D6" w:rsidRPr="008248D6" w:rsidRDefault="008248D6" w:rsidP="008248D6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248D6">
        <w:rPr>
          <w:rFonts w:ascii="Times New Roman" w:eastAsia="Times New Roman" w:hAnsi="Times New Roman" w:cs="Arial"/>
          <w:b/>
          <w:bCs/>
          <w:sz w:val="24"/>
          <w:szCs w:val="24"/>
        </w:rPr>
        <w:t>1.1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В абзаце 2 подпункте 2.1.1 пункте 2 разделе 1 заменить адрес сайта с </w:t>
      </w:r>
      <w:proofErr w:type="spellStart"/>
      <w:r w:rsidRPr="008248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www</w:t>
      </w:r>
      <w:proofErr w:type="spellEnd"/>
      <w:r w:rsidRPr="008248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248D6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8248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adminsavinka.ru</w:t>
      </w:r>
      <w:proofErr w:type="spellEnd"/>
      <w:r w:rsidRPr="008248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8248D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 w:rsidRPr="008248D6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6734F8" w:rsidRDefault="008248D6" w:rsidP="00673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6734F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6734F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734F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34F8" w:rsidRDefault="006734F8" w:rsidP="006734F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D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с момента официального опубликования (обнародования). </w:t>
      </w:r>
      <w:bookmarkEnd w:id="0"/>
    </w:p>
    <w:p w:rsidR="005D1DD2" w:rsidRDefault="005D1DD2" w:rsidP="006734F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DD2" w:rsidRDefault="005D1DD2" w:rsidP="006734F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8D6" w:rsidRDefault="006734F8" w:rsidP="0067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8248D6" w:rsidRDefault="006734F8" w:rsidP="0067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</w:t>
      </w:r>
    </w:p>
    <w:p w:rsidR="006734F8" w:rsidRDefault="006734F8" w:rsidP="0067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6734F8" w:rsidRDefault="006734F8" w:rsidP="0067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6734F8" w:rsidRDefault="006734F8" w:rsidP="006734F8"/>
    <w:p w:rsidR="0090734C" w:rsidRDefault="0090734C"/>
    <w:sectPr w:rsidR="0090734C" w:rsidSect="00E8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4F8"/>
    <w:rsid w:val="005D1DD2"/>
    <w:rsid w:val="006734F8"/>
    <w:rsid w:val="008248D6"/>
    <w:rsid w:val="0090734C"/>
    <w:rsid w:val="00AA44E3"/>
    <w:rsid w:val="00E8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2018-09-28T13:43:00Z</dcterms:created>
  <dcterms:modified xsi:type="dcterms:W3CDTF">2018-10-01T12:28:00Z</dcterms:modified>
</cp:coreProperties>
</file>