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РФ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Волгоградская область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Палласовский муниципальный район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Палласовская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gramStart"/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</w:t>
      </w:r>
      <w:proofErr w:type="gramEnd"/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Е Ш Е Н И Е</w:t>
      </w:r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от 01.12. 2016 года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</w:t>
      </w:r>
      <w:r w:rsidRPr="00F96D99">
        <w:rPr>
          <w:rFonts w:ascii="Times New Roman" w:hAnsi="Times New Roman" w:cs="Times New Roman"/>
          <w:color w:val="000000"/>
          <w:sz w:val="28"/>
          <w:szCs w:val="28"/>
        </w:rPr>
        <w:t>№ 16/16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 одобрении проекта решения «О внесении изменений в правила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землепользования и застройки села Савинка Савинского сельского поселения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Палласовского муниципального района Волгоградской области, правила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землепользования и застройки Савинского сельского поселения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Палласовского муниципального района Волгоградской области», участия</w:t>
      </w:r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граждан в его обсуждении и проведения по нему публичных слушаний</w:t>
      </w:r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28 Федерального закона от 06 октября 2003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года № 131–ФЗ «Об общих принципах организации местного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Федерации», Уставом Палласовского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и Положением о публичных слушаниях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Палласовского муниципального района,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Палласовской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 № 4/4 от 20 мая 2005 года,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заблаговременного ознакомления жителями Палласовского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с проектом решения о внесении изменений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села Савинка Савинского сельского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поселения Палласовского муниципального района Волгоградской области,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Савинского сельского поселения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Палласовского муниципального района Волгоградской области,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Палласовская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РЕШИЛА: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 Одобрить проект решения «О внесении изменений в правила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землепользования и застройки села Савинка Савинского сельского поселения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Палласовского муниципального района Волгоградской области, правила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землепользования и застройки Савинского сельского поселения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Палласовского муниципального района Волгоградской области»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2. Установить Порядок учета предложений по проекту решения «О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правила землепользования и застройки села Савинка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Савинского сельского поселения Палласовского муниципального района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области, правила землепользования и застройки Савинского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Палласовского муниципального района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Волгоградской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области», участия граждан в его обсуждении и проведения по нему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публичных слушаний (приложение № 2).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3. Главе Палласовского муниципального района опубликовать проект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решения «О внесении изменений в правила землепользования и застройки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села Савинка Савинского сельского поселения Палласовского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Волгоградской области, правила землепользования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застройки Савинского сельского поселения Палласовского муниципального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района Волгоградской области».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4. Для обсуждения проекта решения с участием жителей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Палласовского муниципального района, назначить проведение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слушаний на 7 февраля 2016 года. Публичные слушания провести в 18.00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здании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Савинского сельского поселения по адресу: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с.Савинка, ул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апаева,152 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решение подлежит одновременному опубликованию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проектом решения «О внесении изменений в правила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землепользования и застройки села Савинка Савинского сельского поселения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Палласовского муниципального района Волгоградской области, правила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землепользования и застройки Савинского сельского поселения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Палласовского муниципального района Волгоградской области» и Порядком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учета предложений граждан и вступает в силу со дня его официального</w:t>
      </w:r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Глава Палласовского</w:t>
      </w:r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</w:t>
      </w: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В.Н.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Аноприенко</w:t>
      </w:r>
      <w:proofErr w:type="spellEnd"/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Приложение №1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к решению </w:t>
      </w:r>
      <w:proofErr w:type="spellStart"/>
      <w:r w:rsidRPr="00F96D99">
        <w:rPr>
          <w:rFonts w:ascii="Times New Roman" w:hAnsi="Times New Roman" w:cs="Times New Roman"/>
          <w:color w:val="000000"/>
          <w:sz w:val="24"/>
          <w:szCs w:val="24"/>
        </w:rPr>
        <w:t>Палласовской</w:t>
      </w:r>
      <w:proofErr w:type="spellEnd"/>
      <w:r w:rsidRPr="00F96D9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районной Думы</w:t>
      </w:r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</w:t>
      </w:r>
      <w:r w:rsidRPr="00F96D99">
        <w:rPr>
          <w:rFonts w:ascii="Times New Roman" w:hAnsi="Times New Roman" w:cs="Times New Roman"/>
          <w:color w:val="000000"/>
          <w:sz w:val="24"/>
          <w:szCs w:val="24"/>
        </w:rPr>
        <w:t>от 01.12.2016 года № 16/16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РФ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Волгоградская область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Палласовский муниципальный район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Палласовская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</w:t>
      </w:r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8"/>
          <w:szCs w:val="28"/>
          <w:lang w:val="en-US"/>
        </w:rPr>
      </w:pPr>
      <w:proofErr w:type="gramStart"/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</w:t>
      </w:r>
      <w:proofErr w:type="gramEnd"/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Е Ш Е Н И Е</w:t>
      </w:r>
    </w:p>
    <w:p w:rsidR="005C6C55" w:rsidRPr="005C6C55" w:rsidRDefault="005C6C55" w:rsidP="00F96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8"/>
          <w:szCs w:val="28"/>
          <w:lang w:val="en-US"/>
        </w:rPr>
      </w:pPr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от «___» _________ 2016 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</w:t>
      </w:r>
      <w:r w:rsidRPr="00F96D99">
        <w:rPr>
          <w:rFonts w:ascii="Times New Roman" w:hAnsi="Times New Roman" w:cs="Times New Roman"/>
          <w:color w:val="000000"/>
          <w:sz w:val="28"/>
          <w:szCs w:val="28"/>
        </w:rPr>
        <w:t>№ ___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правила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землепользования и застройки села Савинка Савинского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Палласовского муниципального района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области, правила землепользования и застройки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Савинского сельского поселения Палласовского муниципального</w:t>
      </w:r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района Волгоградской области»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устойчивого развития территории, развития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инженерной, транспортной и социальной инфраструктур, обеспечения учета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интересов граждан и их объединений, в соответствии со статьями 31,32,33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Федерации, Законом Волгоградской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области от 28.11.2014 г. N 156-ОД "О закреплении отдельных вопросов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значения за сельскими поселениями в Волгоградской области",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Правилами землепользования и застройки села Савинка Савинского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Палласовского муниципального района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Волгоградской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области, правила землепользования и застройки Савинского сельского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поселения Палласовского муниципального района Волгоградской области,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рассмотрев предписание комитета строительства Волгоградской области №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120-16/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от 23.08.2016 г. «Об устранении нарушений законодательства 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деятельности», акт проверки № 122-16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/А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от 23.08.2016 г.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«О соблюдении законодательства о градостроительной деятельности»,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18 Устава Палласовского муниципального района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Палласовская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РЕШИЛА: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правила землепользования и застройки «Села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Савинка Савинского сельского поселения Палласовского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области» следующие изменения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дополнения: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1.1. Раздел 9 части III градостроительного регламента дополнить статьей 43.1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«Общие требования в части предельных размеров земельных участков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предельных параметров разрешенного строительства, реконструкции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капитального строительства» 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«1. Настоящим градостроительным регламентом предельные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 и предельные параметры разрешенного строительства,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объектов капитального строительства установлены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следующем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составе: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1) минимальные и (или) максимальные размеры земельных участков,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том числе их площадь;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предельное количество этажей или предельная высота зданий,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строений, сооружений;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мест допустимого размещения зданий, строений, сооружений, за пределами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которых запрещено строительство зданий, строений сооружений;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5) минимальная ширина вдоль фронта улицы;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6) максимальные выступы за красную линию балконов, эркеров,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козырьков;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7) максимальные выступы за красную линию ступеней и приямков;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8) максимальная общая площадь объектов нежилого назначения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территории земельных участков в границах зон жилой застройки;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9)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индивидуального автотранспорта на территории земельных участков;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10) минимальная доля озеленения территории земельных участков.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2. В части предельных размеров земельных участков и предельных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параметров разрешенного строительства, реконструкции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 градостроительными регламентами установлены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общие требования, относящиеся ко всем выделенным территориальным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зонам в целом,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настоящей статье.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3. В числе общих требований к предельным параметрам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разрешенного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строительства, реконструкции объектов капитального строительства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градостроительными регламентами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выступы за красную линию балконов, эркеров, козырьков не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более 2,0 метров и ниже 3,5 метров от уровня земли, только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реконструкции объекта, в остальных случаях не допускаются;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2) выступы за красную линию ступеней и приямков допускаются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согласованию Администрации, только при реконструкции объекта,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остальных случаях не допускаются;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общие требования в части максимальной высоты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высота объектов капитального строительства определяется как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расстояние по вертикали от проектной отметки земли до наивысшей точки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плоской крыши, парапета, ограждения или до наивысшей точки конька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скатной крыши, без учета технических устройств (антенн, дымовых и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вентиляционных труб).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4. Общие требования в части озеленения территории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участков: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1) к озелененным территориям, требуемым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градостроительными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регламентами к размещению на земельных участках, относятся части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участков, которые не застроены строением (или строениями) и не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используются (не предназначены для использования) для проезжей части,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парковки или тротуара и при этом: покрыты зелеными насаждениями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(цветники; газоны, покрытые кустарниками, высокоствольными растениями),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водоемами, доступными для всех пользователей объектов, расположенных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участке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или в квартале;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озелененная территория земельного участка может быть оборудована: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площадками для отдыха взрослых, детскими площадками;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открытыми спортивными площадками;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другими подобными объектами;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доля озелененных территорий для объектов в указанных зонах (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садов и скверов) не устанавливается; при этом обязательно сохранение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существующих озелененных территорий, либо проведение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компенсационного озеленения в соответствии с нормативными актами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Гончаровского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Доля озелененных территорий садов,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скверов – 70%.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 допустимая площадь озелененной территории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участков на территории всех зон за исключением перечисленных в части 3,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пункт 2)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приведена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2.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 допустимая площадь озелененной территории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№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Вид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Минимальная площадь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озелененных территорий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 Сады, скверы, бульвары; парки;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комплексы аттракционов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70%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 Объекты дошкольного образования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(ДОУ), объекты начального и среднего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общего образования (школы)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50%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 Индивидуальные жилые дома;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открытые объекты физической культуры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спорта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40%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рочие(*) 15%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(*) – за исключением объектов следующих видов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разрешенного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использования, для которых требования по озеленению территории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не устанавливаются: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объекты коммунального хозяйства;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объекты сельскохозяйственного использования;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объекты транспорта.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5. При совмещении на одном участке видов использования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различными требованиями к озеленению минимальный размер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озелененных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территорий рассчитывается применительно к частям участка, выделяемым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как земельные доли разных видов использования, пропорциональные общей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площади зданий или помещений разного назначения.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6. При застройке земельных участков, расположенных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рекреационных зон (Р) и примыкающих к лесам, садам и паркам, в пределах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доступности не более 300 метров, площадь озеленения допускается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уменьшать, но не более чем на 30%.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7. Требования к размерам и озеленению санитарно-защитных зон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следует принимать в соответствии с техническими регламентами,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СанПиНами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 иными действующими нормативными техническими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документами.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8. Общие требования в части размещения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индивидуального автотранспорта на территории земельных участков: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1) система организации хранения индивидуального автотранспорта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территории земельных участков может предусматривать следующие виды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хранения: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2E2D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хранение в капитальных гаражах - стоянках (</w:t>
      </w:r>
      <w:r w:rsidRPr="00F96D99">
        <w:rPr>
          <w:rFonts w:ascii="Times New Roman" w:hAnsi="Times New Roman" w:cs="Times New Roman"/>
          <w:color w:val="332E2D"/>
          <w:sz w:val="28"/>
          <w:szCs w:val="28"/>
        </w:rPr>
        <w:t>наземных, подземных,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2E2D"/>
          <w:sz w:val="28"/>
          <w:szCs w:val="28"/>
        </w:rPr>
      </w:pPr>
      <w:r w:rsidRPr="00F96D99">
        <w:rPr>
          <w:rFonts w:ascii="Times New Roman" w:hAnsi="Times New Roman" w:cs="Times New Roman"/>
          <w:color w:val="332E2D"/>
          <w:sz w:val="28"/>
          <w:szCs w:val="28"/>
        </w:rPr>
        <w:t>встроенных и пристроенных);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хранение на открытых охраняемых и неохраняемых стоянках;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индивидуального автотранспорта на территории земельных участков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приведено в таблице 3.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автотранспорта на территории земельных участков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№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Вид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 Индивидуальные жилые дома 2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машино-место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земельный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 Личные подсобные хозяйства 2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машино-место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земельный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3 Открытые объекты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культуры и спорта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машино-место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10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единовременных посетителей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(включая зрителей)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максимальном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количестве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 Земельные участки парков, садов,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скверов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машино-места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1,0 га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территории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 Кладбища 10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1,0 га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территории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3. Для видов использования, не указанных в таблице,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минимальное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 транспорта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земельных участков определяется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действующими региональными нормативами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градостроительного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проектирования Волгоградской области.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4. В случае совмещения на земельном участке двух и более видов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индивидуального транспорта определяется на основе долей каждого из видов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использования в общей площади земельного участка.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если земельный участок и объект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капитального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расположен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действия ограничений, установленных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Федерации, правовой режим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использования и застройки территории указанного 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определяется совокупностью требований и ограничений. При этом более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строгие требования, относящиеся к одному и тому же параметру, поглощают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более мягкие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1.2. Текстовую и табличную части территориальной зоны «Ж-1. ЗОНА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ЗАСТРОЙКИ ИНДИВИДУАЛЬНЫМИ ЖИЛЫМИ ДОМАМИ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ВОЗМОЖНОСТЬЮ ВЕДЕНИЯ ЛИЧНОГО ПОДСОБНОГО ХОЗЯЙСТВА»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статьи 44 раздела 9 части III градостроительного регламента изложить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«1) цели выделения зоны: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развитие на основе существующих и вновь осваиваемых территорий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малоэтажной жилой застройки;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развитие сферы социального и культурно-бытового обслуживания,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обеспечивающей потребности жителей указанных территорий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соответствующих среде формах;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создание условий для размещения необходимых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инженерной и транспортной инфраструктуры.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Наименование вида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индивидуального жилого дома (индивидуальных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жилых домов) с правом содержания скота и птицы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торговли(*)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общественного питания(*)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бытового обслуживания(*)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амбулаторно-поликлинических учреждений(*)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финансово-кредитных объектов(*)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страхования(*)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пенсионного обеспечения(*)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садов, скверов, бульваров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Наименование вида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Условно разрешенные виды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социального обеспечения(*)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религиозных объектов(*)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административно-управленческих и общественных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объектов(*)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местного самоуправления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некоммерческих организаций (ТСЖ, ТОС и т.п.)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связи и телекоммуникаций(*)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(*) - объекты указанных видов использования могут размещаться только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участках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, примыкающих к красным линиям улиц и дорог всех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типов, являющихся территориями общего пользования;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2) предельные (минимальные и (или) максимальные) размеры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- 600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- 2000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максимальная общая площадь объектов капитального строительства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нежилого назначения – 160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минимальная ширина вдоль фронта улицы – 10 метров.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предельное количество этажей – 3 шт.;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60%.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6) минимальные размеры озелененной территории земельных участков 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43.1;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7)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на территории земельных участков -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статьей 43.1.»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1.3. Текстовую часть территориальной зоны «Ц-1. ЗОНА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ДЕЛОВОГО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ОБЩЕСТВЕННОГО И КОММЕРЧЕСКОГО НАЗНАЧЕНИЯ ПОСЕЛЕНИЯ»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статьи 45 раздела 9 части III градостроительного регламента изложить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«1) цель выделения зоны – развитие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существующих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 вновь осваиваемых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территорий, предназначенных для размещения общественно-деловых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необходимых объектов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 транспортной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инфраструктуры;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Наименование вида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Наименование вида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государственных и муниципальных административно-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управленческих объектов и некоммерческих организаций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местного самоуправления и некоммерческих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организаций (ТСЖ, ТОС и т.п.)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административно-управленческих и общественных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финансово-кредитных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страхования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пенсионного обеспечения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социального обеспечения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амбулаторно-поликлинических учреждений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культуры и искусства, связанных с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обслуживанием населения (библиотеки, музыкальные, художественные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школы и т.п. объекты)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10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религиозных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11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торговли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12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общественного питания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13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бытового обслуживания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14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крытых спортивных комплексов (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оздоровительные комплексы, спортивные залы, бассейны и т.п.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объекты)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15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охраны общественного порядка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16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связи и телекоммуникаций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17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садов, скверов, бульваров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Условно разрешенные виды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ля размещения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автоcтанций</w:t>
      </w:r>
      <w:proofErr w:type="spell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складских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2) предельные (минимальные и (или) максимальные) размеры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- 500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- 10000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10 метров.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предельное количество этажей – 9 шт.;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6) минимальные размеры озелененной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43.1;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7)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на территории земельных участков -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статьей 43.1.»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1.4. Таблицу 3 территориальной зоны «Ц-2. ЗОНА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ДЕЛОВОГО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ОБЩЕСТВЕННОГО И КОММЕРЧЕСКОГО НАЗНАЧЕНИЯ МЕСТНОГО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ЗНАЧЕНИЯ» статьи 45 раздела 9 части III градостроительного регламента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пунктом 2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«2.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- 500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- 10000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10 метров.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предельное количество этажей – 9 шт.;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4) минимальные размеры озелененной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1.1;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на территории земельных участков -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статьей 1.1.»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1.5. Территориальную зону «Ц-З. ЗОНА РАЗМЕЩЕНИЯ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ЗДРАВООХРАНЕНИЯ» статьи 45 раздела 9 части III градостроительного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дополнить пунктом 1 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«1.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— 1000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- 25000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10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предельное количество этажей – 9 шт.;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70%.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4) минимальные размеры озелененной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1.1;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на территории земельных участков -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статьей 1.1.»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1.6. Территориальную зону «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- 4. ЗОНА РАЗМЕЩЕНИЯ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СПОРТИВНО-ОЗДОРОВИТЕЛЬНОГО НАЗНАЧЕНИЯ» статьи 45 раздела 9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части III градостроительного регламента дополнить пунктом 1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«1.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— 1000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- 100000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10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предельное количество этажей – 9 шт.;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70%.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4) минимальные размеры озелененной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1.1;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автотранспорта на территории земельных участков -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статьей 1.1.»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1.7.Таблицу 4 территориальной зоны «П-1. ЗОНА ЗАСТРОЙКИ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ПРОИЗВОДСТВЕННЫМИ ОБЪЕКТАМИ II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III КЛАССА ОПАСНОСТИ»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статьи 46 раздела 9 части III градостроительного регламента заменить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пунктом 2 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«2.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не 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предельная высота зданий – не подлежит 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80%.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минимальные размеры озелененной территории земельных участков 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43.1;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автотранспорта на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43.1;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6) максимальный класс опасности (по классификации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>)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строительства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размещаемых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зоны – II.»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1.8. Таблицу 5 территориальной зоны «П-2. ЗОНА ЗАСТРОЙКИ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ПРОИЗВОДСТВЕННЫМИ ОБЪЕКТАМИ IV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V КЛАССА ОПАСНОСТИ»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статьи 46 раздела 9 части III градостроительного регламента заменить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пунктом 2 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«2.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предельная высота зданий – не подлежит 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80%.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минимальные размеры озелененной территории земельных участков 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43.1;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автотранспорта на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43.1;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6) максимальный класс опасности (по классификации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>)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строительства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размещаемых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зоны – IV.»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1.9. Таблицу 6 территориальной зоны «П-3. ЗОНА РАЗМЕЩЕНИЯ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ОБЪЕКТОВ КОММУНАЛЬНОГО ХОЗЯЙСТВА И СКЛАДСКИХ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ОБЪЕКТОВ» статьи 46 раздела 9 части III градостроительного регламента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пунктом 2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«2.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предельная высота зданий – не подлежит 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80%.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минимальные размеры озелененной территории земельных участков 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43.1;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автотранспорта на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43.1.»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1.10.Таблицу 7 территориальной зоны «С-1. ЗОНА КЛАДБИЩ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РАЗМЕЩЕНИЯ ОТХОДОВ ПОТРЕБЛЕНИЯ» статьи 47 раздела 9 части III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регламента заменить пунктом 2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«2.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- 5000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- 100000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предельная высота зданий – не подлежит 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2%.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минимальные размеры озелененной территории земельных участков 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43.1.»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1.11. Статью 48 территориальной зоны «ЗОНЫ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ИСПОЛЬЗОВАНИЯ (СХ)» раздела 9 части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III градостроительного регламента дополнить пунктом 1 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«1.Предельные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- 400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–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предельная высота зданий – не подлежит 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80%.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минимальные размеры озелененной территории земельных участков 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43.1.»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1.12. Таблицу 8 территориальной зоны «ЗОНА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РЕКРЕАЦИОННОГО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НАЗНАЧЕНИЯ (Р)» статьи 49 раздела 9 части III градостроительного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заменить пунктом 2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«2.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- 1000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- 100000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10 метров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1) максимальная высота объектов капитального строительства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парков — не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ограничена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скверов — 6 метров,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бульваров— 6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мест допустимого размещения зданий, строений,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сооружений, за пределами которых запрещено строительство зданий,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строений 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парков — 7 %,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скверов — 0 %,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садов — 5 %,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бульваров — 5 %.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4) минимальные размеры озелененной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70%;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на территории земельных участков -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статьей 43.1.»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1.13. Статью 50 территориальной зоны «ЗОНА РЕЖИМНЫХ ОБЪЕКТОВ»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раздела 9 части III градостроительного регламента дополнить пунктом 2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«2.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предельная высота зданий – не подлежит 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сооружений, за пределами которых запрещено строительство зданий,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строений 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80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4) минимальные размеры озелененной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43.1;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- мест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автотранспорта на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43.1.»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1.14. Статью 52 раздела 10 части III градостроительного регламента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пунктом 5 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«5. До момента утверждения границ зон затопления на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Волгоградской области,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устанавливаемых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определения границ зон затопления,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подтопления,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Федерации от 18.04.2014 № 360 "Об определении границ зон затопления,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подтопления", Администрация при застройке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проведение защитных мероприятий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водных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2. Внести изменения в правила землепользования и застройки «Савинского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Палласовского муниципального района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области» следующие изменения и дополнения: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1.1. Градостроительный регламент дополнить статьей 1.1 «Общие требования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части предельных размеров земельных участков и предельных параметров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разрешенного строительства, реконструкции объектов капитального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строительства» 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«1. Настоящим градостроительным регламентом предельные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 и предельные параметры разрешенного строительства,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объектов капитального строительства установлены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следующем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составе: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1) минимальные и (или) максимальные размеры земельных участков,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том числе их площадь;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предельное количество этажей или предельная высота зданий,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строений, сооружений;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мест допустимого размещения зданий, строений, сооружений, за пределами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которых запрещено строительство зданий, строений сооружений;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5) минимальная ширина вдоль фронта улицы;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6) максимальные выступы за красную линию балконов, эркеров,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козырьков;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7) максимальные выступы за красную линию ступеней и приямков;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8) максимальная общая площадь объектов нежилого назначения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территории земельных участков в границах зон жилой застройки;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9)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индивидуального автотранспорта на территории земельных участков;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10) минимальная доля озеленения территории земельных участков.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2. В части предельных размеров земельных участков и предельных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 градостроительными регламентами установлены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общие требования, относящиеся ко всем выделенным территориальным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зонам в целом,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настоящей статье.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3. В числе общих требований к предельным параметрам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разрешенного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строительства, реконструкции объектов капитального строительства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градостроительными регламентами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выступы за красную линию балконов, эркеров, козырьков не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допускаются более 2,0 метров и ниже 3,5 метров от уровня земли, только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реконструкции объекта, в остальных случаях не допускаются;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2) выступы за красную линию ступеней и приямков допускаются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согласованию Администрации, только при реконструкции объекта,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остальных случаях не допускаются;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общие требования в части максимальной высоты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высота объектов капитального строительства определяется как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расстояние по вертикали от проектной отметки земли до наивысшей точки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плоской крыши, парапета, ограждения или до наивысшей точки конька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скатной крыши, без учета технических устройств (антенн, дымовых и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вентиляционных труб).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4. Общие требования в части озеленения территории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участков: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1) к озелененным территориям, требуемым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градостроительными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регламентами к размещению на земельных участках, относятся части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участков, которые не застроены строением (или строениями) и не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используются (не предназначены для использования) для проезжей части,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парковки или тротуара и при этом: покрыты зелеными насаждениями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(цветники; газоны, покрытые кустарниками, высокоствольными растениями),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водоемами, доступными для всех пользователей объектов, расположенных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участке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или в квартале;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озелененная территория земельного участка может быть оборудована: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площадками для отдыха взрослых, детскими площадками;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открытыми спортивными площадками;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другими подобными объектами;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доля озелененных территорий для объектов в указанных зонах (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садов и скверов) не устанавливается; при этом обязательно сохранение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существующих озелененных территорий, либо проведение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компенсационного озеленения в соответствии с нормативными актами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Савинского сельского поселения. Доля озелененных территорий садов,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скверов – 70%.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 допустимая площадь озелененной территории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участков на территории всех зон за исключением перечисленных в части 3,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пункт 2)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приведена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2.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 допустимая площадь озелененной территории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№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Вид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Минимальная площадь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озелененных территорий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 Сады, скверы, бульвары; парки;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комплексы аттракционов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70%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 Объекты дошкольного образования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(ДОУ), объекты начального и среднего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общего образования (школы)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50%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 Индивидуальные жилые дома;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открытые объекты физической культуры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спорта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40%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рочие(*) 15%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(*) – за исключением объектов следующих видов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разрешенного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использования, для которых требования по озеленению территории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не устанавливаются: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объекты коммунального хозяйства;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объекты сельскохозяйственного использования;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объекты транспорта.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5. При совмещении на одном участке видов использования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различными требованиями к озеленению минимальный размер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озелененных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территорий рассчитывается применительно к частям участка, выделяемым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как земельные доли разных видов использования, пропорциональные общей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площади зданий или помещений разного назначения.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6. При застройке земельных участков, расположенных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рекреационных зон (Р) и примыкающих к лесам, садам и паркам, в пределах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доступности не более 300 метров, площадь озеленения допускается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уменьшать, но не более чем на 30%.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7. Требования к размерам и озеленению санитарно-защитных зон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следует принимать в соответствии с техническими регламентами,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СанПиНами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 иными действующими нормативными техническими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документами.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8. Общие требования в части размещения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индивидуального автотранспорта на территории земельных участков: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1) система организации хранения индивидуального автотранспорта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территории земельных участков может предусматривать следующие виды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хранения: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2E2D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хранение в капитальных гаражах - стоянках (</w:t>
      </w:r>
      <w:r w:rsidRPr="00F96D99">
        <w:rPr>
          <w:rFonts w:ascii="Times New Roman" w:hAnsi="Times New Roman" w:cs="Times New Roman"/>
          <w:color w:val="332E2D"/>
          <w:sz w:val="28"/>
          <w:szCs w:val="28"/>
        </w:rPr>
        <w:t>наземных, подземных,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2E2D"/>
          <w:sz w:val="28"/>
          <w:szCs w:val="28"/>
        </w:rPr>
      </w:pPr>
      <w:r w:rsidRPr="00F96D99">
        <w:rPr>
          <w:rFonts w:ascii="Times New Roman" w:hAnsi="Times New Roman" w:cs="Times New Roman"/>
          <w:color w:val="332E2D"/>
          <w:sz w:val="28"/>
          <w:szCs w:val="28"/>
        </w:rPr>
        <w:t>встроенных и пристроенных);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хранение на открытых охраняемых и неохраняемых стоянках;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индивидуального автотранспорта на территории земельных участков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приведено в таблице 3.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автотранспорта на территории земельных участков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№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Вид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 Индивидуальные жилые дома 2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машино-место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земельный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 Личные подсобные хозяйства 2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машино-место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земельный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3 Открытые объекты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культуры и спорта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машино-место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10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единовременных посетителей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(включая зрителей)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максимальном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количестве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 Земельные участки парков, садов,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скверов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машино-места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1,0 га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территории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 Кладбища 10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1,0 га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территории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3. Для видов использования, не указанных в таблице,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минимальное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 транспорта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земельных участков определяется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действующими региональными нормативами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градостроительного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проектирования Волгоградской области.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4. В случае совмещения на земельном участке двух и более видов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индивидуального транспорта определяется на основе долей каждого из видов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использования в общей площади земельного участка.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если земельный участок и объект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капитального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расположен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действия ограничений, установленных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Федерации, правовой режим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использования и застройки территории указанного 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определяется совокупностью требований и ограничений. При этом более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строгие требования, относящиеся к одному и тому же параметру, поглощают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более мягкие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2.2. Текстовую и табличную части территориальной зоны «ЖИЛАЯ ЗОНА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(Ж)» статьи 2 раздела 1 градостроительного регламента изложить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«1) цели выделения зоны: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развитие на основе существующих и вновь осваиваемых территорий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малоэтажной жилой застройки;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развитие сферы социального и культурно-бытового обслуживания,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обеспечивающей потребности жителей указанных территорий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соответствующих среде формах;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создание условий для размещения необходимых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инженерной и транспортной инфраструктуры.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Наименование вида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индивидуального жилого дома (индивидуальных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жилых домов) с правом содержания скота и птицы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торговли(*)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общественного питания(*)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бытового обслуживания(*)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амбулаторно-поликлинических учреждений(*)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финансово-кредитных объектов(*)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страхования(*)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пенсионного обеспечения(*)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садов, скверов, бульваров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Условно разрешенные виды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социального обеспечения(*)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религиозных объектов(*)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Наименование вида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административно-управленческих и общественных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объектов(*)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местного самоуправления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некоммерческих организаций (ТСЖ, ТОС и т.п.)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связи и телекоммуникаций(*)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(*) - объекты указанных видов использования могут размещаться только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участках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, примыкающих к красным линиям улиц и дорог всех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типов, являющихся территориями общего пользования;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2) предельные (минимальные и (или) максимальные) размеры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- 600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- 1300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максимальная общая площадь объектов капитального строительства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нежилого назначения – 160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г) минимальная ширина вдоль фронта улицы – 10 метров.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предельное количество этажей – 3 шт.;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60%.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6) минимальные размеры озелененной территории земельных участков 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со статьей 1.1;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7)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на территории земельных участков -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статьей 1.1.»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2.3. Текстовую часть территориальной зоны «ЗОНА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ДЕЛОВОГО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ОБЩЕСТВЕННОГО И КОММЕРЧЕСКОГО НАЗНАЧЕНИЯ ПОСЕЛЕНИЯ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(Ц)» статьи 3 раздела 1 градостроительного регламента изложить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«1) цель выделения зоны – развитие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существующих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 вновь осваиваемых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территорий, предназначенных для размещения общественно-деловых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необходимых объектов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 транспортной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инфраструктуры;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Наименование вида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государственных и муниципальных административно-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управленческих объектов и некоммерческих организаций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местного самоуправления и некоммерческих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Наименование вида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организаций (ТСЖ, ТОС и т.п.)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административно-управленческих и общественных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финансово-кредитных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страхования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пенсионного обеспечения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социального обеспечения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амбулаторно-поликлинических учреждений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культуры и искусства, связанных с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обслуживанием населения (библиотеки, музыкальные, художественные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школы и т.п. объекты)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10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религиозных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11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торговли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12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общественного питания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13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бытового обслуживания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14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крытых спортивных комплексов (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оздоровительные комплексы, спортивные залы, бассейны и т.п.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объекты)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15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охраны общественного порядка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16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объектов связи и телекоммуникаций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17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садов, скверов, бульваров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96D9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Условно разрешенные виды использования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ля размещения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автоcтанций</w:t>
      </w:r>
      <w:proofErr w:type="spell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ля размещения складских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2) предельные (минимальные и (или) максимальные) размеры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- 500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максимальная площадь земельного участка - 10000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10 метров.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предельное количество этажей – 9 шт.;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6) минимальные размеры озелененной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1.1;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7)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на территории земельных участков -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статьей 1.1.»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2.4. Территориальную зону «ЗОНА РАЗМЕЩЕНИЯ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ЗДРАВООХРАНЕНИЯ (Ц-2)» статьи 3 раздела 1 градостроительного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дополнить пунктом 2 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«2.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— 1000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- 25000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10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предельное количество этажей – 9 шт.;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70%.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4) минимальные размеры озелененной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1.1;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на территории земельных участков -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статьей 1.1.»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2.5. Таблицу 3 территориальной зоны «ЗОНА ЗАСТРОЙКИ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ПРОИЗВОДСТВЕННЫМИ ОБЪЕКТАМИ IV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V КЛАССА ОПАСНОСТИ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(П-1)» статьи 4 раздела 1 градостроительного регламента заменить пунктом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 в 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«2.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максимальная площадь земельного участка -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предельная высота зданий – не подлежит 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80%.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минимальные размеры озелененной территории земельных участков 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автотранспорта на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1.1;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6) максимальный класс опасности (по классификации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>)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строительства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размещаемых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зоны – IV.»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2.6. Таблицу 6 территориальной зоны «ЗОНА РАЗМЕЩЕНИЯ ОБЪЕКТОВ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 (П-2)» статьи 4 раздела 1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регламента заменить пунктом 2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«2.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предельная высота зданий – не подлежит 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80%.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4) минимальные размеры озелененной территории земельных участков 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1.1;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автотранспорта на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1.1.»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2.7. Таблицу 5 территориальной зоны «ЗОНА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РЕКРЕАЦИОННОГО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НАЗНАЧЕНИЯ (Р)» статьи 43 раздела 1 градостроительного регламента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заменить пунктом 2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«2. 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- 1000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- 100000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10 метров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1) максимальная высота объектов капитального строительства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территории: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парков — не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ограничена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скверов — 6 метров,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бульваров— 6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сооружений, за пределами которых запрещено строительство зданий,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строений 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парков — 7 %,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скверов — 0 %,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садов — 5 %,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- бульваров — 5 %.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4) минимальные размеры озелененной территории земельных участков -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70%;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5) минимальное количество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индивидуального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на территории земельных участков - в соответствии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статьей 1.1.»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2.8. Статью 5 территориальной зоны «ЗОНЫ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ИСПОЛЬЗОВАНИЯ (СХ)» раздела 1 градостроительного регламента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пунктом 1 в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«1.Предельные (минимальные и (или) максимальные) размеры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в том числе их площадь: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а) минимальная площадь земельного участка - 400 кв. метров;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б) максимальная площадь земельного участка –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в) минимальная ширина вдоль фронта улицы – не подлежит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ограничению.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1) предельная высота зданий – не подлежит ограничению;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определения мест допустимого размещения зданий, строений, сооружений,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строительство зданий, строений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сооружений – 3 метра;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3) максимальный процент застройки в границах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определяемый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суммарной площади земельного участка,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которая может быть застроена, ко всей площади земельного участка – 80%.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минимальные размеры озелененной территории земельных участков -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1.1.»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2.9. Статью 9 раздела 2 градостроительного регламента дополнить пунктом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 в следующей редакции: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«5. До момента утверждения границ зон затопления на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Волгоградской области,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устанавливаемых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определения границ зон затопления,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подтопления,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Федерации от 18.04.2014 № 360 "Об определении границ зон затопления,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подтопления", Администрация при застройке территории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проведение защитных мероприятий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водных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Глава Палласовского</w:t>
      </w:r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</w:t>
      </w: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В.Н.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Аноприенко</w:t>
      </w:r>
      <w:proofErr w:type="spellEnd"/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D99">
        <w:rPr>
          <w:rFonts w:ascii="Times New Roman" w:hAnsi="Times New Roman" w:cs="Times New Roman"/>
          <w:color w:val="000000"/>
          <w:sz w:val="24"/>
          <w:szCs w:val="24"/>
        </w:rPr>
        <w:t>Приложение №2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D99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proofErr w:type="spellStart"/>
      <w:r w:rsidRPr="00F96D99">
        <w:rPr>
          <w:rFonts w:ascii="Times New Roman" w:hAnsi="Times New Roman" w:cs="Times New Roman"/>
          <w:color w:val="000000"/>
          <w:sz w:val="24"/>
          <w:szCs w:val="24"/>
        </w:rPr>
        <w:t>Палласовской</w:t>
      </w:r>
      <w:proofErr w:type="spellEnd"/>
      <w:r w:rsidRPr="00F96D9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районной Думы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D99">
        <w:rPr>
          <w:rFonts w:ascii="Times New Roman" w:hAnsi="Times New Roman" w:cs="Times New Roman"/>
          <w:color w:val="000000"/>
          <w:sz w:val="24"/>
          <w:szCs w:val="24"/>
        </w:rPr>
        <w:t>от 01.12.2016 года № 16/16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учета предложений по проекту решения «О внесении изменений в правила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землепользования и застройки села Савинка Савинского сельского поселения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Палласовского муниципального района Волгоградской области, правила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землепользования и застройки Савинского сельского поселения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Палласовского муниципального района Волгоградской области», участия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граждан в его обсуждении и проведения по нему публичных слушаний.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направлен на реализацию прав граждан,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проживающих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Палласовского муниципального района, на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осуществление местного самоуправления путём участия в обсуждении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проекта решения «О внесении изменений в правила землепользования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застройки села Савинка Савинского сельского поселения Палласовского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области, правила землепользования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застройки Савинского сельского поселения Палласовского муниципального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района Волгоградской области» (далее – проект Решения).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2. Обсуждение проекта Решения осуществляется посредством участия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слушаниях, а также направления предложений по проекту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Решения.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3. Проект Решения не позднее, чем за 30 дней до дня рассмотрения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вопроса о принятии изменений в правила землепользования и застройки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села Савинка Савинского сельского поселения Палласовского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области, правила землепользования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застройки Савинского сельского поселения Палласовского муниципального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района Волгоградской области на заседании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Палласовской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подлежит официальному опубликованию (обнародованию) для обсуждения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населением и представления по нему предложений. Настоящий Порядок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(обнародованию) одновременно с проектом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Решения.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4. Предложения по проекту Решения направляются в письменном виде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Палласовскую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районную Думу по адресу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. Палласовка, ул.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Коммунистическая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>, 2 в течение 30 дней со дня опубликования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(обнародования) проекта Решения.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Одновременно с внесением предложений граждане должны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представить следующие сведения: фамилия, имя, отчество, адрес места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жительства, место работы (учебы).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5. Для обсуждения проекта Решения проводятся публичные слушания.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6. Организацию и проведение публичных слушаний осуществляет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Палласовская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7. Публичные слушания по проекту Решения назначаются решением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Палласовской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 и проводятся не ранее чем через 10 дней после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(обнародования) указанного решения.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8. В публичных слушаниях вправе принять участие каждый житель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Палласовского муниципального района.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96D9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96D99">
        <w:rPr>
          <w:rFonts w:ascii="Times New Roman" w:hAnsi="Times New Roman" w:cs="Times New Roman"/>
          <w:color w:val="000000"/>
          <w:sz w:val="28"/>
          <w:szCs w:val="28"/>
        </w:rPr>
        <w:t>На публичных слушаниях по проекту Решения выступает с докладом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и председательствует глава Палласовского муниципального района либо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Палласовской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 либо глава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(далее -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председательствующий).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10. Для ведения протокола публичных слушаний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определяет секретаря публичных слушаний.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11. Участникам публичных слушаний обеспечивается возможность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высказать свое мнение по проекту Решения.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 зависимости от количества желающих выступить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вправе ограничить время любого из выступлений.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Всем желающим выступить предоставляется слово с разрешения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председательствующего.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вправе принять решение о перерыве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слушаниях</w:t>
      </w:r>
      <w:proofErr w:type="gram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и продолжении их в другое время.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времени, отведенного председательствующим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проведения публичных слушаний, участники публичных слушаний, которым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не было предоставлено слово, вправе представить свои замечания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в письменном виде. Устные замечания и предложения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проекту Решения заносятся в протокол публичных слушаний, письменные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приобщаются к протоколу.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12. По итогам публичных слушаний большинством голосов от числа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присутствующих принимаются заключение либо рекомендация.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Заключение или рекомендация по результатам публичных слушаний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подписывается председательствующим и подлежит </w:t>
      </w:r>
      <w:proofErr w:type="gram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официальному</w:t>
      </w:r>
      <w:proofErr w:type="gramEnd"/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опубликованию (обнародованию).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 Поступившие от населения замечания и предложения по проекту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Решения, в том числе в ходе проведения публичных слушаний, носят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рекомендательный характер.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Указанные замечания и предложения рассматриваются на заседании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Палласовской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После завершения рассмотрения предложений граждан и заключения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либо рекомендации публичных слушаний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Палласовская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принимает Решение «О внесении изменений в правил землепользования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застройки села Савинка Савинского сельского поселения Палласовского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области, правила землепользования и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застройки Савинского сельского поселения Палласовского муниципального</w:t>
      </w:r>
    </w:p>
    <w:p w:rsid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района Волгоградской области».</w:t>
      </w: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96D99" w:rsidRPr="00F96D99" w:rsidRDefault="00F96D99" w:rsidP="00F9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D99">
        <w:rPr>
          <w:rFonts w:ascii="Times New Roman" w:hAnsi="Times New Roman" w:cs="Times New Roman"/>
          <w:color w:val="000000"/>
          <w:sz w:val="28"/>
          <w:szCs w:val="28"/>
        </w:rPr>
        <w:t>Глава Палласовского</w:t>
      </w:r>
    </w:p>
    <w:p w:rsidR="00E63548" w:rsidRDefault="00F96D99" w:rsidP="00F96D99">
      <w:r w:rsidRPr="00F96D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                  В.Н. </w:t>
      </w:r>
      <w:proofErr w:type="spellStart"/>
      <w:r w:rsidRPr="00F96D99">
        <w:rPr>
          <w:rFonts w:ascii="Times New Roman" w:hAnsi="Times New Roman" w:cs="Times New Roman"/>
          <w:color w:val="000000"/>
          <w:sz w:val="28"/>
          <w:szCs w:val="28"/>
        </w:rPr>
        <w:t>Аноприенко</w:t>
      </w:r>
      <w:proofErr w:type="spellEnd"/>
      <w:r w:rsidRPr="00F96D99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sectPr w:rsidR="00E63548" w:rsidSect="00E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99"/>
    <w:rsid w:val="000001E2"/>
    <w:rsid w:val="00000254"/>
    <w:rsid w:val="000002B6"/>
    <w:rsid w:val="00000A31"/>
    <w:rsid w:val="00000B0D"/>
    <w:rsid w:val="00000B64"/>
    <w:rsid w:val="00000B6B"/>
    <w:rsid w:val="0000125C"/>
    <w:rsid w:val="000013DF"/>
    <w:rsid w:val="0000156E"/>
    <w:rsid w:val="0000168E"/>
    <w:rsid w:val="0000175C"/>
    <w:rsid w:val="000017A0"/>
    <w:rsid w:val="000018BB"/>
    <w:rsid w:val="00001CB5"/>
    <w:rsid w:val="00001DC0"/>
    <w:rsid w:val="00002164"/>
    <w:rsid w:val="0000227D"/>
    <w:rsid w:val="000026D2"/>
    <w:rsid w:val="00003074"/>
    <w:rsid w:val="0000345D"/>
    <w:rsid w:val="000037A8"/>
    <w:rsid w:val="0000392A"/>
    <w:rsid w:val="00003A0E"/>
    <w:rsid w:val="00003BD6"/>
    <w:rsid w:val="00003FA7"/>
    <w:rsid w:val="000040AF"/>
    <w:rsid w:val="0000420E"/>
    <w:rsid w:val="0000424F"/>
    <w:rsid w:val="00005498"/>
    <w:rsid w:val="000055EC"/>
    <w:rsid w:val="000056E6"/>
    <w:rsid w:val="00005750"/>
    <w:rsid w:val="00005C6C"/>
    <w:rsid w:val="00005D79"/>
    <w:rsid w:val="00005DE8"/>
    <w:rsid w:val="00006065"/>
    <w:rsid w:val="0000664E"/>
    <w:rsid w:val="00006B05"/>
    <w:rsid w:val="00006F2E"/>
    <w:rsid w:val="00006FD3"/>
    <w:rsid w:val="00007395"/>
    <w:rsid w:val="000075B5"/>
    <w:rsid w:val="00007863"/>
    <w:rsid w:val="0000786B"/>
    <w:rsid w:val="00007878"/>
    <w:rsid w:val="00007CE9"/>
    <w:rsid w:val="00007D08"/>
    <w:rsid w:val="00010006"/>
    <w:rsid w:val="00010A50"/>
    <w:rsid w:val="00010AE4"/>
    <w:rsid w:val="00010BD4"/>
    <w:rsid w:val="00010FDF"/>
    <w:rsid w:val="0001106B"/>
    <w:rsid w:val="0001108A"/>
    <w:rsid w:val="0001109E"/>
    <w:rsid w:val="00011B13"/>
    <w:rsid w:val="00011D40"/>
    <w:rsid w:val="00012304"/>
    <w:rsid w:val="00012774"/>
    <w:rsid w:val="00012C0F"/>
    <w:rsid w:val="00012D94"/>
    <w:rsid w:val="00013436"/>
    <w:rsid w:val="00013608"/>
    <w:rsid w:val="00013A36"/>
    <w:rsid w:val="00013A5F"/>
    <w:rsid w:val="00013C42"/>
    <w:rsid w:val="00013ED4"/>
    <w:rsid w:val="000143EE"/>
    <w:rsid w:val="0001454C"/>
    <w:rsid w:val="000145AF"/>
    <w:rsid w:val="00014C7E"/>
    <w:rsid w:val="00014DDA"/>
    <w:rsid w:val="0001557D"/>
    <w:rsid w:val="000159FE"/>
    <w:rsid w:val="00015EF7"/>
    <w:rsid w:val="00015FB2"/>
    <w:rsid w:val="00015FC2"/>
    <w:rsid w:val="00016005"/>
    <w:rsid w:val="0001608C"/>
    <w:rsid w:val="000160BC"/>
    <w:rsid w:val="0001610C"/>
    <w:rsid w:val="00016436"/>
    <w:rsid w:val="00016857"/>
    <w:rsid w:val="00016C7D"/>
    <w:rsid w:val="00016F78"/>
    <w:rsid w:val="00017101"/>
    <w:rsid w:val="0001712A"/>
    <w:rsid w:val="00017150"/>
    <w:rsid w:val="0001745F"/>
    <w:rsid w:val="000174C8"/>
    <w:rsid w:val="00017A5F"/>
    <w:rsid w:val="00017DA8"/>
    <w:rsid w:val="00017F9A"/>
    <w:rsid w:val="0002000A"/>
    <w:rsid w:val="000204E6"/>
    <w:rsid w:val="000205BB"/>
    <w:rsid w:val="0002060A"/>
    <w:rsid w:val="0002078E"/>
    <w:rsid w:val="000208EF"/>
    <w:rsid w:val="00020A58"/>
    <w:rsid w:val="00020B1F"/>
    <w:rsid w:val="000213E3"/>
    <w:rsid w:val="0002150B"/>
    <w:rsid w:val="00021564"/>
    <w:rsid w:val="00021958"/>
    <w:rsid w:val="00021B63"/>
    <w:rsid w:val="00021C24"/>
    <w:rsid w:val="00021CB9"/>
    <w:rsid w:val="00021E43"/>
    <w:rsid w:val="00021FBB"/>
    <w:rsid w:val="000220E9"/>
    <w:rsid w:val="000222F7"/>
    <w:rsid w:val="00022325"/>
    <w:rsid w:val="00023157"/>
    <w:rsid w:val="000232A0"/>
    <w:rsid w:val="000232DE"/>
    <w:rsid w:val="000233FD"/>
    <w:rsid w:val="000235AD"/>
    <w:rsid w:val="00023BF1"/>
    <w:rsid w:val="00023C99"/>
    <w:rsid w:val="00024023"/>
    <w:rsid w:val="00024555"/>
    <w:rsid w:val="00024676"/>
    <w:rsid w:val="00024724"/>
    <w:rsid w:val="0002486D"/>
    <w:rsid w:val="00024A9B"/>
    <w:rsid w:val="00024C2D"/>
    <w:rsid w:val="00024DE4"/>
    <w:rsid w:val="00024EE3"/>
    <w:rsid w:val="000252BD"/>
    <w:rsid w:val="00025A60"/>
    <w:rsid w:val="00026967"/>
    <w:rsid w:val="00026BD0"/>
    <w:rsid w:val="00026DD7"/>
    <w:rsid w:val="00026DDC"/>
    <w:rsid w:val="00026ECC"/>
    <w:rsid w:val="000270E3"/>
    <w:rsid w:val="000273B7"/>
    <w:rsid w:val="00027768"/>
    <w:rsid w:val="00027922"/>
    <w:rsid w:val="00027CFF"/>
    <w:rsid w:val="00030347"/>
    <w:rsid w:val="000303CE"/>
    <w:rsid w:val="0003048D"/>
    <w:rsid w:val="00030750"/>
    <w:rsid w:val="00030C06"/>
    <w:rsid w:val="00030C2C"/>
    <w:rsid w:val="00030F8F"/>
    <w:rsid w:val="00031166"/>
    <w:rsid w:val="0003127C"/>
    <w:rsid w:val="00031576"/>
    <w:rsid w:val="0003159C"/>
    <w:rsid w:val="00031624"/>
    <w:rsid w:val="00031ABB"/>
    <w:rsid w:val="00031B35"/>
    <w:rsid w:val="00031BDE"/>
    <w:rsid w:val="00031C5C"/>
    <w:rsid w:val="00031CDD"/>
    <w:rsid w:val="00031DF5"/>
    <w:rsid w:val="00032629"/>
    <w:rsid w:val="00032A3B"/>
    <w:rsid w:val="00032A47"/>
    <w:rsid w:val="00032D09"/>
    <w:rsid w:val="00032E08"/>
    <w:rsid w:val="00033304"/>
    <w:rsid w:val="0003339D"/>
    <w:rsid w:val="0003358C"/>
    <w:rsid w:val="000336B3"/>
    <w:rsid w:val="000336C9"/>
    <w:rsid w:val="00033BB6"/>
    <w:rsid w:val="00033F58"/>
    <w:rsid w:val="0003431A"/>
    <w:rsid w:val="00034A13"/>
    <w:rsid w:val="00034B3C"/>
    <w:rsid w:val="00034BD8"/>
    <w:rsid w:val="00034D77"/>
    <w:rsid w:val="00034DFF"/>
    <w:rsid w:val="00035288"/>
    <w:rsid w:val="00035387"/>
    <w:rsid w:val="00035435"/>
    <w:rsid w:val="000354E8"/>
    <w:rsid w:val="0003569B"/>
    <w:rsid w:val="00035EA1"/>
    <w:rsid w:val="000362C2"/>
    <w:rsid w:val="0003658A"/>
    <w:rsid w:val="000367B8"/>
    <w:rsid w:val="00036830"/>
    <w:rsid w:val="00036CB7"/>
    <w:rsid w:val="00036D09"/>
    <w:rsid w:val="00036FE3"/>
    <w:rsid w:val="00037054"/>
    <w:rsid w:val="00037118"/>
    <w:rsid w:val="00037127"/>
    <w:rsid w:val="00037558"/>
    <w:rsid w:val="00037840"/>
    <w:rsid w:val="0004065A"/>
    <w:rsid w:val="0004069F"/>
    <w:rsid w:val="00041193"/>
    <w:rsid w:val="00041619"/>
    <w:rsid w:val="00041B48"/>
    <w:rsid w:val="000426F2"/>
    <w:rsid w:val="0004296A"/>
    <w:rsid w:val="000431E9"/>
    <w:rsid w:val="0004369A"/>
    <w:rsid w:val="00043CA6"/>
    <w:rsid w:val="00044063"/>
    <w:rsid w:val="000440C7"/>
    <w:rsid w:val="000440D1"/>
    <w:rsid w:val="000444F7"/>
    <w:rsid w:val="00044576"/>
    <w:rsid w:val="000445D9"/>
    <w:rsid w:val="0004482C"/>
    <w:rsid w:val="00044AD0"/>
    <w:rsid w:val="00044DC6"/>
    <w:rsid w:val="00044F4D"/>
    <w:rsid w:val="00044F58"/>
    <w:rsid w:val="000450A4"/>
    <w:rsid w:val="00045161"/>
    <w:rsid w:val="000453D7"/>
    <w:rsid w:val="0004553B"/>
    <w:rsid w:val="000458CC"/>
    <w:rsid w:val="00045B38"/>
    <w:rsid w:val="00045E23"/>
    <w:rsid w:val="00045F19"/>
    <w:rsid w:val="00046073"/>
    <w:rsid w:val="0004676F"/>
    <w:rsid w:val="0004684F"/>
    <w:rsid w:val="0004686B"/>
    <w:rsid w:val="00046CAB"/>
    <w:rsid w:val="00046CE8"/>
    <w:rsid w:val="00046DC6"/>
    <w:rsid w:val="00046F77"/>
    <w:rsid w:val="0004716C"/>
    <w:rsid w:val="00047333"/>
    <w:rsid w:val="000475DE"/>
    <w:rsid w:val="000477C3"/>
    <w:rsid w:val="00047A60"/>
    <w:rsid w:val="00047AED"/>
    <w:rsid w:val="00047B85"/>
    <w:rsid w:val="00047F1F"/>
    <w:rsid w:val="0005016C"/>
    <w:rsid w:val="00050368"/>
    <w:rsid w:val="00050393"/>
    <w:rsid w:val="000508C1"/>
    <w:rsid w:val="00050D0B"/>
    <w:rsid w:val="00050E4A"/>
    <w:rsid w:val="00050F5F"/>
    <w:rsid w:val="000513C4"/>
    <w:rsid w:val="000514DA"/>
    <w:rsid w:val="000514F4"/>
    <w:rsid w:val="0005171F"/>
    <w:rsid w:val="0005173A"/>
    <w:rsid w:val="00051878"/>
    <w:rsid w:val="000518E6"/>
    <w:rsid w:val="000519BD"/>
    <w:rsid w:val="00051CC5"/>
    <w:rsid w:val="00051E37"/>
    <w:rsid w:val="00052324"/>
    <w:rsid w:val="00052B53"/>
    <w:rsid w:val="00052D06"/>
    <w:rsid w:val="00052D65"/>
    <w:rsid w:val="00052DA5"/>
    <w:rsid w:val="00052F75"/>
    <w:rsid w:val="00053174"/>
    <w:rsid w:val="000533DB"/>
    <w:rsid w:val="00053A16"/>
    <w:rsid w:val="00053BCE"/>
    <w:rsid w:val="00053D7B"/>
    <w:rsid w:val="00053DC9"/>
    <w:rsid w:val="000540A9"/>
    <w:rsid w:val="0005416D"/>
    <w:rsid w:val="0005443B"/>
    <w:rsid w:val="0005465F"/>
    <w:rsid w:val="00054981"/>
    <w:rsid w:val="00054F91"/>
    <w:rsid w:val="00054FBE"/>
    <w:rsid w:val="000550D5"/>
    <w:rsid w:val="00055252"/>
    <w:rsid w:val="00055864"/>
    <w:rsid w:val="0005597B"/>
    <w:rsid w:val="00055D78"/>
    <w:rsid w:val="00055F5D"/>
    <w:rsid w:val="00056134"/>
    <w:rsid w:val="000569CC"/>
    <w:rsid w:val="000569F1"/>
    <w:rsid w:val="00056A68"/>
    <w:rsid w:val="00056BF5"/>
    <w:rsid w:val="00056F8C"/>
    <w:rsid w:val="00057436"/>
    <w:rsid w:val="0005745C"/>
    <w:rsid w:val="00057593"/>
    <w:rsid w:val="00057BAB"/>
    <w:rsid w:val="00057D45"/>
    <w:rsid w:val="00057F0E"/>
    <w:rsid w:val="00057F0F"/>
    <w:rsid w:val="00060311"/>
    <w:rsid w:val="0006049F"/>
    <w:rsid w:val="00060A39"/>
    <w:rsid w:val="00060B68"/>
    <w:rsid w:val="00060F1D"/>
    <w:rsid w:val="00060FC8"/>
    <w:rsid w:val="000610F3"/>
    <w:rsid w:val="00061439"/>
    <w:rsid w:val="0006143F"/>
    <w:rsid w:val="00061A8C"/>
    <w:rsid w:val="000626E6"/>
    <w:rsid w:val="00062A8B"/>
    <w:rsid w:val="00062B42"/>
    <w:rsid w:val="00062BBA"/>
    <w:rsid w:val="000630D9"/>
    <w:rsid w:val="00064660"/>
    <w:rsid w:val="00064825"/>
    <w:rsid w:val="00064DA0"/>
    <w:rsid w:val="00064E36"/>
    <w:rsid w:val="00064E86"/>
    <w:rsid w:val="00064F6E"/>
    <w:rsid w:val="00065413"/>
    <w:rsid w:val="00065738"/>
    <w:rsid w:val="00065D51"/>
    <w:rsid w:val="00065E09"/>
    <w:rsid w:val="00065F88"/>
    <w:rsid w:val="000666A8"/>
    <w:rsid w:val="00066762"/>
    <w:rsid w:val="00066AD2"/>
    <w:rsid w:val="00067513"/>
    <w:rsid w:val="000679D1"/>
    <w:rsid w:val="00067B0E"/>
    <w:rsid w:val="00067B20"/>
    <w:rsid w:val="00067BD3"/>
    <w:rsid w:val="00067C08"/>
    <w:rsid w:val="00067CD5"/>
    <w:rsid w:val="00067F6C"/>
    <w:rsid w:val="00067FC2"/>
    <w:rsid w:val="0007018E"/>
    <w:rsid w:val="000702D0"/>
    <w:rsid w:val="000703E5"/>
    <w:rsid w:val="000706EA"/>
    <w:rsid w:val="0007073C"/>
    <w:rsid w:val="000709B0"/>
    <w:rsid w:val="00070BD5"/>
    <w:rsid w:val="00070F0E"/>
    <w:rsid w:val="00071180"/>
    <w:rsid w:val="000713E1"/>
    <w:rsid w:val="00071859"/>
    <w:rsid w:val="00071AA0"/>
    <w:rsid w:val="00072029"/>
    <w:rsid w:val="00072102"/>
    <w:rsid w:val="00072105"/>
    <w:rsid w:val="00072618"/>
    <w:rsid w:val="0007266E"/>
    <w:rsid w:val="000726CB"/>
    <w:rsid w:val="000727CE"/>
    <w:rsid w:val="0007284C"/>
    <w:rsid w:val="00072B9C"/>
    <w:rsid w:val="00072D01"/>
    <w:rsid w:val="00072D80"/>
    <w:rsid w:val="0007358D"/>
    <w:rsid w:val="000736F6"/>
    <w:rsid w:val="00073842"/>
    <w:rsid w:val="000739DE"/>
    <w:rsid w:val="00073D80"/>
    <w:rsid w:val="00074369"/>
    <w:rsid w:val="00074387"/>
    <w:rsid w:val="000743DA"/>
    <w:rsid w:val="000750BC"/>
    <w:rsid w:val="000751A2"/>
    <w:rsid w:val="0007522E"/>
    <w:rsid w:val="000754E7"/>
    <w:rsid w:val="00075A45"/>
    <w:rsid w:val="00075E87"/>
    <w:rsid w:val="00075F13"/>
    <w:rsid w:val="00076028"/>
    <w:rsid w:val="00076B62"/>
    <w:rsid w:val="00076BF6"/>
    <w:rsid w:val="00076D22"/>
    <w:rsid w:val="000772B5"/>
    <w:rsid w:val="000773DD"/>
    <w:rsid w:val="00077606"/>
    <w:rsid w:val="00077787"/>
    <w:rsid w:val="00077A26"/>
    <w:rsid w:val="00077C02"/>
    <w:rsid w:val="00077C75"/>
    <w:rsid w:val="00077DAE"/>
    <w:rsid w:val="00077F27"/>
    <w:rsid w:val="0008025A"/>
    <w:rsid w:val="0008026D"/>
    <w:rsid w:val="00080FB2"/>
    <w:rsid w:val="0008130F"/>
    <w:rsid w:val="00081346"/>
    <w:rsid w:val="00081423"/>
    <w:rsid w:val="000815B2"/>
    <w:rsid w:val="000815BF"/>
    <w:rsid w:val="00081658"/>
    <w:rsid w:val="0008188B"/>
    <w:rsid w:val="00081CC9"/>
    <w:rsid w:val="00081FD5"/>
    <w:rsid w:val="00082473"/>
    <w:rsid w:val="000824EE"/>
    <w:rsid w:val="00082514"/>
    <w:rsid w:val="0008287F"/>
    <w:rsid w:val="00082B20"/>
    <w:rsid w:val="000831CD"/>
    <w:rsid w:val="0008341A"/>
    <w:rsid w:val="00083971"/>
    <w:rsid w:val="00083D92"/>
    <w:rsid w:val="00083F8B"/>
    <w:rsid w:val="00084006"/>
    <w:rsid w:val="0008422C"/>
    <w:rsid w:val="000843A5"/>
    <w:rsid w:val="000843F0"/>
    <w:rsid w:val="000846C5"/>
    <w:rsid w:val="00084960"/>
    <w:rsid w:val="00084BAA"/>
    <w:rsid w:val="00085579"/>
    <w:rsid w:val="00085594"/>
    <w:rsid w:val="00085A91"/>
    <w:rsid w:val="00085BEE"/>
    <w:rsid w:val="00085CA8"/>
    <w:rsid w:val="00085F0F"/>
    <w:rsid w:val="00085F7D"/>
    <w:rsid w:val="000862BE"/>
    <w:rsid w:val="000864EC"/>
    <w:rsid w:val="00086935"/>
    <w:rsid w:val="00086CFB"/>
    <w:rsid w:val="00086FE8"/>
    <w:rsid w:val="00087457"/>
    <w:rsid w:val="00087530"/>
    <w:rsid w:val="000875E0"/>
    <w:rsid w:val="00087673"/>
    <w:rsid w:val="000879C2"/>
    <w:rsid w:val="00087E23"/>
    <w:rsid w:val="00087F4F"/>
    <w:rsid w:val="00090054"/>
    <w:rsid w:val="000908E5"/>
    <w:rsid w:val="00090B89"/>
    <w:rsid w:val="00090BC0"/>
    <w:rsid w:val="00090CB9"/>
    <w:rsid w:val="00090DB8"/>
    <w:rsid w:val="00090F0F"/>
    <w:rsid w:val="00090F6F"/>
    <w:rsid w:val="00090F98"/>
    <w:rsid w:val="00090FC8"/>
    <w:rsid w:val="00091068"/>
    <w:rsid w:val="0009112C"/>
    <w:rsid w:val="0009113B"/>
    <w:rsid w:val="0009129D"/>
    <w:rsid w:val="00091765"/>
    <w:rsid w:val="00091B0E"/>
    <w:rsid w:val="00091BAE"/>
    <w:rsid w:val="00091FD3"/>
    <w:rsid w:val="00092039"/>
    <w:rsid w:val="0009209D"/>
    <w:rsid w:val="000922BD"/>
    <w:rsid w:val="0009259F"/>
    <w:rsid w:val="00092D2B"/>
    <w:rsid w:val="00093435"/>
    <w:rsid w:val="000935E1"/>
    <w:rsid w:val="00093AE2"/>
    <w:rsid w:val="00093C21"/>
    <w:rsid w:val="00093F69"/>
    <w:rsid w:val="0009438A"/>
    <w:rsid w:val="000944A3"/>
    <w:rsid w:val="00094575"/>
    <w:rsid w:val="000948F3"/>
    <w:rsid w:val="0009535B"/>
    <w:rsid w:val="000954E1"/>
    <w:rsid w:val="000957A5"/>
    <w:rsid w:val="000957CC"/>
    <w:rsid w:val="00095B2A"/>
    <w:rsid w:val="00095BB3"/>
    <w:rsid w:val="00096472"/>
    <w:rsid w:val="000965E9"/>
    <w:rsid w:val="0009665C"/>
    <w:rsid w:val="00096B51"/>
    <w:rsid w:val="00096E44"/>
    <w:rsid w:val="00096EE4"/>
    <w:rsid w:val="000975D2"/>
    <w:rsid w:val="000975E6"/>
    <w:rsid w:val="00097C6D"/>
    <w:rsid w:val="00097E55"/>
    <w:rsid w:val="000A0215"/>
    <w:rsid w:val="000A03A7"/>
    <w:rsid w:val="000A06DC"/>
    <w:rsid w:val="000A07EF"/>
    <w:rsid w:val="000A0E37"/>
    <w:rsid w:val="000A1216"/>
    <w:rsid w:val="000A1340"/>
    <w:rsid w:val="000A1DAC"/>
    <w:rsid w:val="000A2209"/>
    <w:rsid w:val="000A229A"/>
    <w:rsid w:val="000A24EE"/>
    <w:rsid w:val="000A2790"/>
    <w:rsid w:val="000A2C4E"/>
    <w:rsid w:val="000A2D83"/>
    <w:rsid w:val="000A2F09"/>
    <w:rsid w:val="000A30A5"/>
    <w:rsid w:val="000A3386"/>
    <w:rsid w:val="000A3BD4"/>
    <w:rsid w:val="000A3D71"/>
    <w:rsid w:val="000A42D6"/>
    <w:rsid w:val="000A4608"/>
    <w:rsid w:val="000A4653"/>
    <w:rsid w:val="000A493C"/>
    <w:rsid w:val="000A4A13"/>
    <w:rsid w:val="000A51EF"/>
    <w:rsid w:val="000A5470"/>
    <w:rsid w:val="000A5CE0"/>
    <w:rsid w:val="000A69BD"/>
    <w:rsid w:val="000A6A5A"/>
    <w:rsid w:val="000A6A6D"/>
    <w:rsid w:val="000A6AF4"/>
    <w:rsid w:val="000A70E4"/>
    <w:rsid w:val="000A724B"/>
    <w:rsid w:val="000A79E9"/>
    <w:rsid w:val="000A7AF9"/>
    <w:rsid w:val="000A7BFA"/>
    <w:rsid w:val="000A7F01"/>
    <w:rsid w:val="000B040D"/>
    <w:rsid w:val="000B073F"/>
    <w:rsid w:val="000B1146"/>
    <w:rsid w:val="000B1236"/>
    <w:rsid w:val="000B13C0"/>
    <w:rsid w:val="000B14EB"/>
    <w:rsid w:val="000B16D7"/>
    <w:rsid w:val="000B175A"/>
    <w:rsid w:val="000B1782"/>
    <w:rsid w:val="000B19A4"/>
    <w:rsid w:val="000B1A2A"/>
    <w:rsid w:val="000B2218"/>
    <w:rsid w:val="000B221D"/>
    <w:rsid w:val="000B2272"/>
    <w:rsid w:val="000B2392"/>
    <w:rsid w:val="000B2782"/>
    <w:rsid w:val="000B281D"/>
    <w:rsid w:val="000B2BF3"/>
    <w:rsid w:val="000B2C3F"/>
    <w:rsid w:val="000B2C94"/>
    <w:rsid w:val="000B31B7"/>
    <w:rsid w:val="000B32B6"/>
    <w:rsid w:val="000B34E2"/>
    <w:rsid w:val="000B35DC"/>
    <w:rsid w:val="000B37F8"/>
    <w:rsid w:val="000B3BC4"/>
    <w:rsid w:val="000B3ED5"/>
    <w:rsid w:val="000B4653"/>
    <w:rsid w:val="000B4761"/>
    <w:rsid w:val="000B4841"/>
    <w:rsid w:val="000B5090"/>
    <w:rsid w:val="000B5096"/>
    <w:rsid w:val="000B51BC"/>
    <w:rsid w:val="000B56EF"/>
    <w:rsid w:val="000B5DF0"/>
    <w:rsid w:val="000B5F10"/>
    <w:rsid w:val="000B6055"/>
    <w:rsid w:val="000B6356"/>
    <w:rsid w:val="000B6474"/>
    <w:rsid w:val="000B6750"/>
    <w:rsid w:val="000B68F7"/>
    <w:rsid w:val="000B69D3"/>
    <w:rsid w:val="000B6B56"/>
    <w:rsid w:val="000B70E9"/>
    <w:rsid w:val="000B72F4"/>
    <w:rsid w:val="000B760D"/>
    <w:rsid w:val="000C02E5"/>
    <w:rsid w:val="000C0E24"/>
    <w:rsid w:val="000C0E81"/>
    <w:rsid w:val="000C0EB3"/>
    <w:rsid w:val="000C14FC"/>
    <w:rsid w:val="000C1832"/>
    <w:rsid w:val="000C194C"/>
    <w:rsid w:val="000C1A44"/>
    <w:rsid w:val="000C1BD4"/>
    <w:rsid w:val="000C1DB3"/>
    <w:rsid w:val="000C2230"/>
    <w:rsid w:val="000C2415"/>
    <w:rsid w:val="000C25D1"/>
    <w:rsid w:val="000C2649"/>
    <w:rsid w:val="000C27BD"/>
    <w:rsid w:val="000C2839"/>
    <w:rsid w:val="000C294D"/>
    <w:rsid w:val="000C2C6E"/>
    <w:rsid w:val="000C2FC9"/>
    <w:rsid w:val="000C3062"/>
    <w:rsid w:val="000C311A"/>
    <w:rsid w:val="000C3182"/>
    <w:rsid w:val="000C357B"/>
    <w:rsid w:val="000C3B32"/>
    <w:rsid w:val="000C3DF9"/>
    <w:rsid w:val="000C3E65"/>
    <w:rsid w:val="000C40DA"/>
    <w:rsid w:val="000C415F"/>
    <w:rsid w:val="000C4A14"/>
    <w:rsid w:val="000C4BFE"/>
    <w:rsid w:val="000C4C0D"/>
    <w:rsid w:val="000C4EED"/>
    <w:rsid w:val="000C4F3D"/>
    <w:rsid w:val="000C5059"/>
    <w:rsid w:val="000C508C"/>
    <w:rsid w:val="000C52A0"/>
    <w:rsid w:val="000C5526"/>
    <w:rsid w:val="000C56C1"/>
    <w:rsid w:val="000C5A72"/>
    <w:rsid w:val="000C5E57"/>
    <w:rsid w:val="000C6137"/>
    <w:rsid w:val="000C659A"/>
    <w:rsid w:val="000C65B2"/>
    <w:rsid w:val="000C662F"/>
    <w:rsid w:val="000C6898"/>
    <w:rsid w:val="000C68FE"/>
    <w:rsid w:val="000C6FF4"/>
    <w:rsid w:val="000C7374"/>
    <w:rsid w:val="000C76A6"/>
    <w:rsid w:val="000C78C6"/>
    <w:rsid w:val="000C791D"/>
    <w:rsid w:val="000C7ABA"/>
    <w:rsid w:val="000D0187"/>
    <w:rsid w:val="000D06BE"/>
    <w:rsid w:val="000D0797"/>
    <w:rsid w:val="000D082E"/>
    <w:rsid w:val="000D0AD8"/>
    <w:rsid w:val="000D0F12"/>
    <w:rsid w:val="000D11CE"/>
    <w:rsid w:val="000D1791"/>
    <w:rsid w:val="000D1963"/>
    <w:rsid w:val="000D1D93"/>
    <w:rsid w:val="000D1F58"/>
    <w:rsid w:val="000D2C08"/>
    <w:rsid w:val="000D2CFB"/>
    <w:rsid w:val="000D2D0A"/>
    <w:rsid w:val="000D2DE9"/>
    <w:rsid w:val="000D2E51"/>
    <w:rsid w:val="000D30B7"/>
    <w:rsid w:val="000D3C4D"/>
    <w:rsid w:val="000D3F63"/>
    <w:rsid w:val="000D449D"/>
    <w:rsid w:val="000D45DD"/>
    <w:rsid w:val="000D4794"/>
    <w:rsid w:val="000D4800"/>
    <w:rsid w:val="000D4ADC"/>
    <w:rsid w:val="000D4BFD"/>
    <w:rsid w:val="000D506E"/>
    <w:rsid w:val="000D5328"/>
    <w:rsid w:val="000D5523"/>
    <w:rsid w:val="000D5771"/>
    <w:rsid w:val="000D6045"/>
    <w:rsid w:val="000D6174"/>
    <w:rsid w:val="000D61DE"/>
    <w:rsid w:val="000D6210"/>
    <w:rsid w:val="000D6211"/>
    <w:rsid w:val="000D6412"/>
    <w:rsid w:val="000D65E4"/>
    <w:rsid w:val="000D69EB"/>
    <w:rsid w:val="000D6C86"/>
    <w:rsid w:val="000D747B"/>
    <w:rsid w:val="000D7D75"/>
    <w:rsid w:val="000E013E"/>
    <w:rsid w:val="000E06B3"/>
    <w:rsid w:val="000E07E1"/>
    <w:rsid w:val="000E0846"/>
    <w:rsid w:val="000E08C1"/>
    <w:rsid w:val="000E0E02"/>
    <w:rsid w:val="000E1182"/>
    <w:rsid w:val="000E13E0"/>
    <w:rsid w:val="000E164B"/>
    <w:rsid w:val="000E19CC"/>
    <w:rsid w:val="000E1DFD"/>
    <w:rsid w:val="000E1EA7"/>
    <w:rsid w:val="000E204D"/>
    <w:rsid w:val="000E27D7"/>
    <w:rsid w:val="000E2864"/>
    <w:rsid w:val="000E2960"/>
    <w:rsid w:val="000E2F37"/>
    <w:rsid w:val="000E3294"/>
    <w:rsid w:val="000E3651"/>
    <w:rsid w:val="000E3DFC"/>
    <w:rsid w:val="000E3E9E"/>
    <w:rsid w:val="000E3ED2"/>
    <w:rsid w:val="000E3EF7"/>
    <w:rsid w:val="000E40C3"/>
    <w:rsid w:val="000E43C9"/>
    <w:rsid w:val="000E440F"/>
    <w:rsid w:val="000E46BE"/>
    <w:rsid w:val="000E47F7"/>
    <w:rsid w:val="000E4A09"/>
    <w:rsid w:val="000E561F"/>
    <w:rsid w:val="000E615A"/>
    <w:rsid w:val="000E61CC"/>
    <w:rsid w:val="000E672A"/>
    <w:rsid w:val="000E67C6"/>
    <w:rsid w:val="000E6FF8"/>
    <w:rsid w:val="000E7211"/>
    <w:rsid w:val="000E7568"/>
    <w:rsid w:val="000E7745"/>
    <w:rsid w:val="000E7B67"/>
    <w:rsid w:val="000E7B90"/>
    <w:rsid w:val="000E7BB2"/>
    <w:rsid w:val="000E7EF6"/>
    <w:rsid w:val="000F0295"/>
    <w:rsid w:val="000F02EF"/>
    <w:rsid w:val="000F03B6"/>
    <w:rsid w:val="000F04DA"/>
    <w:rsid w:val="000F0550"/>
    <w:rsid w:val="000F070D"/>
    <w:rsid w:val="000F0844"/>
    <w:rsid w:val="000F0CBC"/>
    <w:rsid w:val="000F0D5F"/>
    <w:rsid w:val="000F0D63"/>
    <w:rsid w:val="000F1352"/>
    <w:rsid w:val="000F148D"/>
    <w:rsid w:val="000F1AE9"/>
    <w:rsid w:val="000F1DAC"/>
    <w:rsid w:val="000F1E30"/>
    <w:rsid w:val="000F1E96"/>
    <w:rsid w:val="000F1F82"/>
    <w:rsid w:val="000F209E"/>
    <w:rsid w:val="000F219F"/>
    <w:rsid w:val="000F23EF"/>
    <w:rsid w:val="000F2CE2"/>
    <w:rsid w:val="000F312F"/>
    <w:rsid w:val="000F3217"/>
    <w:rsid w:val="000F33C6"/>
    <w:rsid w:val="000F3628"/>
    <w:rsid w:val="000F38A1"/>
    <w:rsid w:val="000F3CB7"/>
    <w:rsid w:val="000F3E81"/>
    <w:rsid w:val="000F424C"/>
    <w:rsid w:val="000F42E0"/>
    <w:rsid w:val="000F439B"/>
    <w:rsid w:val="000F4742"/>
    <w:rsid w:val="000F47CB"/>
    <w:rsid w:val="000F49C7"/>
    <w:rsid w:val="000F49D6"/>
    <w:rsid w:val="000F4B1E"/>
    <w:rsid w:val="000F509C"/>
    <w:rsid w:val="000F5105"/>
    <w:rsid w:val="000F5304"/>
    <w:rsid w:val="000F5734"/>
    <w:rsid w:val="000F59E7"/>
    <w:rsid w:val="000F5B0E"/>
    <w:rsid w:val="000F615C"/>
    <w:rsid w:val="000F6453"/>
    <w:rsid w:val="000F64C5"/>
    <w:rsid w:val="000F6A3D"/>
    <w:rsid w:val="000F6AEC"/>
    <w:rsid w:val="000F712E"/>
    <w:rsid w:val="000F7769"/>
    <w:rsid w:val="000F78C6"/>
    <w:rsid w:val="000F78D1"/>
    <w:rsid w:val="000F7B8D"/>
    <w:rsid w:val="000F7E49"/>
    <w:rsid w:val="000F7EEA"/>
    <w:rsid w:val="00100580"/>
    <w:rsid w:val="00100B05"/>
    <w:rsid w:val="00100D38"/>
    <w:rsid w:val="00100E36"/>
    <w:rsid w:val="00101A53"/>
    <w:rsid w:val="00101FBC"/>
    <w:rsid w:val="00101FF0"/>
    <w:rsid w:val="001020C1"/>
    <w:rsid w:val="001029B5"/>
    <w:rsid w:val="00102F76"/>
    <w:rsid w:val="001032D2"/>
    <w:rsid w:val="0010341E"/>
    <w:rsid w:val="00103535"/>
    <w:rsid w:val="00103A29"/>
    <w:rsid w:val="00103AB6"/>
    <w:rsid w:val="00103F1C"/>
    <w:rsid w:val="00103FA3"/>
    <w:rsid w:val="001040F6"/>
    <w:rsid w:val="0010428A"/>
    <w:rsid w:val="001042B8"/>
    <w:rsid w:val="00104342"/>
    <w:rsid w:val="00104794"/>
    <w:rsid w:val="00104C99"/>
    <w:rsid w:val="00104D1D"/>
    <w:rsid w:val="001059F1"/>
    <w:rsid w:val="00105C98"/>
    <w:rsid w:val="00105F45"/>
    <w:rsid w:val="00106282"/>
    <w:rsid w:val="0010668B"/>
    <w:rsid w:val="0010678E"/>
    <w:rsid w:val="00106A72"/>
    <w:rsid w:val="00106AC6"/>
    <w:rsid w:val="00106F76"/>
    <w:rsid w:val="00107329"/>
    <w:rsid w:val="0010751D"/>
    <w:rsid w:val="0010775C"/>
    <w:rsid w:val="00107882"/>
    <w:rsid w:val="001078E6"/>
    <w:rsid w:val="00107A73"/>
    <w:rsid w:val="00107A9D"/>
    <w:rsid w:val="00107F3B"/>
    <w:rsid w:val="00107F3D"/>
    <w:rsid w:val="00110204"/>
    <w:rsid w:val="0011021C"/>
    <w:rsid w:val="00110422"/>
    <w:rsid w:val="001105D4"/>
    <w:rsid w:val="00110757"/>
    <w:rsid w:val="00110D90"/>
    <w:rsid w:val="00110E7F"/>
    <w:rsid w:val="00110F0A"/>
    <w:rsid w:val="00111217"/>
    <w:rsid w:val="0011123D"/>
    <w:rsid w:val="001113AA"/>
    <w:rsid w:val="001116AF"/>
    <w:rsid w:val="001116F6"/>
    <w:rsid w:val="001117D3"/>
    <w:rsid w:val="00111A91"/>
    <w:rsid w:val="00111E06"/>
    <w:rsid w:val="00112134"/>
    <w:rsid w:val="0011248D"/>
    <w:rsid w:val="001127A4"/>
    <w:rsid w:val="001129E1"/>
    <w:rsid w:val="00112C26"/>
    <w:rsid w:val="001134CB"/>
    <w:rsid w:val="0011356F"/>
    <w:rsid w:val="0011399F"/>
    <w:rsid w:val="00113D8B"/>
    <w:rsid w:val="00114711"/>
    <w:rsid w:val="00114D16"/>
    <w:rsid w:val="00114F0E"/>
    <w:rsid w:val="001152E7"/>
    <w:rsid w:val="00115531"/>
    <w:rsid w:val="00115755"/>
    <w:rsid w:val="0011582F"/>
    <w:rsid w:val="001158D3"/>
    <w:rsid w:val="0011595C"/>
    <w:rsid w:val="00115E87"/>
    <w:rsid w:val="001161C9"/>
    <w:rsid w:val="00116288"/>
    <w:rsid w:val="0011643D"/>
    <w:rsid w:val="001165E1"/>
    <w:rsid w:val="00116698"/>
    <w:rsid w:val="0011669E"/>
    <w:rsid w:val="0011678D"/>
    <w:rsid w:val="00116DCB"/>
    <w:rsid w:val="00116EC3"/>
    <w:rsid w:val="00116FAC"/>
    <w:rsid w:val="001173D2"/>
    <w:rsid w:val="0011768A"/>
    <w:rsid w:val="001178C4"/>
    <w:rsid w:val="00117ACC"/>
    <w:rsid w:val="0012010D"/>
    <w:rsid w:val="001202B9"/>
    <w:rsid w:val="0012032C"/>
    <w:rsid w:val="001208C1"/>
    <w:rsid w:val="0012095B"/>
    <w:rsid w:val="001213FC"/>
    <w:rsid w:val="00121A71"/>
    <w:rsid w:val="00122159"/>
    <w:rsid w:val="0012215E"/>
    <w:rsid w:val="001221A5"/>
    <w:rsid w:val="001226A6"/>
    <w:rsid w:val="00122861"/>
    <w:rsid w:val="00122E7F"/>
    <w:rsid w:val="00122EEE"/>
    <w:rsid w:val="00122F7B"/>
    <w:rsid w:val="00122F90"/>
    <w:rsid w:val="001232FA"/>
    <w:rsid w:val="001234E0"/>
    <w:rsid w:val="001235A1"/>
    <w:rsid w:val="0012363B"/>
    <w:rsid w:val="0012387C"/>
    <w:rsid w:val="001239A6"/>
    <w:rsid w:val="00123A44"/>
    <w:rsid w:val="00123E1C"/>
    <w:rsid w:val="00123FF1"/>
    <w:rsid w:val="0012404A"/>
    <w:rsid w:val="001245BD"/>
    <w:rsid w:val="0012467D"/>
    <w:rsid w:val="00124696"/>
    <w:rsid w:val="0012473E"/>
    <w:rsid w:val="00124786"/>
    <w:rsid w:val="00124BDF"/>
    <w:rsid w:val="00124F80"/>
    <w:rsid w:val="00124FA6"/>
    <w:rsid w:val="00125619"/>
    <w:rsid w:val="00125699"/>
    <w:rsid w:val="001258CE"/>
    <w:rsid w:val="00125AA2"/>
    <w:rsid w:val="00125BC1"/>
    <w:rsid w:val="00125F1F"/>
    <w:rsid w:val="0012613C"/>
    <w:rsid w:val="0012617A"/>
    <w:rsid w:val="00126363"/>
    <w:rsid w:val="001265C5"/>
    <w:rsid w:val="00126615"/>
    <w:rsid w:val="00126649"/>
    <w:rsid w:val="00126E1B"/>
    <w:rsid w:val="00126EB5"/>
    <w:rsid w:val="00126FDF"/>
    <w:rsid w:val="0012701F"/>
    <w:rsid w:val="0012705F"/>
    <w:rsid w:val="0012760C"/>
    <w:rsid w:val="00127C1F"/>
    <w:rsid w:val="00127C9B"/>
    <w:rsid w:val="00127E01"/>
    <w:rsid w:val="0013009E"/>
    <w:rsid w:val="00130190"/>
    <w:rsid w:val="001303A5"/>
    <w:rsid w:val="001306B6"/>
    <w:rsid w:val="00130711"/>
    <w:rsid w:val="001308DA"/>
    <w:rsid w:val="0013096A"/>
    <w:rsid w:val="00130FDC"/>
    <w:rsid w:val="00131326"/>
    <w:rsid w:val="001313AE"/>
    <w:rsid w:val="00131454"/>
    <w:rsid w:val="00131797"/>
    <w:rsid w:val="00131A7F"/>
    <w:rsid w:val="00131C8C"/>
    <w:rsid w:val="00131EB5"/>
    <w:rsid w:val="001321EB"/>
    <w:rsid w:val="00132279"/>
    <w:rsid w:val="001323D9"/>
    <w:rsid w:val="001324E5"/>
    <w:rsid w:val="00132573"/>
    <w:rsid w:val="001327D3"/>
    <w:rsid w:val="001328A4"/>
    <w:rsid w:val="00132B05"/>
    <w:rsid w:val="00132CD7"/>
    <w:rsid w:val="00132E51"/>
    <w:rsid w:val="001330C5"/>
    <w:rsid w:val="001330D8"/>
    <w:rsid w:val="001331CC"/>
    <w:rsid w:val="00133452"/>
    <w:rsid w:val="001334FC"/>
    <w:rsid w:val="001336D7"/>
    <w:rsid w:val="00133AFA"/>
    <w:rsid w:val="001341E8"/>
    <w:rsid w:val="0013437F"/>
    <w:rsid w:val="00134458"/>
    <w:rsid w:val="00134496"/>
    <w:rsid w:val="001345AF"/>
    <w:rsid w:val="00134B20"/>
    <w:rsid w:val="00135111"/>
    <w:rsid w:val="001351AB"/>
    <w:rsid w:val="0013543E"/>
    <w:rsid w:val="00135598"/>
    <w:rsid w:val="0013568B"/>
    <w:rsid w:val="00135865"/>
    <w:rsid w:val="00135902"/>
    <w:rsid w:val="00135CE2"/>
    <w:rsid w:val="0013617E"/>
    <w:rsid w:val="00136730"/>
    <w:rsid w:val="00136AB8"/>
    <w:rsid w:val="00136DBB"/>
    <w:rsid w:val="00136DF6"/>
    <w:rsid w:val="00136E18"/>
    <w:rsid w:val="00136F35"/>
    <w:rsid w:val="00136F4D"/>
    <w:rsid w:val="0013706A"/>
    <w:rsid w:val="0013716C"/>
    <w:rsid w:val="001373B0"/>
    <w:rsid w:val="00137826"/>
    <w:rsid w:val="00137891"/>
    <w:rsid w:val="001378DA"/>
    <w:rsid w:val="00137DB9"/>
    <w:rsid w:val="00137E2D"/>
    <w:rsid w:val="00137F0E"/>
    <w:rsid w:val="00137F51"/>
    <w:rsid w:val="001400EE"/>
    <w:rsid w:val="0014017E"/>
    <w:rsid w:val="00140474"/>
    <w:rsid w:val="00140DFE"/>
    <w:rsid w:val="00141011"/>
    <w:rsid w:val="001410F6"/>
    <w:rsid w:val="00141892"/>
    <w:rsid w:val="00142138"/>
    <w:rsid w:val="00142265"/>
    <w:rsid w:val="0014232B"/>
    <w:rsid w:val="00142400"/>
    <w:rsid w:val="0014256C"/>
    <w:rsid w:val="001426A8"/>
    <w:rsid w:val="00142905"/>
    <w:rsid w:val="00142A83"/>
    <w:rsid w:val="00142BCA"/>
    <w:rsid w:val="00142DDE"/>
    <w:rsid w:val="00142E10"/>
    <w:rsid w:val="00143684"/>
    <w:rsid w:val="001436B2"/>
    <w:rsid w:val="001437E0"/>
    <w:rsid w:val="00143A3C"/>
    <w:rsid w:val="00143BD4"/>
    <w:rsid w:val="00143FDF"/>
    <w:rsid w:val="00144022"/>
    <w:rsid w:val="00144037"/>
    <w:rsid w:val="0014452F"/>
    <w:rsid w:val="00144713"/>
    <w:rsid w:val="001447BA"/>
    <w:rsid w:val="001447FA"/>
    <w:rsid w:val="00144E79"/>
    <w:rsid w:val="00144F64"/>
    <w:rsid w:val="00145060"/>
    <w:rsid w:val="001451F9"/>
    <w:rsid w:val="0014540F"/>
    <w:rsid w:val="0014541A"/>
    <w:rsid w:val="0014577C"/>
    <w:rsid w:val="001457D8"/>
    <w:rsid w:val="00145C0F"/>
    <w:rsid w:val="00146100"/>
    <w:rsid w:val="00146473"/>
    <w:rsid w:val="001467DD"/>
    <w:rsid w:val="00146877"/>
    <w:rsid w:val="00146D76"/>
    <w:rsid w:val="001470EB"/>
    <w:rsid w:val="00147119"/>
    <w:rsid w:val="00147208"/>
    <w:rsid w:val="00147398"/>
    <w:rsid w:val="001474E7"/>
    <w:rsid w:val="00147D4D"/>
    <w:rsid w:val="00147FEB"/>
    <w:rsid w:val="00150161"/>
    <w:rsid w:val="00150215"/>
    <w:rsid w:val="00150345"/>
    <w:rsid w:val="00150381"/>
    <w:rsid w:val="00150A4D"/>
    <w:rsid w:val="00150BFE"/>
    <w:rsid w:val="00150C92"/>
    <w:rsid w:val="00150D20"/>
    <w:rsid w:val="00150E77"/>
    <w:rsid w:val="00150F9F"/>
    <w:rsid w:val="001513DD"/>
    <w:rsid w:val="001513DF"/>
    <w:rsid w:val="0015145A"/>
    <w:rsid w:val="00151941"/>
    <w:rsid w:val="00151A20"/>
    <w:rsid w:val="00151D1A"/>
    <w:rsid w:val="00151EC8"/>
    <w:rsid w:val="001522E0"/>
    <w:rsid w:val="001524C5"/>
    <w:rsid w:val="00152816"/>
    <w:rsid w:val="0015299F"/>
    <w:rsid w:val="00152D69"/>
    <w:rsid w:val="0015345B"/>
    <w:rsid w:val="001536D2"/>
    <w:rsid w:val="00153AB2"/>
    <w:rsid w:val="00153AF6"/>
    <w:rsid w:val="00153FF9"/>
    <w:rsid w:val="00153FFE"/>
    <w:rsid w:val="0015403B"/>
    <w:rsid w:val="0015419A"/>
    <w:rsid w:val="00154606"/>
    <w:rsid w:val="001546C7"/>
    <w:rsid w:val="00154788"/>
    <w:rsid w:val="00154A06"/>
    <w:rsid w:val="00154B14"/>
    <w:rsid w:val="00154C91"/>
    <w:rsid w:val="00154DE4"/>
    <w:rsid w:val="00154F1E"/>
    <w:rsid w:val="0015548A"/>
    <w:rsid w:val="00155600"/>
    <w:rsid w:val="00155603"/>
    <w:rsid w:val="0015583D"/>
    <w:rsid w:val="00155936"/>
    <w:rsid w:val="00155F2B"/>
    <w:rsid w:val="00155F39"/>
    <w:rsid w:val="00155FFB"/>
    <w:rsid w:val="001564A1"/>
    <w:rsid w:val="001564E9"/>
    <w:rsid w:val="00156666"/>
    <w:rsid w:val="00156AE0"/>
    <w:rsid w:val="00156BFA"/>
    <w:rsid w:val="00156C72"/>
    <w:rsid w:val="00156F1A"/>
    <w:rsid w:val="00156F70"/>
    <w:rsid w:val="00157254"/>
    <w:rsid w:val="00157985"/>
    <w:rsid w:val="00157C41"/>
    <w:rsid w:val="00157DBF"/>
    <w:rsid w:val="00160159"/>
    <w:rsid w:val="001601A4"/>
    <w:rsid w:val="001603EB"/>
    <w:rsid w:val="001605C8"/>
    <w:rsid w:val="00160BC9"/>
    <w:rsid w:val="00160D23"/>
    <w:rsid w:val="00160F76"/>
    <w:rsid w:val="00161005"/>
    <w:rsid w:val="0016105B"/>
    <w:rsid w:val="00161101"/>
    <w:rsid w:val="001616B4"/>
    <w:rsid w:val="0016179A"/>
    <w:rsid w:val="00161FB0"/>
    <w:rsid w:val="00162178"/>
    <w:rsid w:val="0016218B"/>
    <w:rsid w:val="001623D6"/>
    <w:rsid w:val="001624E3"/>
    <w:rsid w:val="00162584"/>
    <w:rsid w:val="0016283E"/>
    <w:rsid w:val="001629AA"/>
    <w:rsid w:val="001629E6"/>
    <w:rsid w:val="00162B94"/>
    <w:rsid w:val="00162E28"/>
    <w:rsid w:val="001636C1"/>
    <w:rsid w:val="001638C0"/>
    <w:rsid w:val="00163B2E"/>
    <w:rsid w:val="00163D58"/>
    <w:rsid w:val="00163E20"/>
    <w:rsid w:val="00163FC1"/>
    <w:rsid w:val="001640D4"/>
    <w:rsid w:val="00164374"/>
    <w:rsid w:val="001645A8"/>
    <w:rsid w:val="001646DC"/>
    <w:rsid w:val="00164947"/>
    <w:rsid w:val="00164BF6"/>
    <w:rsid w:val="00164E05"/>
    <w:rsid w:val="001650DD"/>
    <w:rsid w:val="0016539D"/>
    <w:rsid w:val="00165502"/>
    <w:rsid w:val="00165B51"/>
    <w:rsid w:val="00165BD8"/>
    <w:rsid w:val="00165D91"/>
    <w:rsid w:val="00165ED2"/>
    <w:rsid w:val="001662E6"/>
    <w:rsid w:val="001667B7"/>
    <w:rsid w:val="00166813"/>
    <w:rsid w:val="00166B5A"/>
    <w:rsid w:val="00166BBC"/>
    <w:rsid w:val="00166CA9"/>
    <w:rsid w:val="001672AA"/>
    <w:rsid w:val="0016743A"/>
    <w:rsid w:val="0016781E"/>
    <w:rsid w:val="001703DF"/>
    <w:rsid w:val="001708FA"/>
    <w:rsid w:val="00170E02"/>
    <w:rsid w:val="00170E15"/>
    <w:rsid w:val="00170EC9"/>
    <w:rsid w:val="0017110B"/>
    <w:rsid w:val="0017126B"/>
    <w:rsid w:val="00171751"/>
    <w:rsid w:val="001719B8"/>
    <w:rsid w:val="00171ABB"/>
    <w:rsid w:val="00171D74"/>
    <w:rsid w:val="00171FAF"/>
    <w:rsid w:val="00172398"/>
    <w:rsid w:val="00172403"/>
    <w:rsid w:val="00172449"/>
    <w:rsid w:val="0017249B"/>
    <w:rsid w:val="00172559"/>
    <w:rsid w:val="0017268D"/>
    <w:rsid w:val="00172C04"/>
    <w:rsid w:val="00172DFD"/>
    <w:rsid w:val="0017311B"/>
    <w:rsid w:val="00173363"/>
    <w:rsid w:val="0017366B"/>
    <w:rsid w:val="00173BA9"/>
    <w:rsid w:val="00173C69"/>
    <w:rsid w:val="00173DB9"/>
    <w:rsid w:val="00173FF3"/>
    <w:rsid w:val="00174056"/>
    <w:rsid w:val="001740A7"/>
    <w:rsid w:val="0017439B"/>
    <w:rsid w:val="001746D1"/>
    <w:rsid w:val="00174806"/>
    <w:rsid w:val="00175134"/>
    <w:rsid w:val="0017557C"/>
    <w:rsid w:val="00175721"/>
    <w:rsid w:val="00175848"/>
    <w:rsid w:val="00175D7E"/>
    <w:rsid w:val="00175E07"/>
    <w:rsid w:val="00175EDB"/>
    <w:rsid w:val="00176968"/>
    <w:rsid w:val="00177831"/>
    <w:rsid w:val="0017789C"/>
    <w:rsid w:val="001779F0"/>
    <w:rsid w:val="00177A7F"/>
    <w:rsid w:val="00177D10"/>
    <w:rsid w:val="00177FD4"/>
    <w:rsid w:val="00180798"/>
    <w:rsid w:val="001807A0"/>
    <w:rsid w:val="001810B8"/>
    <w:rsid w:val="00181ADB"/>
    <w:rsid w:val="00181BA8"/>
    <w:rsid w:val="00181BDB"/>
    <w:rsid w:val="00181D54"/>
    <w:rsid w:val="0018203E"/>
    <w:rsid w:val="00182047"/>
    <w:rsid w:val="001820BF"/>
    <w:rsid w:val="001821F8"/>
    <w:rsid w:val="001822A5"/>
    <w:rsid w:val="00182483"/>
    <w:rsid w:val="00182660"/>
    <w:rsid w:val="0018293D"/>
    <w:rsid w:val="00182C76"/>
    <w:rsid w:val="00182D84"/>
    <w:rsid w:val="00182E68"/>
    <w:rsid w:val="00183049"/>
    <w:rsid w:val="00183233"/>
    <w:rsid w:val="00183413"/>
    <w:rsid w:val="0018390E"/>
    <w:rsid w:val="00183B9C"/>
    <w:rsid w:val="00183F81"/>
    <w:rsid w:val="00184048"/>
    <w:rsid w:val="001844E1"/>
    <w:rsid w:val="0018456F"/>
    <w:rsid w:val="001846D6"/>
    <w:rsid w:val="0018474D"/>
    <w:rsid w:val="00185054"/>
    <w:rsid w:val="001850E2"/>
    <w:rsid w:val="0018546F"/>
    <w:rsid w:val="001856A3"/>
    <w:rsid w:val="00185B45"/>
    <w:rsid w:val="00185CDF"/>
    <w:rsid w:val="00185FE8"/>
    <w:rsid w:val="001860CE"/>
    <w:rsid w:val="001865CA"/>
    <w:rsid w:val="001868F1"/>
    <w:rsid w:val="00186B1D"/>
    <w:rsid w:val="00187143"/>
    <w:rsid w:val="001874E6"/>
    <w:rsid w:val="001875DB"/>
    <w:rsid w:val="0018772F"/>
    <w:rsid w:val="0018777D"/>
    <w:rsid w:val="001877AB"/>
    <w:rsid w:val="00187828"/>
    <w:rsid w:val="00187A1C"/>
    <w:rsid w:val="00187A9D"/>
    <w:rsid w:val="00187B2F"/>
    <w:rsid w:val="00187BBD"/>
    <w:rsid w:val="001905A4"/>
    <w:rsid w:val="001907D6"/>
    <w:rsid w:val="001909A6"/>
    <w:rsid w:val="00190A8F"/>
    <w:rsid w:val="00190E3E"/>
    <w:rsid w:val="001910DF"/>
    <w:rsid w:val="0019114D"/>
    <w:rsid w:val="001915CA"/>
    <w:rsid w:val="0019199B"/>
    <w:rsid w:val="00191C60"/>
    <w:rsid w:val="00191F4B"/>
    <w:rsid w:val="001922EC"/>
    <w:rsid w:val="00192435"/>
    <w:rsid w:val="001927DF"/>
    <w:rsid w:val="00192DBA"/>
    <w:rsid w:val="00192ED7"/>
    <w:rsid w:val="00193128"/>
    <w:rsid w:val="001937B7"/>
    <w:rsid w:val="001943F2"/>
    <w:rsid w:val="0019499E"/>
    <w:rsid w:val="00194B24"/>
    <w:rsid w:val="00194C7E"/>
    <w:rsid w:val="00194D1D"/>
    <w:rsid w:val="00194EEA"/>
    <w:rsid w:val="001953D6"/>
    <w:rsid w:val="001953F4"/>
    <w:rsid w:val="0019544A"/>
    <w:rsid w:val="001958D8"/>
    <w:rsid w:val="00195F8D"/>
    <w:rsid w:val="001962E7"/>
    <w:rsid w:val="001962E8"/>
    <w:rsid w:val="0019673D"/>
    <w:rsid w:val="0019694F"/>
    <w:rsid w:val="00196A85"/>
    <w:rsid w:val="00196AE1"/>
    <w:rsid w:val="00196DF7"/>
    <w:rsid w:val="00196EA7"/>
    <w:rsid w:val="00197591"/>
    <w:rsid w:val="001976F0"/>
    <w:rsid w:val="0019776E"/>
    <w:rsid w:val="00197B8B"/>
    <w:rsid w:val="00197DC1"/>
    <w:rsid w:val="00197EBC"/>
    <w:rsid w:val="001A0006"/>
    <w:rsid w:val="001A02D3"/>
    <w:rsid w:val="001A0327"/>
    <w:rsid w:val="001A0563"/>
    <w:rsid w:val="001A059F"/>
    <w:rsid w:val="001A083F"/>
    <w:rsid w:val="001A0AB6"/>
    <w:rsid w:val="001A0BB4"/>
    <w:rsid w:val="001A0BD6"/>
    <w:rsid w:val="001A0C04"/>
    <w:rsid w:val="001A0CAB"/>
    <w:rsid w:val="001A0D22"/>
    <w:rsid w:val="001A1336"/>
    <w:rsid w:val="001A1370"/>
    <w:rsid w:val="001A13FD"/>
    <w:rsid w:val="001A1493"/>
    <w:rsid w:val="001A18E4"/>
    <w:rsid w:val="001A1C2C"/>
    <w:rsid w:val="001A23A9"/>
    <w:rsid w:val="001A23B9"/>
    <w:rsid w:val="001A23BF"/>
    <w:rsid w:val="001A248D"/>
    <w:rsid w:val="001A2538"/>
    <w:rsid w:val="001A276B"/>
    <w:rsid w:val="001A2C5E"/>
    <w:rsid w:val="001A2F17"/>
    <w:rsid w:val="001A3045"/>
    <w:rsid w:val="001A30F1"/>
    <w:rsid w:val="001A334B"/>
    <w:rsid w:val="001A3352"/>
    <w:rsid w:val="001A3388"/>
    <w:rsid w:val="001A356B"/>
    <w:rsid w:val="001A357D"/>
    <w:rsid w:val="001A380B"/>
    <w:rsid w:val="001A39DE"/>
    <w:rsid w:val="001A3A1E"/>
    <w:rsid w:val="001A40CE"/>
    <w:rsid w:val="001A4156"/>
    <w:rsid w:val="001A437A"/>
    <w:rsid w:val="001A447F"/>
    <w:rsid w:val="001A4683"/>
    <w:rsid w:val="001A46CC"/>
    <w:rsid w:val="001A48BC"/>
    <w:rsid w:val="001A4C05"/>
    <w:rsid w:val="001A5327"/>
    <w:rsid w:val="001A5444"/>
    <w:rsid w:val="001A54CB"/>
    <w:rsid w:val="001A577F"/>
    <w:rsid w:val="001A57AB"/>
    <w:rsid w:val="001A57B2"/>
    <w:rsid w:val="001A5F29"/>
    <w:rsid w:val="001A622F"/>
    <w:rsid w:val="001A671F"/>
    <w:rsid w:val="001A6CAB"/>
    <w:rsid w:val="001A6EE3"/>
    <w:rsid w:val="001A7128"/>
    <w:rsid w:val="001A719A"/>
    <w:rsid w:val="001A727F"/>
    <w:rsid w:val="001A78EB"/>
    <w:rsid w:val="001A79AD"/>
    <w:rsid w:val="001A7DE0"/>
    <w:rsid w:val="001A7DFE"/>
    <w:rsid w:val="001A7E9A"/>
    <w:rsid w:val="001A7FBE"/>
    <w:rsid w:val="001B0173"/>
    <w:rsid w:val="001B01A2"/>
    <w:rsid w:val="001B0328"/>
    <w:rsid w:val="001B061F"/>
    <w:rsid w:val="001B0C52"/>
    <w:rsid w:val="001B0D5A"/>
    <w:rsid w:val="001B0DFE"/>
    <w:rsid w:val="001B1045"/>
    <w:rsid w:val="001B119F"/>
    <w:rsid w:val="001B1343"/>
    <w:rsid w:val="001B18C0"/>
    <w:rsid w:val="001B1B9F"/>
    <w:rsid w:val="001B1EA9"/>
    <w:rsid w:val="001B227A"/>
    <w:rsid w:val="001B2436"/>
    <w:rsid w:val="001B28DB"/>
    <w:rsid w:val="001B298F"/>
    <w:rsid w:val="001B29F5"/>
    <w:rsid w:val="001B30C5"/>
    <w:rsid w:val="001B3138"/>
    <w:rsid w:val="001B3270"/>
    <w:rsid w:val="001B3382"/>
    <w:rsid w:val="001B36B8"/>
    <w:rsid w:val="001B3B03"/>
    <w:rsid w:val="001B3F90"/>
    <w:rsid w:val="001B47C2"/>
    <w:rsid w:val="001B48DB"/>
    <w:rsid w:val="001B581C"/>
    <w:rsid w:val="001B5A56"/>
    <w:rsid w:val="001B5B0B"/>
    <w:rsid w:val="001B5BC5"/>
    <w:rsid w:val="001B5C5E"/>
    <w:rsid w:val="001B601E"/>
    <w:rsid w:val="001B61BE"/>
    <w:rsid w:val="001B6782"/>
    <w:rsid w:val="001B69A4"/>
    <w:rsid w:val="001B6FFA"/>
    <w:rsid w:val="001B7115"/>
    <w:rsid w:val="001B7371"/>
    <w:rsid w:val="001B7416"/>
    <w:rsid w:val="001B768B"/>
    <w:rsid w:val="001B783A"/>
    <w:rsid w:val="001B7F1E"/>
    <w:rsid w:val="001C05A4"/>
    <w:rsid w:val="001C086C"/>
    <w:rsid w:val="001C0990"/>
    <w:rsid w:val="001C0EA3"/>
    <w:rsid w:val="001C0F3D"/>
    <w:rsid w:val="001C0F60"/>
    <w:rsid w:val="001C194F"/>
    <w:rsid w:val="001C1ABA"/>
    <w:rsid w:val="001C1AE3"/>
    <w:rsid w:val="001C1E70"/>
    <w:rsid w:val="001C22DA"/>
    <w:rsid w:val="001C243E"/>
    <w:rsid w:val="001C290D"/>
    <w:rsid w:val="001C29C7"/>
    <w:rsid w:val="001C2B6E"/>
    <w:rsid w:val="001C3124"/>
    <w:rsid w:val="001C35FA"/>
    <w:rsid w:val="001C37B6"/>
    <w:rsid w:val="001C387D"/>
    <w:rsid w:val="001C3AC6"/>
    <w:rsid w:val="001C3DC3"/>
    <w:rsid w:val="001C4329"/>
    <w:rsid w:val="001C43AC"/>
    <w:rsid w:val="001C451D"/>
    <w:rsid w:val="001C4564"/>
    <w:rsid w:val="001C45AA"/>
    <w:rsid w:val="001C45C5"/>
    <w:rsid w:val="001C4CC3"/>
    <w:rsid w:val="001C5066"/>
    <w:rsid w:val="001C55A5"/>
    <w:rsid w:val="001C5638"/>
    <w:rsid w:val="001C56BC"/>
    <w:rsid w:val="001C5741"/>
    <w:rsid w:val="001C5FEA"/>
    <w:rsid w:val="001C6B6A"/>
    <w:rsid w:val="001C70C6"/>
    <w:rsid w:val="001C71EA"/>
    <w:rsid w:val="001C73C1"/>
    <w:rsid w:val="001C761B"/>
    <w:rsid w:val="001C7CC0"/>
    <w:rsid w:val="001C7EE5"/>
    <w:rsid w:val="001D00BE"/>
    <w:rsid w:val="001D017C"/>
    <w:rsid w:val="001D0199"/>
    <w:rsid w:val="001D027E"/>
    <w:rsid w:val="001D036F"/>
    <w:rsid w:val="001D0446"/>
    <w:rsid w:val="001D061E"/>
    <w:rsid w:val="001D0FA2"/>
    <w:rsid w:val="001D1151"/>
    <w:rsid w:val="001D11D5"/>
    <w:rsid w:val="001D140B"/>
    <w:rsid w:val="001D1481"/>
    <w:rsid w:val="001D1B81"/>
    <w:rsid w:val="001D1C10"/>
    <w:rsid w:val="001D1F19"/>
    <w:rsid w:val="001D207E"/>
    <w:rsid w:val="001D2443"/>
    <w:rsid w:val="001D2701"/>
    <w:rsid w:val="001D2A98"/>
    <w:rsid w:val="001D2DDE"/>
    <w:rsid w:val="001D2F37"/>
    <w:rsid w:val="001D2FFD"/>
    <w:rsid w:val="001D302B"/>
    <w:rsid w:val="001D3057"/>
    <w:rsid w:val="001D347D"/>
    <w:rsid w:val="001D3518"/>
    <w:rsid w:val="001D3859"/>
    <w:rsid w:val="001D3B38"/>
    <w:rsid w:val="001D41BB"/>
    <w:rsid w:val="001D42BB"/>
    <w:rsid w:val="001D4566"/>
    <w:rsid w:val="001D45E5"/>
    <w:rsid w:val="001D49F8"/>
    <w:rsid w:val="001D4B0E"/>
    <w:rsid w:val="001D4BE4"/>
    <w:rsid w:val="001D4C5D"/>
    <w:rsid w:val="001D4C96"/>
    <w:rsid w:val="001D50B0"/>
    <w:rsid w:val="001D52FE"/>
    <w:rsid w:val="001D54CD"/>
    <w:rsid w:val="001D5DE6"/>
    <w:rsid w:val="001D635B"/>
    <w:rsid w:val="001D64A8"/>
    <w:rsid w:val="001D6590"/>
    <w:rsid w:val="001D66F1"/>
    <w:rsid w:val="001D6A7E"/>
    <w:rsid w:val="001D6DE7"/>
    <w:rsid w:val="001D6F3E"/>
    <w:rsid w:val="001D72C1"/>
    <w:rsid w:val="001D798E"/>
    <w:rsid w:val="001D7A5E"/>
    <w:rsid w:val="001D7D2F"/>
    <w:rsid w:val="001D7E98"/>
    <w:rsid w:val="001E00EA"/>
    <w:rsid w:val="001E05F2"/>
    <w:rsid w:val="001E0961"/>
    <w:rsid w:val="001E0BD4"/>
    <w:rsid w:val="001E0E21"/>
    <w:rsid w:val="001E1A24"/>
    <w:rsid w:val="001E2A5E"/>
    <w:rsid w:val="001E2BA4"/>
    <w:rsid w:val="001E3267"/>
    <w:rsid w:val="001E39DC"/>
    <w:rsid w:val="001E437D"/>
    <w:rsid w:val="001E44FD"/>
    <w:rsid w:val="001E453F"/>
    <w:rsid w:val="001E45BB"/>
    <w:rsid w:val="001E48F0"/>
    <w:rsid w:val="001E4DE9"/>
    <w:rsid w:val="001E4FDA"/>
    <w:rsid w:val="001E54C1"/>
    <w:rsid w:val="001E555C"/>
    <w:rsid w:val="001E596E"/>
    <w:rsid w:val="001E5AEE"/>
    <w:rsid w:val="001E6281"/>
    <w:rsid w:val="001E6314"/>
    <w:rsid w:val="001E6320"/>
    <w:rsid w:val="001E6DD8"/>
    <w:rsid w:val="001E6DF4"/>
    <w:rsid w:val="001E736B"/>
    <w:rsid w:val="001E75C9"/>
    <w:rsid w:val="001E7717"/>
    <w:rsid w:val="001E780F"/>
    <w:rsid w:val="001E7A14"/>
    <w:rsid w:val="001E7B8B"/>
    <w:rsid w:val="001F0B39"/>
    <w:rsid w:val="001F0D8E"/>
    <w:rsid w:val="001F0EA8"/>
    <w:rsid w:val="001F0F19"/>
    <w:rsid w:val="001F1085"/>
    <w:rsid w:val="001F11DC"/>
    <w:rsid w:val="001F11FB"/>
    <w:rsid w:val="001F14F6"/>
    <w:rsid w:val="001F16D3"/>
    <w:rsid w:val="001F177D"/>
    <w:rsid w:val="001F1BAC"/>
    <w:rsid w:val="001F1D74"/>
    <w:rsid w:val="001F2232"/>
    <w:rsid w:val="001F266A"/>
    <w:rsid w:val="001F269D"/>
    <w:rsid w:val="001F26E4"/>
    <w:rsid w:val="001F2917"/>
    <w:rsid w:val="001F3029"/>
    <w:rsid w:val="001F33AD"/>
    <w:rsid w:val="001F370D"/>
    <w:rsid w:val="001F3743"/>
    <w:rsid w:val="001F37DC"/>
    <w:rsid w:val="001F39E2"/>
    <w:rsid w:val="001F3B4E"/>
    <w:rsid w:val="001F3C30"/>
    <w:rsid w:val="001F3DDD"/>
    <w:rsid w:val="001F40C4"/>
    <w:rsid w:val="001F41CB"/>
    <w:rsid w:val="001F44D1"/>
    <w:rsid w:val="001F455B"/>
    <w:rsid w:val="001F47F6"/>
    <w:rsid w:val="001F48DA"/>
    <w:rsid w:val="001F49CE"/>
    <w:rsid w:val="001F4B25"/>
    <w:rsid w:val="001F4E25"/>
    <w:rsid w:val="001F4E8E"/>
    <w:rsid w:val="001F546A"/>
    <w:rsid w:val="001F59C9"/>
    <w:rsid w:val="001F5A5A"/>
    <w:rsid w:val="001F5AFB"/>
    <w:rsid w:val="001F5C75"/>
    <w:rsid w:val="001F613C"/>
    <w:rsid w:val="001F616D"/>
    <w:rsid w:val="001F64E9"/>
    <w:rsid w:val="001F6890"/>
    <w:rsid w:val="001F6970"/>
    <w:rsid w:val="001F6971"/>
    <w:rsid w:val="001F69B1"/>
    <w:rsid w:val="001F69CE"/>
    <w:rsid w:val="001F6C22"/>
    <w:rsid w:val="001F6D95"/>
    <w:rsid w:val="001F6DE5"/>
    <w:rsid w:val="001F702C"/>
    <w:rsid w:val="001F7107"/>
    <w:rsid w:val="001F7157"/>
    <w:rsid w:val="001F77CB"/>
    <w:rsid w:val="001F77FC"/>
    <w:rsid w:val="001F79DB"/>
    <w:rsid w:val="001F7C28"/>
    <w:rsid w:val="001F7ECA"/>
    <w:rsid w:val="0020004B"/>
    <w:rsid w:val="00200154"/>
    <w:rsid w:val="002002B1"/>
    <w:rsid w:val="0020031F"/>
    <w:rsid w:val="00200439"/>
    <w:rsid w:val="002004EB"/>
    <w:rsid w:val="00200715"/>
    <w:rsid w:val="00200781"/>
    <w:rsid w:val="0020095B"/>
    <w:rsid w:val="00200ECE"/>
    <w:rsid w:val="0020101C"/>
    <w:rsid w:val="00201282"/>
    <w:rsid w:val="00201300"/>
    <w:rsid w:val="002015D0"/>
    <w:rsid w:val="002015E8"/>
    <w:rsid w:val="0020163A"/>
    <w:rsid w:val="002016A4"/>
    <w:rsid w:val="00201945"/>
    <w:rsid w:val="00201BCC"/>
    <w:rsid w:val="00201C0A"/>
    <w:rsid w:val="00201D41"/>
    <w:rsid w:val="00202353"/>
    <w:rsid w:val="0020262B"/>
    <w:rsid w:val="00202A65"/>
    <w:rsid w:val="00202A74"/>
    <w:rsid w:val="00202B1E"/>
    <w:rsid w:val="00202B59"/>
    <w:rsid w:val="00202F28"/>
    <w:rsid w:val="00202FC1"/>
    <w:rsid w:val="0020307C"/>
    <w:rsid w:val="00203381"/>
    <w:rsid w:val="00203507"/>
    <w:rsid w:val="00203582"/>
    <w:rsid w:val="00203934"/>
    <w:rsid w:val="00203E18"/>
    <w:rsid w:val="00203F71"/>
    <w:rsid w:val="00203F8A"/>
    <w:rsid w:val="002045C7"/>
    <w:rsid w:val="00204854"/>
    <w:rsid w:val="00204C90"/>
    <w:rsid w:val="00204DAF"/>
    <w:rsid w:val="002053E2"/>
    <w:rsid w:val="00205E39"/>
    <w:rsid w:val="002061AE"/>
    <w:rsid w:val="00207147"/>
    <w:rsid w:val="002073A9"/>
    <w:rsid w:val="002073BE"/>
    <w:rsid w:val="00207914"/>
    <w:rsid w:val="00207B72"/>
    <w:rsid w:val="00210396"/>
    <w:rsid w:val="002109EE"/>
    <w:rsid w:val="00210ADF"/>
    <w:rsid w:val="00210E05"/>
    <w:rsid w:val="00210F71"/>
    <w:rsid w:val="002110F8"/>
    <w:rsid w:val="00211647"/>
    <w:rsid w:val="00211E2C"/>
    <w:rsid w:val="002120A9"/>
    <w:rsid w:val="002120BE"/>
    <w:rsid w:val="00212590"/>
    <w:rsid w:val="00212954"/>
    <w:rsid w:val="00212961"/>
    <w:rsid w:val="00213247"/>
    <w:rsid w:val="002134A0"/>
    <w:rsid w:val="002134E5"/>
    <w:rsid w:val="00213605"/>
    <w:rsid w:val="00213708"/>
    <w:rsid w:val="00213D75"/>
    <w:rsid w:val="00213ED2"/>
    <w:rsid w:val="00213FD8"/>
    <w:rsid w:val="00214246"/>
    <w:rsid w:val="002144BE"/>
    <w:rsid w:val="002144C2"/>
    <w:rsid w:val="002148EB"/>
    <w:rsid w:val="00214C6E"/>
    <w:rsid w:val="00214DC5"/>
    <w:rsid w:val="00214F18"/>
    <w:rsid w:val="0021521C"/>
    <w:rsid w:val="00215705"/>
    <w:rsid w:val="002158F5"/>
    <w:rsid w:val="002159BC"/>
    <w:rsid w:val="00215A37"/>
    <w:rsid w:val="00215A40"/>
    <w:rsid w:val="00215B05"/>
    <w:rsid w:val="002161D1"/>
    <w:rsid w:val="002165D4"/>
    <w:rsid w:val="00216817"/>
    <w:rsid w:val="0021711C"/>
    <w:rsid w:val="002173E8"/>
    <w:rsid w:val="0021792B"/>
    <w:rsid w:val="00217999"/>
    <w:rsid w:val="00217CF8"/>
    <w:rsid w:val="00217FC3"/>
    <w:rsid w:val="00220170"/>
    <w:rsid w:val="0022074D"/>
    <w:rsid w:val="0022090B"/>
    <w:rsid w:val="00220B5B"/>
    <w:rsid w:val="00220B87"/>
    <w:rsid w:val="00220C10"/>
    <w:rsid w:val="00220C4A"/>
    <w:rsid w:val="00220DE0"/>
    <w:rsid w:val="00220F95"/>
    <w:rsid w:val="00220FD8"/>
    <w:rsid w:val="0022101B"/>
    <w:rsid w:val="002212B1"/>
    <w:rsid w:val="002212D2"/>
    <w:rsid w:val="002212EA"/>
    <w:rsid w:val="00221585"/>
    <w:rsid w:val="002218AF"/>
    <w:rsid w:val="002219A8"/>
    <w:rsid w:val="00221B7B"/>
    <w:rsid w:val="002220A8"/>
    <w:rsid w:val="00222184"/>
    <w:rsid w:val="00222370"/>
    <w:rsid w:val="002225D4"/>
    <w:rsid w:val="002227B2"/>
    <w:rsid w:val="00222AFD"/>
    <w:rsid w:val="00222F27"/>
    <w:rsid w:val="0022352D"/>
    <w:rsid w:val="00223600"/>
    <w:rsid w:val="00223791"/>
    <w:rsid w:val="002238E2"/>
    <w:rsid w:val="00223911"/>
    <w:rsid w:val="00223F08"/>
    <w:rsid w:val="00224753"/>
    <w:rsid w:val="00224BCA"/>
    <w:rsid w:val="00224D62"/>
    <w:rsid w:val="00224DA7"/>
    <w:rsid w:val="002250AD"/>
    <w:rsid w:val="00225285"/>
    <w:rsid w:val="002252B1"/>
    <w:rsid w:val="002252E1"/>
    <w:rsid w:val="00225314"/>
    <w:rsid w:val="00225460"/>
    <w:rsid w:val="00225462"/>
    <w:rsid w:val="00225586"/>
    <w:rsid w:val="0022562B"/>
    <w:rsid w:val="002258F8"/>
    <w:rsid w:val="00225A96"/>
    <w:rsid w:val="00225BED"/>
    <w:rsid w:val="0022616D"/>
    <w:rsid w:val="00226753"/>
    <w:rsid w:val="0022683D"/>
    <w:rsid w:val="00226B47"/>
    <w:rsid w:val="0022704D"/>
    <w:rsid w:val="00227094"/>
    <w:rsid w:val="0022746C"/>
    <w:rsid w:val="0022761C"/>
    <w:rsid w:val="00227772"/>
    <w:rsid w:val="00227A66"/>
    <w:rsid w:val="00227FF0"/>
    <w:rsid w:val="00230366"/>
    <w:rsid w:val="002303B9"/>
    <w:rsid w:val="00230A0A"/>
    <w:rsid w:val="00230C91"/>
    <w:rsid w:val="00230FD2"/>
    <w:rsid w:val="0023107E"/>
    <w:rsid w:val="00231460"/>
    <w:rsid w:val="00231557"/>
    <w:rsid w:val="00231633"/>
    <w:rsid w:val="00231941"/>
    <w:rsid w:val="00231B0C"/>
    <w:rsid w:val="0023202D"/>
    <w:rsid w:val="0023213D"/>
    <w:rsid w:val="00232C38"/>
    <w:rsid w:val="00232ED5"/>
    <w:rsid w:val="00233059"/>
    <w:rsid w:val="0023351E"/>
    <w:rsid w:val="00233927"/>
    <w:rsid w:val="00233EFC"/>
    <w:rsid w:val="00234776"/>
    <w:rsid w:val="0023499F"/>
    <w:rsid w:val="00234B7C"/>
    <w:rsid w:val="00234CAD"/>
    <w:rsid w:val="00234CF0"/>
    <w:rsid w:val="00234D5F"/>
    <w:rsid w:val="002356CC"/>
    <w:rsid w:val="002356E7"/>
    <w:rsid w:val="002357CD"/>
    <w:rsid w:val="002359AA"/>
    <w:rsid w:val="00235F7A"/>
    <w:rsid w:val="0023619A"/>
    <w:rsid w:val="002369A9"/>
    <w:rsid w:val="002371BE"/>
    <w:rsid w:val="002371DF"/>
    <w:rsid w:val="002371E1"/>
    <w:rsid w:val="00237454"/>
    <w:rsid w:val="00237761"/>
    <w:rsid w:val="00237A1B"/>
    <w:rsid w:val="00237C71"/>
    <w:rsid w:val="00237F72"/>
    <w:rsid w:val="00237F8E"/>
    <w:rsid w:val="00240444"/>
    <w:rsid w:val="0024049B"/>
    <w:rsid w:val="002405C6"/>
    <w:rsid w:val="0024064C"/>
    <w:rsid w:val="0024091C"/>
    <w:rsid w:val="00240B98"/>
    <w:rsid w:val="0024105A"/>
    <w:rsid w:val="0024105D"/>
    <w:rsid w:val="002410D5"/>
    <w:rsid w:val="00241735"/>
    <w:rsid w:val="0024174B"/>
    <w:rsid w:val="00241918"/>
    <w:rsid w:val="00241AD3"/>
    <w:rsid w:val="00241F34"/>
    <w:rsid w:val="002420AF"/>
    <w:rsid w:val="002421CA"/>
    <w:rsid w:val="00242767"/>
    <w:rsid w:val="00242A4D"/>
    <w:rsid w:val="00242A50"/>
    <w:rsid w:val="002431F1"/>
    <w:rsid w:val="002436DB"/>
    <w:rsid w:val="0024372F"/>
    <w:rsid w:val="00243C57"/>
    <w:rsid w:val="00243CE3"/>
    <w:rsid w:val="00243DE7"/>
    <w:rsid w:val="00243FD8"/>
    <w:rsid w:val="00244916"/>
    <w:rsid w:val="00244AF8"/>
    <w:rsid w:val="00244C39"/>
    <w:rsid w:val="00244EBE"/>
    <w:rsid w:val="00244F3E"/>
    <w:rsid w:val="00244F7A"/>
    <w:rsid w:val="002452A7"/>
    <w:rsid w:val="0024591A"/>
    <w:rsid w:val="00245C31"/>
    <w:rsid w:val="00246EFD"/>
    <w:rsid w:val="00246F65"/>
    <w:rsid w:val="002471B8"/>
    <w:rsid w:val="0024748C"/>
    <w:rsid w:val="00247922"/>
    <w:rsid w:val="0024795E"/>
    <w:rsid w:val="00250691"/>
    <w:rsid w:val="00250824"/>
    <w:rsid w:val="002508B2"/>
    <w:rsid w:val="00250B4E"/>
    <w:rsid w:val="00250D67"/>
    <w:rsid w:val="002510F1"/>
    <w:rsid w:val="0025122C"/>
    <w:rsid w:val="002512F6"/>
    <w:rsid w:val="002517B1"/>
    <w:rsid w:val="00251C89"/>
    <w:rsid w:val="00251ED6"/>
    <w:rsid w:val="00252322"/>
    <w:rsid w:val="002523CA"/>
    <w:rsid w:val="0025250F"/>
    <w:rsid w:val="0025261E"/>
    <w:rsid w:val="0025277D"/>
    <w:rsid w:val="002529F9"/>
    <w:rsid w:val="00252A61"/>
    <w:rsid w:val="00252F4C"/>
    <w:rsid w:val="002536C6"/>
    <w:rsid w:val="002537C7"/>
    <w:rsid w:val="00253873"/>
    <w:rsid w:val="00253899"/>
    <w:rsid w:val="00253A56"/>
    <w:rsid w:val="00253ABF"/>
    <w:rsid w:val="00253E61"/>
    <w:rsid w:val="0025423F"/>
    <w:rsid w:val="0025438E"/>
    <w:rsid w:val="0025440C"/>
    <w:rsid w:val="0025464E"/>
    <w:rsid w:val="002546CC"/>
    <w:rsid w:val="002548C5"/>
    <w:rsid w:val="00254C49"/>
    <w:rsid w:val="00254EB5"/>
    <w:rsid w:val="0025509A"/>
    <w:rsid w:val="002554E8"/>
    <w:rsid w:val="00255B04"/>
    <w:rsid w:val="00255DF1"/>
    <w:rsid w:val="00255E42"/>
    <w:rsid w:val="00255E58"/>
    <w:rsid w:val="00255EC2"/>
    <w:rsid w:val="00256384"/>
    <w:rsid w:val="00256567"/>
    <w:rsid w:val="002565A4"/>
    <w:rsid w:val="002566C7"/>
    <w:rsid w:val="0025698D"/>
    <w:rsid w:val="00256C6E"/>
    <w:rsid w:val="00257282"/>
    <w:rsid w:val="002576A5"/>
    <w:rsid w:val="00257892"/>
    <w:rsid w:val="0025793E"/>
    <w:rsid w:val="00257FD0"/>
    <w:rsid w:val="00260533"/>
    <w:rsid w:val="002606D1"/>
    <w:rsid w:val="00260858"/>
    <w:rsid w:val="0026116B"/>
    <w:rsid w:val="0026147A"/>
    <w:rsid w:val="002614F8"/>
    <w:rsid w:val="002619B9"/>
    <w:rsid w:val="00261DBF"/>
    <w:rsid w:val="002634A7"/>
    <w:rsid w:val="002635E5"/>
    <w:rsid w:val="00263863"/>
    <w:rsid w:val="0026387C"/>
    <w:rsid w:val="00263951"/>
    <w:rsid w:val="00263EBA"/>
    <w:rsid w:val="002644B0"/>
    <w:rsid w:val="00264501"/>
    <w:rsid w:val="002649A7"/>
    <w:rsid w:val="002649DE"/>
    <w:rsid w:val="00264DEC"/>
    <w:rsid w:val="00264F41"/>
    <w:rsid w:val="00265102"/>
    <w:rsid w:val="00265272"/>
    <w:rsid w:val="00265289"/>
    <w:rsid w:val="002653F9"/>
    <w:rsid w:val="00265C56"/>
    <w:rsid w:val="00265D0F"/>
    <w:rsid w:val="00266831"/>
    <w:rsid w:val="00266849"/>
    <w:rsid w:val="002668EF"/>
    <w:rsid w:val="00266D41"/>
    <w:rsid w:val="00267557"/>
    <w:rsid w:val="002675A2"/>
    <w:rsid w:val="002676E6"/>
    <w:rsid w:val="002676EA"/>
    <w:rsid w:val="0026779A"/>
    <w:rsid w:val="002679FA"/>
    <w:rsid w:val="00267E9B"/>
    <w:rsid w:val="00270066"/>
    <w:rsid w:val="00270254"/>
    <w:rsid w:val="0027029A"/>
    <w:rsid w:val="00270381"/>
    <w:rsid w:val="002704EF"/>
    <w:rsid w:val="00270C15"/>
    <w:rsid w:val="00270C5B"/>
    <w:rsid w:val="00270DF7"/>
    <w:rsid w:val="00270EF1"/>
    <w:rsid w:val="00271088"/>
    <w:rsid w:val="0027188C"/>
    <w:rsid w:val="00271A54"/>
    <w:rsid w:val="00271B32"/>
    <w:rsid w:val="002729A4"/>
    <w:rsid w:val="00272B4D"/>
    <w:rsid w:val="00272B95"/>
    <w:rsid w:val="00272E3E"/>
    <w:rsid w:val="00272FD8"/>
    <w:rsid w:val="00273154"/>
    <w:rsid w:val="002734A7"/>
    <w:rsid w:val="002734B2"/>
    <w:rsid w:val="002735CA"/>
    <w:rsid w:val="00273DBF"/>
    <w:rsid w:val="002743D1"/>
    <w:rsid w:val="00274599"/>
    <w:rsid w:val="00274665"/>
    <w:rsid w:val="002746E3"/>
    <w:rsid w:val="0027488D"/>
    <w:rsid w:val="00274C22"/>
    <w:rsid w:val="00274D59"/>
    <w:rsid w:val="002752B6"/>
    <w:rsid w:val="002753AC"/>
    <w:rsid w:val="00275877"/>
    <w:rsid w:val="002758D3"/>
    <w:rsid w:val="00276166"/>
    <w:rsid w:val="0027645D"/>
    <w:rsid w:val="002764FB"/>
    <w:rsid w:val="00276504"/>
    <w:rsid w:val="002765A7"/>
    <w:rsid w:val="00276601"/>
    <w:rsid w:val="0027688C"/>
    <w:rsid w:val="00276926"/>
    <w:rsid w:val="00276C4F"/>
    <w:rsid w:val="00276FAB"/>
    <w:rsid w:val="0027715E"/>
    <w:rsid w:val="00277273"/>
    <w:rsid w:val="002779BC"/>
    <w:rsid w:val="00277E85"/>
    <w:rsid w:val="0028015E"/>
    <w:rsid w:val="0028022A"/>
    <w:rsid w:val="00280421"/>
    <w:rsid w:val="002804FD"/>
    <w:rsid w:val="00280CA0"/>
    <w:rsid w:val="00281082"/>
    <w:rsid w:val="00281239"/>
    <w:rsid w:val="0028137A"/>
    <w:rsid w:val="00281740"/>
    <w:rsid w:val="00281907"/>
    <w:rsid w:val="00281A4F"/>
    <w:rsid w:val="00281D3F"/>
    <w:rsid w:val="00281D7C"/>
    <w:rsid w:val="002820BB"/>
    <w:rsid w:val="00282937"/>
    <w:rsid w:val="00282B16"/>
    <w:rsid w:val="002830A9"/>
    <w:rsid w:val="00283831"/>
    <w:rsid w:val="00283AD3"/>
    <w:rsid w:val="00283CD9"/>
    <w:rsid w:val="00284268"/>
    <w:rsid w:val="0028430B"/>
    <w:rsid w:val="00284885"/>
    <w:rsid w:val="00284F0E"/>
    <w:rsid w:val="0028511B"/>
    <w:rsid w:val="0028519C"/>
    <w:rsid w:val="00285368"/>
    <w:rsid w:val="0028550C"/>
    <w:rsid w:val="00285644"/>
    <w:rsid w:val="0028590D"/>
    <w:rsid w:val="0028596D"/>
    <w:rsid w:val="00285A3F"/>
    <w:rsid w:val="00285A7A"/>
    <w:rsid w:val="00285F75"/>
    <w:rsid w:val="002863FD"/>
    <w:rsid w:val="00286515"/>
    <w:rsid w:val="0028693B"/>
    <w:rsid w:val="00286A89"/>
    <w:rsid w:val="00286CCF"/>
    <w:rsid w:val="00286ED2"/>
    <w:rsid w:val="002871D2"/>
    <w:rsid w:val="002872EE"/>
    <w:rsid w:val="002873C0"/>
    <w:rsid w:val="00287751"/>
    <w:rsid w:val="00287776"/>
    <w:rsid w:val="002878E5"/>
    <w:rsid w:val="00287B6E"/>
    <w:rsid w:val="00287E74"/>
    <w:rsid w:val="00287EDC"/>
    <w:rsid w:val="002907F1"/>
    <w:rsid w:val="00291436"/>
    <w:rsid w:val="0029144D"/>
    <w:rsid w:val="0029160F"/>
    <w:rsid w:val="00291C48"/>
    <w:rsid w:val="00291EA3"/>
    <w:rsid w:val="002923D8"/>
    <w:rsid w:val="00292CF7"/>
    <w:rsid w:val="002936A9"/>
    <w:rsid w:val="00293ABE"/>
    <w:rsid w:val="00293C0C"/>
    <w:rsid w:val="002941A3"/>
    <w:rsid w:val="00294306"/>
    <w:rsid w:val="00294487"/>
    <w:rsid w:val="00294628"/>
    <w:rsid w:val="002946AE"/>
    <w:rsid w:val="00294827"/>
    <w:rsid w:val="00294E78"/>
    <w:rsid w:val="00295084"/>
    <w:rsid w:val="002951AF"/>
    <w:rsid w:val="002951F6"/>
    <w:rsid w:val="00295631"/>
    <w:rsid w:val="002956FE"/>
    <w:rsid w:val="002958B0"/>
    <w:rsid w:val="00295E66"/>
    <w:rsid w:val="00295FCF"/>
    <w:rsid w:val="002962E7"/>
    <w:rsid w:val="00296415"/>
    <w:rsid w:val="00296B61"/>
    <w:rsid w:val="00296E81"/>
    <w:rsid w:val="00296FD9"/>
    <w:rsid w:val="00297061"/>
    <w:rsid w:val="00297D4D"/>
    <w:rsid w:val="002A0356"/>
    <w:rsid w:val="002A0422"/>
    <w:rsid w:val="002A04F0"/>
    <w:rsid w:val="002A0831"/>
    <w:rsid w:val="002A09FA"/>
    <w:rsid w:val="002A0F41"/>
    <w:rsid w:val="002A1886"/>
    <w:rsid w:val="002A1901"/>
    <w:rsid w:val="002A2037"/>
    <w:rsid w:val="002A2071"/>
    <w:rsid w:val="002A22A8"/>
    <w:rsid w:val="002A2A5D"/>
    <w:rsid w:val="002A2F9E"/>
    <w:rsid w:val="002A3046"/>
    <w:rsid w:val="002A33F3"/>
    <w:rsid w:val="002A34D9"/>
    <w:rsid w:val="002A35CC"/>
    <w:rsid w:val="002A3607"/>
    <w:rsid w:val="002A3885"/>
    <w:rsid w:val="002A39DE"/>
    <w:rsid w:val="002A3C9D"/>
    <w:rsid w:val="002A3E93"/>
    <w:rsid w:val="002A419A"/>
    <w:rsid w:val="002A42AD"/>
    <w:rsid w:val="002A42B4"/>
    <w:rsid w:val="002A46B6"/>
    <w:rsid w:val="002A484F"/>
    <w:rsid w:val="002A49E6"/>
    <w:rsid w:val="002A4E59"/>
    <w:rsid w:val="002A5583"/>
    <w:rsid w:val="002A560B"/>
    <w:rsid w:val="002A562C"/>
    <w:rsid w:val="002A5676"/>
    <w:rsid w:val="002A58BC"/>
    <w:rsid w:val="002A5C31"/>
    <w:rsid w:val="002A5DAD"/>
    <w:rsid w:val="002A63F4"/>
    <w:rsid w:val="002A6835"/>
    <w:rsid w:val="002A6A92"/>
    <w:rsid w:val="002A6ECD"/>
    <w:rsid w:val="002A7053"/>
    <w:rsid w:val="002A7135"/>
    <w:rsid w:val="002A75C8"/>
    <w:rsid w:val="002A7715"/>
    <w:rsid w:val="002A79A6"/>
    <w:rsid w:val="002A7A3F"/>
    <w:rsid w:val="002A7B60"/>
    <w:rsid w:val="002A7FD4"/>
    <w:rsid w:val="002B01E4"/>
    <w:rsid w:val="002B027D"/>
    <w:rsid w:val="002B045F"/>
    <w:rsid w:val="002B0593"/>
    <w:rsid w:val="002B0746"/>
    <w:rsid w:val="002B076E"/>
    <w:rsid w:val="002B1BD9"/>
    <w:rsid w:val="002B1E68"/>
    <w:rsid w:val="002B1F2F"/>
    <w:rsid w:val="002B1FF3"/>
    <w:rsid w:val="002B2313"/>
    <w:rsid w:val="002B2315"/>
    <w:rsid w:val="002B24FD"/>
    <w:rsid w:val="002B25AB"/>
    <w:rsid w:val="002B2B6C"/>
    <w:rsid w:val="002B2DD0"/>
    <w:rsid w:val="002B2ED2"/>
    <w:rsid w:val="002B315E"/>
    <w:rsid w:val="002B334F"/>
    <w:rsid w:val="002B3581"/>
    <w:rsid w:val="002B359E"/>
    <w:rsid w:val="002B3650"/>
    <w:rsid w:val="002B3C20"/>
    <w:rsid w:val="002B40AE"/>
    <w:rsid w:val="002B41A8"/>
    <w:rsid w:val="002B426A"/>
    <w:rsid w:val="002B463F"/>
    <w:rsid w:val="002B4A4D"/>
    <w:rsid w:val="002B4B10"/>
    <w:rsid w:val="002B504E"/>
    <w:rsid w:val="002B5088"/>
    <w:rsid w:val="002B52C2"/>
    <w:rsid w:val="002B5603"/>
    <w:rsid w:val="002B5749"/>
    <w:rsid w:val="002B5E1F"/>
    <w:rsid w:val="002B6645"/>
    <w:rsid w:val="002B67EB"/>
    <w:rsid w:val="002B685B"/>
    <w:rsid w:val="002B695E"/>
    <w:rsid w:val="002B6991"/>
    <w:rsid w:val="002B6AB0"/>
    <w:rsid w:val="002B6B7B"/>
    <w:rsid w:val="002B6BE2"/>
    <w:rsid w:val="002B7140"/>
    <w:rsid w:val="002B7171"/>
    <w:rsid w:val="002B720D"/>
    <w:rsid w:val="002B734A"/>
    <w:rsid w:val="002B74A2"/>
    <w:rsid w:val="002B751A"/>
    <w:rsid w:val="002B775D"/>
    <w:rsid w:val="002B7A61"/>
    <w:rsid w:val="002B7DC2"/>
    <w:rsid w:val="002B7E28"/>
    <w:rsid w:val="002B7EC0"/>
    <w:rsid w:val="002C00BB"/>
    <w:rsid w:val="002C0172"/>
    <w:rsid w:val="002C02E4"/>
    <w:rsid w:val="002C03C7"/>
    <w:rsid w:val="002C0711"/>
    <w:rsid w:val="002C0825"/>
    <w:rsid w:val="002C08CB"/>
    <w:rsid w:val="002C0AF8"/>
    <w:rsid w:val="002C0E06"/>
    <w:rsid w:val="002C0F48"/>
    <w:rsid w:val="002C120B"/>
    <w:rsid w:val="002C1291"/>
    <w:rsid w:val="002C1569"/>
    <w:rsid w:val="002C1A01"/>
    <w:rsid w:val="002C1A72"/>
    <w:rsid w:val="002C1B1C"/>
    <w:rsid w:val="002C1D0D"/>
    <w:rsid w:val="002C2029"/>
    <w:rsid w:val="002C20C1"/>
    <w:rsid w:val="002C27B8"/>
    <w:rsid w:val="002C2866"/>
    <w:rsid w:val="002C2FA2"/>
    <w:rsid w:val="002C3009"/>
    <w:rsid w:val="002C3610"/>
    <w:rsid w:val="002C3A06"/>
    <w:rsid w:val="002C3E4C"/>
    <w:rsid w:val="002C4131"/>
    <w:rsid w:val="002C448C"/>
    <w:rsid w:val="002C4B6B"/>
    <w:rsid w:val="002C4FD8"/>
    <w:rsid w:val="002C50FF"/>
    <w:rsid w:val="002C5366"/>
    <w:rsid w:val="002C54C6"/>
    <w:rsid w:val="002C5564"/>
    <w:rsid w:val="002C5855"/>
    <w:rsid w:val="002C58E5"/>
    <w:rsid w:val="002C688A"/>
    <w:rsid w:val="002C69F7"/>
    <w:rsid w:val="002C7030"/>
    <w:rsid w:val="002C703B"/>
    <w:rsid w:val="002C71CE"/>
    <w:rsid w:val="002C77FD"/>
    <w:rsid w:val="002C7AE0"/>
    <w:rsid w:val="002C7D01"/>
    <w:rsid w:val="002D00C3"/>
    <w:rsid w:val="002D0193"/>
    <w:rsid w:val="002D0549"/>
    <w:rsid w:val="002D0647"/>
    <w:rsid w:val="002D077F"/>
    <w:rsid w:val="002D0A00"/>
    <w:rsid w:val="002D0F5E"/>
    <w:rsid w:val="002D100C"/>
    <w:rsid w:val="002D13C3"/>
    <w:rsid w:val="002D169C"/>
    <w:rsid w:val="002D1B73"/>
    <w:rsid w:val="002D1B96"/>
    <w:rsid w:val="002D1F02"/>
    <w:rsid w:val="002D1F4C"/>
    <w:rsid w:val="002D215B"/>
    <w:rsid w:val="002D2419"/>
    <w:rsid w:val="002D2493"/>
    <w:rsid w:val="002D24A7"/>
    <w:rsid w:val="002D27C3"/>
    <w:rsid w:val="002D295A"/>
    <w:rsid w:val="002D2E01"/>
    <w:rsid w:val="002D2E59"/>
    <w:rsid w:val="002D30CE"/>
    <w:rsid w:val="002D3330"/>
    <w:rsid w:val="002D3398"/>
    <w:rsid w:val="002D36B8"/>
    <w:rsid w:val="002D39C9"/>
    <w:rsid w:val="002D3A6B"/>
    <w:rsid w:val="002D3AD3"/>
    <w:rsid w:val="002D42AC"/>
    <w:rsid w:val="002D484D"/>
    <w:rsid w:val="002D49E3"/>
    <w:rsid w:val="002D4A15"/>
    <w:rsid w:val="002D4A88"/>
    <w:rsid w:val="002D4BD0"/>
    <w:rsid w:val="002D5333"/>
    <w:rsid w:val="002D55EB"/>
    <w:rsid w:val="002D5716"/>
    <w:rsid w:val="002D5744"/>
    <w:rsid w:val="002D59AB"/>
    <w:rsid w:val="002D5BF9"/>
    <w:rsid w:val="002D5C93"/>
    <w:rsid w:val="002D5F26"/>
    <w:rsid w:val="002D6144"/>
    <w:rsid w:val="002D62D8"/>
    <w:rsid w:val="002D63DA"/>
    <w:rsid w:val="002D6437"/>
    <w:rsid w:val="002D64BC"/>
    <w:rsid w:val="002D6A62"/>
    <w:rsid w:val="002D6AB4"/>
    <w:rsid w:val="002D6FB8"/>
    <w:rsid w:val="002D7332"/>
    <w:rsid w:val="002D7347"/>
    <w:rsid w:val="002D7401"/>
    <w:rsid w:val="002D75CA"/>
    <w:rsid w:val="002D7803"/>
    <w:rsid w:val="002D7ABF"/>
    <w:rsid w:val="002D7E7E"/>
    <w:rsid w:val="002D7F8A"/>
    <w:rsid w:val="002E005C"/>
    <w:rsid w:val="002E03FA"/>
    <w:rsid w:val="002E0403"/>
    <w:rsid w:val="002E044B"/>
    <w:rsid w:val="002E05F9"/>
    <w:rsid w:val="002E07B7"/>
    <w:rsid w:val="002E0955"/>
    <w:rsid w:val="002E09B2"/>
    <w:rsid w:val="002E0B8A"/>
    <w:rsid w:val="002E0CB9"/>
    <w:rsid w:val="002E0E47"/>
    <w:rsid w:val="002E0F77"/>
    <w:rsid w:val="002E1100"/>
    <w:rsid w:val="002E1454"/>
    <w:rsid w:val="002E19B1"/>
    <w:rsid w:val="002E1B90"/>
    <w:rsid w:val="002E1D16"/>
    <w:rsid w:val="002E2655"/>
    <w:rsid w:val="002E3354"/>
    <w:rsid w:val="002E3DE8"/>
    <w:rsid w:val="002E4124"/>
    <w:rsid w:val="002E4355"/>
    <w:rsid w:val="002E47B5"/>
    <w:rsid w:val="002E47DD"/>
    <w:rsid w:val="002E4C68"/>
    <w:rsid w:val="002E4D2C"/>
    <w:rsid w:val="002E4F90"/>
    <w:rsid w:val="002E5262"/>
    <w:rsid w:val="002E57FB"/>
    <w:rsid w:val="002E581E"/>
    <w:rsid w:val="002E5853"/>
    <w:rsid w:val="002E595D"/>
    <w:rsid w:val="002E5BE9"/>
    <w:rsid w:val="002E5C18"/>
    <w:rsid w:val="002E5F9F"/>
    <w:rsid w:val="002E60C8"/>
    <w:rsid w:val="002E616C"/>
    <w:rsid w:val="002E6536"/>
    <w:rsid w:val="002E6FED"/>
    <w:rsid w:val="002E70CA"/>
    <w:rsid w:val="002E767D"/>
    <w:rsid w:val="002E792E"/>
    <w:rsid w:val="002E7B4A"/>
    <w:rsid w:val="002F008C"/>
    <w:rsid w:val="002F00A6"/>
    <w:rsid w:val="002F00BA"/>
    <w:rsid w:val="002F03F1"/>
    <w:rsid w:val="002F043E"/>
    <w:rsid w:val="002F0610"/>
    <w:rsid w:val="002F0808"/>
    <w:rsid w:val="002F0816"/>
    <w:rsid w:val="002F0989"/>
    <w:rsid w:val="002F0A7D"/>
    <w:rsid w:val="002F0B06"/>
    <w:rsid w:val="002F0B72"/>
    <w:rsid w:val="002F0C7C"/>
    <w:rsid w:val="002F1346"/>
    <w:rsid w:val="002F1590"/>
    <w:rsid w:val="002F15E1"/>
    <w:rsid w:val="002F1691"/>
    <w:rsid w:val="002F174D"/>
    <w:rsid w:val="002F191E"/>
    <w:rsid w:val="002F1C33"/>
    <w:rsid w:val="002F1C78"/>
    <w:rsid w:val="002F1EA2"/>
    <w:rsid w:val="002F20E2"/>
    <w:rsid w:val="002F245A"/>
    <w:rsid w:val="002F24E3"/>
    <w:rsid w:val="002F2653"/>
    <w:rsid w:val="002F2CC3"/>
    <w:rsid w:val="002F44DB"/>
    <w:rsid w:val="002F4621"/>
    <w:rsid w:val="002F475D"/>
    <w:rsid w:val="002F4B99"/>
    <w:rsid w:val="002F4C2D"/>
    <w:rsid w:val="002F4C55"/>
    <w:rsid w:val="002F53E9"/>
    <w:rsid w:val="002F547C"/>
    <w:rsid w:val="002F54E3"/>
    <w:rsid w:val="002F599A"/>
    <w:rsid w:val="002F5DD0"/>
    <w:rsid w:val="002F6340"/>
    <w:rsid w:val="002F637D"/>
    <w:rsid w:val="002F661F"/>
    <w:rsid w:val="002F663E"/>
    <w:rsid w:val="002F6706"/>
    <w:rsid w:val="002F6740"/>
    <w:rsid w:val="002F6AE9"/>
    <w:rsid w:val="002F6E34"/>
    <w:rsid w:val="002F70EF"/>
    <w:rsid w:val="002F7109"/>
    <w:rsid w:val="002F717B"/>
    <w:rsid w:val="002F7866"/>
    <w:rsid w:val="002F78BF"/>
    <w:rsid w:val="002F7CCE"/>
    <w:rsid w:val="002F7D43"/>
    <w:rsid w:val="002F7F2E"/>
    <w:rsid w:val="00300497"/>
    <w:rsid w:val="003004A8"/>
    <w:rsid w:val="00300633"/>
    <w:rsid w:val="0030065D"/>
    <w:rsid w:val="00300699"/>
    <w:rsid w:val="00300903"/>
    <w:rsid w:val="003009EB"/>
    <w:rsid w:val="00300A97"/>
    <w:rsid w:val="003011B0"/>
    <w:rsid w:val="0030146B"/>
    <w:rsid w:val="0030156A"/>
    <w:rsid w:val="0030160C"/>
    <w:rsid w:val="0030181D"/>
    <w:rsid w:val="003019D9"/>
    <w:rsid w:val="00301A3D"/>
    <w:rsid w:val="00302562"/>
    <w:rsid w:val="003029FE"/>
    <w:rsid w:val="00302A09"/>
    <w:rsid w:val="00302B79"/>
    <w:rsid w:val="00302EAD"/>
    <w:rsid w:val="00303484"/>
    <w:rsid w:val="00303F33"/>
    <w:rsid w:val="00303FB6"/>
    <w:rsid w:val="0030409D"/>
    <w:rsid w:val="00304279"/>
    <w:rsid w:val="003048E1"/>
    <w:rsid w:val="003049CA"/>
    <w:rsid w:val="00304C00"/>
    <w:rsid w:val="00304D59"/>
    <w:rsid w:val="00305A38"/>
    <w:rsid w:val="00305B49"/>
    <w:rsid w:val="00305C16"/>
    <w:rsid w:val="00305DBC"/>
    <w:rsid w:val="00305F47"/>
    <w:rsid w:val="00306136"/>
    <w:rsid w:val="00306619"/>
    <w:rsid w:val="00306886"/>
    <w:rsid w:val="003068FC"/>
    <w:rsid w:val="00306FEC"/>
    <w:rsid w:val="0030709C"/>
    <w:rsid w:val="003073F9"/>
    <w:rsid w:val="00310334"/>
    <w:rsid w:val="0031042E"/>
    <w:rsid w:val="00310453"/>
    <w:rsid w:val="003106D8"/>
    <w:rsid w:val="0031084B"/>
    <w:rsid w:val="00310D55"/>
    <w:rsid w:val="00310D67"/>
    <w:rsid w:val="00310DA6"/>
    <w:rsid w:val="003111BB"/>
    <w:rsid w:val="003111D8"/>
    <w:rsid w:val="003118DF"/>
    <w:rsid w:val="00311B7E"/>
    <w:rsid w:val="00311BF4"/>
    <w:rsid w:val="00311DCE"/>
    <w:rsid w:val="00311E88"/>
    <w:rsid w:val="00311EA7"/>
    <w:rsid w:val="00312066"/>
    <w:rsid w:val="003120A3"/>
    <w:rsid w:val="003120EA"/>
    <w:rsid w:val="003121C9"/>
    <w:rsid w:val="003121E5"/>
    <w:rsid w:val="00312689"/>
    <w:rsid w:val="00312C56"/>
    <w:rsid w:val="00312E0D"/>
    <w:rsid w:val="00313158"/>
    <w:rsid w:val="003131B4"/>
    <w:rsid w:val="003134C3"/>
    <w:rsid w:val="003135BD"/>
    <w:rsid w:val="00313701"/>
    <w:rsid w:val="00313C2E"/>
    <w:rsid w:val="00313D05"/>
    <w:rsid w:val="00314272"/>
    <w:rsid w:val="00314326"/>
    <w:rsid w:val="003143FD"/>
    <w:rsid w:val="00314433"/>
    <w:rsid w:val="0031469B"/>
    <w:rsid w:val="0031491D"/>
    <w:rsid w:val="00314FC9"/>
    <w:rsid w:val="00314FF5"/>
    <w:rsid w:val="003150D6"/>
    <w:rsid w:val="0031582E"/>
    <w:rsid w:val="00315C48"/>
    <w:rsid w:val="00315C7C"/>
    <w:rsid w:val="00315F12"/>
    <w:rsid w:val="0031660D"/>
    <w:rsid w:val="00316E39"/>
    <w:rsid w:val="00316EA4"/>
    <w:rsid w:val="003170B0"/>
    <w:rsid w:val="00317707"/>
    <w:rsid w:val="00317932"/>
    <w:rsid w:val="00317940"/>
    <w:rsid w:val="003179CD"/>
    <w:rsid w:val="00317A08"/>
    <w:rsid w:val="00317B65"/>
    <w:rsid w:val="00317DE8"/>
    <w:rsid w:val="00317F5D"/>
    <w:rsid w:val="00317F9B"/>
    <w:rsid w:val="003200BD"/>
    <w:rsid w:val="003202F6"/>
    <w:rsid w:val="0032058E"/>
    <w:rsid w:val="00320D68"/>
    <w:rsid w:val="00320E68"/>
    <w:rsid w:val="00320E85"/>
    <w:rsid w:val="0032155A"/>
    <w:rsid w:val="003215E5"/>
    <w:rsid w:val="00321819"/>
    <w:rsid w:val="003222CA"/>
    <w:rsid w:val="00322468"/>
    <w:rsid w:val="00322CD0"/>
    <w:rsid w:val="00322DF7"/>
    <w:rsid w:val="00322F03"/>
    <w:rsid w:val="00323614"/>
    <w:rsid w:val="00323876"/>
    <w:rsid w:val="003238CC"/>
    <w:rsid w:val="00323A27"/>
    <w:rsid w:val="00323AEF"/>
    <w:rsid w:val="00323B5C"/>
    <w:rsid w:val="00323BBD"/>
    <w:rsid w:val="003242C2"/>
    <w:rsid w:val="00324535"/>
    <w:rsid w:val="003245F5"/>
    <w:rsid w:val="003247A6"/>
    <w:rsid w:val="00324809"/>
    <w:rsid w:val="0032497B"/>
    <w:rsid w:val="003249D4"/>
    <w:rsid w:val="00324D61"/>
    <w:rsid w:val="00324FA7"/>
    <w:rsid w:val="00325184"/>
    <w:rsid w:val="00325766"/>
    <w:rsid w:val="003258A7"/>
    <w:rsid w:val="00325BF1"/>
    <w:rsid w:val="003260EE"/>
    <w:rsid w:val="003264C2"/>
    <w:rsid w:val="003267C0"/>
    <w:rsid w:val="00326881"/>
    <w:rsid w:val="003268DD"/>
    <w:rsid w:val="00326961"/>
    <w:rsid w:val="00326A9E"/>
    <w:rsid w:val="00326BFE"/>
    <w:rsid w:val="00326DEF"/>
    <w:rsid w:val="00326F57"/>
    <w:rsid w:val="00326FB0"/>
    <w:rsid w:val="003270F4"/>
    <w:rsid w:val="00327173"/>
    <w:rsid w:val="0032721E"/>
    <w:rsid w:val="00327502"/>
    <w:rsid w:val="003275F5"/>
    <w:rsid w:val="00327614"/>
    <w:rsid w:val="00327886"/>
    <w:rsid w:val="00327FED"/>
    <w:rsid w:val="00330022"/>
    <w:rsid w:val="003303CC"/>
    <w:rsid w:val="003307CA"/>
    <w:rsid w:val="00330978"/>
    <w:rsid w:val="00330B2C"/>
    <w:rsid w:val="00330B7A"/>
    <w:rsid w:val="00330C5E"/>
    <w:rsid w:val="00330F99"/>
    <w:rsid w:val="0033105D"/>
    <w:rsid w:val="003312A9"/>
    <w:rsid w:val="0033153B"/>
    <w:rsid w:val="00331673"/>
    <w:rsid w:val="003316BD"/>
    <w:rsid w:val="00331B0F"/>
    <w:rsid w:val="00332115"/>
    <w:rsid w:val="00332AB4"/>
    <w:rsid w:val="00332C89"/>
    <w:rsid w:val="00332E5F"/>
    <w:rsid w:val="00333052"/>
    <w:rsid w:val="003331AF"/>
    <w:rsid w:val="00333226"/>
    <w:rsid w:val="003334D0"/>
    <w:rsid w:val="0033358D"/>
    <w:rsid w:val="00333F33"/>
    <w:rsid w:val="003343D2"/>
    <w:rsid w:val="003344E6"/>
    <w:rsid w:val="00334526"/>
    <w:rsid w:val="00334691"/>
    <w:rsid w:val="003347CA"/>
    <w:rsid w:val="00334AC0"/>
    <w:rsid w:val="00334BE3"/>
    <w:rsid w:val="00334ED5"/>
    <w:rsid w:val="0033549C"/>
    <w:rsid w:val="003358B3"/>
    <w:rsid w:val="00335B1A"/>
    <w:rsid w:val="00335B3C"/>
    <w:rsid w:val="003360E5"/>
    <w:rsid w:val="0033636A"/>
    <w:rsid w:val="0033651E"/>
    <w:rsid w:val="00336778"/>
    <w:rsid w:val="003368A8"/>
    <w:rsid w:val="00336923"/>
    <w:rsid w:val="0033697B"/>
    <w:rsid w:val="00336A97"/>
    <w:rsid w:val="00336C8E"/>
    <w:rsid w:val="00336DA3"/>
    <w:rsid w:val="00336FFE"/>
    <w:rsid w:val="00337243"/>
    <w:rsid w:val="00337F11"/>
    <w:rsid w:val="00337F64"/>
    <w:rsid w:val="0034060C"/>
    <w:rsid w:val="00340633"/>
    <w:rsid w:val="00340934"/>
    <w:rsid w:val="00340A29"/>
    <w:rsid w:val="00340C70"/>
    <w:rsid w:val="00340E13"/>
    <w:rsid w:val="00340FB6"/>
    <w:rsid w:val="003413A1"/>
    <w:rsid w:val="0034157E"/>
    <w:rsid w:val="00341FB6"/>
    <w:rsid w:val="003420CF"/>
    <w:rsid w:val="003420ED"/>
    <w:rsid w:val="00342454"/>
    <w:rsid w:val="003428E2"/>
    <w:rsid w:val="00342A88"/>
    <w:rsid w:val="00342C06"/>
    <w:rsid w:val="00342C62"/>
    <w:rsid w:val="00342ECC"/>
    <w:rsid w:val="003431DC"/>
    <w:rsid w:val="0034324D"/>
    <w:rsid w:val="003434CD"/>
    <w:rsid w:val="00343B6E"/>
    <w:rsid w:val="00343CB2"/>
    <w:rsid w:val="00343E55"/>
    <w:rsid w:val="00343F7F"/>
    <w:rsid w:val="0034414B"/>
    <w:rsid w:val="00344661"/>
    <w:rsid w:val="003449A5"/>
    <w:rsid w:val="00344FF2"/>
    <w:rsid w:val="00345959"/>
    <w:rsid w:val="00345A2E"/>
    <w:rsid w:val="00345B97"/>
    <w:rsid w:val="00345C53"/>
    <w:rsid w:val="00345CDF"/>
    <w:rsid w:val="00346195"/>
    <w:rsid w:val="003466E7"/>
    <w:rsid w:val="0034676F"/>
    <w:rsid w:val="003467B2"/>
    <w:rsid w:val="00346802"/>
    <w:rsid w:val="00346A10"/>
    <w:rsid w:val="00346E75"/>
    <w:rsid w:val="003473E5"/>
    <w:rsid w:val="003476C4"/>
    <w:rsid w:val="003479BC"/>
    <w:rsid w:val="003479DD"/>
    <w:rsid w:val="0035006F"/>
    <w:rsid w:val="0035051C"/>
    <w:rsid w:val="003505E4"/>
    <w:rsid w:val="003509D5"/>
    <w:rsid w:val="00350AC7"/>
    <w:rsid w:val="00350F20"/>
    <w:rsid w:val="0035181B"/>
    <w:rsid w:val="00351834"/>
    <w:rsid w:val="0035194E"/>
    <w:rsid w:val="00351B7D"/>
    <w:rsid w:val="00351C34"/>
    <w:rsid w:val="003525E4"/>
    <w:rsid w:val="00352B23"/>
    <w:rsid w:val="00352C0A"/>
    <w:rsid w:val="00352C0E"/>
    <w:rsid w:val="00353139"/>
    <w:rsid w:val="0035324D"/>
    <w:rsid w:val="00354369"/>
    <w:rsid w:val="003543AD"/>
    <w:rsid w:val="00354516"/>
    <w:rsid w:val="0035456F"/>
    <w:rsid w:val="00355189"/>
    <w:rsid w:val="003552CC"/>
    <w:rsid w:val="00355332"/>
    <w:rsid w:val="003560C2"/>
    <w:rsid w:val="00356295"/>
    <w:rsid w:val="003563B6"/>
    <w:rsid w:val="0035670E"/>
    <w:rsid w:val="00356A87"/>
    <w:rsid w:val="00356B62"/>
    <w:rsid w:val="00356CAA"/>
    <w:rsid w:val="00356F09"/>
    <w:rsid w:val="00356F91"/>
    <w:rsid w:val="00357045"/>
    <w:rsid w:val="003573DF"/>
    <w:rsid w:val="00357404"/>
    <w:rsid w:val="00357433"/>
    <w:rsid w:val="00357781"/>
    <w:rsid w:val="00357B33"/>
    <w:rsid w:val="00357D48"/>
    <w:rsid w:val="00357FD2"/>
    <w:rsid w:val="00360046"/>
    <w:rsid w:val="0036017C"/>
    <w:rsid w:val="003602C9"/>
    <w:rsid w:val="00360321"/>
    <w:rsid w:val="00360749"/>
    <w:rsid w:val="0036074C"/>
    <w:rsid w:val="00360798"/>
    <w:rsid w:val="00360ACC"/>
    <w:rsid w:val="00360B39"/>
    <w:rsid w:val="00360C00"/>
    <w:rsid w:val="00360C7C"/>
    <w:rsid w:val="00360E40"/>
    <w:rsid w:val="00360ECC"/>
    <w:rsid w:val="00360F0E"/>
    <w:rsid w:val="00360F11"/>
    <w:rsid w:val="003611B9"/>
    <w:rsid w:val="0036128D"/>
    <w:rsid w:val="003612BE"/>
    <w:rsid w:val="0036133A"/>
    <w:rsid w:val="00361591"/>
    <w:rsid w:val="00361661"/>
    <w:rsid w:val="00361699"/>
    <w:rsid w:val="00361A5C"/>
    <w:rsid w:val="00361CB0"/>
    <w:rsid w:val="003621CA"/>
    <w:rsid w:val="003624BF"/>
    <w:rsid w:val="0036251B"/>
    <w:rsid w:val="003625DD"/>
    <w:rsid w:val="0036272C"/>
    <w:rsid w:val="00362795"/>
    <w:rsid w:val="00362A4B"/>
    <w:rsid w:val="00362AF0"/>
    <w:rsid w:val="00362B43"/>
    <w:rsid w:val="003631D1"/>
    <w:rsid w:val="00363696"/>
    <w:rsid w:val="003639DE"/>
    <w:rsid w:val="0036466E"/>
    <w:rsid w:val="00364D06"/>
    <w:rsid w:val="00364DFC"/>
    <w:rsid w:val="00364F5B"/>
    <w:rsid w:val="0036524E"/>
    <w:rsid w:val="003653C2"/>
    <w:rsid w:val="003657D9"/>
    <w:rsid w:val="003662B4"/>
    <w:rsid w:val="003669D6"/>
    <w:rsid w:val="00366B54"/>
    <w:rsid w:val="00366C76"/>
    <w:rsid w:val="00366FCE"/>
    <w:rsid w:val="003672CC"/>
    <w:rsid w:val="00367551"/>
    <w:rsid w:val="00367B71"/>
    <w:rsid w:val="00367CAD"/>
    <w:rsid w:val="00367F47"/>
    <w:rsid w:val="00370A07"/>
    <w:rsid w:val="00370F56"/>
    <w:rsid w:val="003717FA"/>
    <w:rsid w:val="00371914"/>
    <w:rsid w:val="00371C49"/>
    <w:rsid w:val="00371C87"/>
    <w:rsid w:val="00371D07"/>
    <w:rsid w:val="00371DE6"/>
    <w:rsid w:val="00371F65"/>
    <w:rsid w:val="00372509"/>
    <w:rsid w:val="00372A42"/>
    <w:rsid w:val="00372BEB"/>
    <w:rsid w:val="00372DE4"/>
    <w:rsid w:val="00372F1B"/>
    <w:rsid w:val="00373061"/>
    <w:rsid w:val="003730C3"/>
    <w:rsid w:val="00373190"/>
    <w:rsid w:val="003731C8"/>
    <w:rsid w:val="0037340F"/>
    <w:rsid w:val="00373470"/>
    <w:rsid w:val="00373584"/>
    <w:rsid w:val="00373745"/>
    <w:rsid w:val="00373B3E"/>
    <w:rsid w:val="00373E3A"/>
    <w:rsid w:val="00373E3B"/>
    <w:rsid w:val="003744DD"/>
    <w:rsid w:val="00374574"/>
    <w:rsid w:val="0037482A"/>
    <w:rsid w:val="00374B4C"/>
    <w:rsid w:val="003750A2"/>
    <w:rsid w:val="0037517E"/>
    <w:rsid w:val="0037543B"/>
    <w:rsid w:val="00375483"/>
    <w:rsid w:val="00375535"/>
    <w:rsid w:val="003755CB"/>
    <w:rsid w:val="00375617"/>
    <w:rsid w:val="003756BE"/>
    <w:rsid w:val="00375768"/>
    <w:rsid w:val="00375CC0"/>
    <w:rsid w:val="00375F6E"/>
    <w:rsid w:val="0037622C"/>
    <w:rsid w:val="0037698F"/>
    <w:rsid w:val="00376E8D"/>
    <w:rsid w:val="00377038"/>
    <w:rsid w:val="0037731C"/>
    <w:rsid w:val="0037794D"/>
    <w:rsid w:val="00377C33"/>
    <w:rsid w:val="00377F6E"/>
    <w:rsid w:val="0038024E"/>
    <w:rsid w:val="003804B3"/>
    <w:rsid w:val="003804D9"/>
    <w:rsid w:val="00380B31"/>
    <w:rsid w:val="00380FCC"/>
    <w:rsid w:val="00381307"/>
    <w:rsid w:val="00381701"/>
    <w:rsid w:val="00381992"/>
    <w:rsid w:val="00381E5A"/>
    <w:rsid w:val="00381E6A"/>
    <w:rsid w:val="003820B8"/>
    <w:rsid w:val="00382180"/>
    <w:rsid w:val="00382365"/>
    <w:rsid w:val="003823C2"/>
    <w:rsid w:val="00382871"/>
    <w:rsid w:val="00382AA4"/>
    <w:rsid w:val="00382B8C"/>
    <w:rsid w:val="00382C6E"/>
    <w:rsid w:val="00382CD8"/>
    <w:rsid w:val="00382D26"/>
    <w:rsid w:val="00382FCA"/>
    <w:rsid w:val="00383944"/>
    <w:rsid w:val="003839C3"/>
    <w:rsid w:val="00383A3B"/>
    <w:rsid w:val="00383BC0"/>
    <w:rsid w:val="00383BF9"/>
    <w:rsid w:val="00383C8E"/>
    <w:rsid w:val="00383D62"/>
    <w:rsid w:val="00383E42"/>
    <w:rsid w:val="00383EFE"/>
    <w:rsid w:val="003840C1"/>
    <w:rsid w:val="003845CC"/>
    <w:rsid w:val="003845E1"/>
    <w:rsid w:val="00384739"/>
    <w:rsid w:val="00384775"/>
    <w:rsid w:val="00384A79"/>
    <w:rsid w:val="00384DE9"/>
    <w:rsid w:val="003852D3"/>
    <w:rsid w:val="00385637"/>
    <w:rsid w:val="003857BE"/>
    <w:rsid w:val="003857FE"/>
    <w:rsid w:val="00385826"/>
    <w:rsid w:val="00385AB6"/>
    <w:rsid w:val="00385F07"/>
    <w:rsid w:val="00386029"/>
    <w:rsid w:val="003862E3"/>
    <w:rsid w:val="00386362"/>
    <w:rsid w:val="00386B2D"/>
    <w:rsid w:val="00386FBA"/>
    <w:rsid w:val="0038727E"/>
    <w:rsid w:val="003872C4"/>
    <w:rsid w:val="003875C5"/>
    <w:rsid w:val="0038799F"/>
    <w:rsid w:val="00387A29"/>
    <w:rsid w:val="00387BE1"/>
    <w:rsid w:val="00387D90"/>
    <w:rsid w:val="00387DE8"/>
    <w:rsid w:val="00387DF5"/>
    <w:rsid w:val="00390325"/>
    <w:rsid w:val="003903B2"/>
    <w:rsid w:val="0039043D"/>
    <w:rsid w:val="0039108F"/>
    <w:rsid w:val="003910E1"/>
    <w:rsid w:val="003912AD"/>
    <w:rsid w:val="00391CE1"/>
    <w:rsid w:val="003922B6"/>
    <w:rsid w:val="0039297B"/>
    <w:rsid w:val="003929C2"/>
    <w:rsid w:val="00392AFA"/>
    <w:rsid w:val="00392C80"/>
    <w:rsid w:val="00392D54"/>
    <w:rsid w:val="00392E52"/>
    <w:rsid w:val="00392EEE"/>
    <w:rsid w:val="00392F19"/>
    <w:rsid w:val="00392F3A"/>
    <w:rsid w:val="003931C3"/>
    <w:rsid w:val="003934B4"/>
    <w:rsid w:val="003934C4"/>
    <w:rsid w:val="003935C2"/>
    <w:rsid w:val="0039372C"/>
    <w:rsid w:val="00393890"/>
    <w:rsid w:val="003939B8"/>
    <w:rsid w:val="00393C41"/>
    <w:rsid w:val="00393CCA"/>
    <w:rsid w:val="00393E48"/>
    <w:rsid w:val="00394138"/>
    <w:rsid w:val="003943C5"/>
    <w:rsid w:val="003944EC"/>
    <w:rsid w:val="00394650"/>
    <w:rsid w:val="00394721"/>
    <w:rsid w:val="00394984"/>
    <w:rsid w:val="00394A32"/>
    <w:rsid w:val="00394A59"/>
    <w:rsid w:val="00394EF8"/>
    <w:rsid w:val="00394F0F"/>
    <w:rsid w:val="00395158"/>
    <w:rsid w:val="00395610"/>
    <w:rsid w:val="00395668"/>
    <w:rsid w:val="003956A2"/>
    <w:rsid w:val="0039586F"/>
    <w:rsid w:val="003959E8"/>
    <w:rsid w:val="00395D89"/>
    <w:rsid w:val="00395E6A"/>
    <w:rsid w:val="003963D6"/>
    <w:rsid w:val="003968BA"/>
    <w:rsid w:val="00396CE4"/>
    <w:rsid w:val="00396FCD"/>
    <w:rsid w:val="00397024"/>
    <w:rsid w:val="00397328"/>
    <w:rsid w:val="00397526"/>
    <w:rsid w:val="00397817"/>
    <w:rsid w:val="00397BED"/>
    <w:rsid w:val="00397C87"/>
    <w:rsid w:val="00397CF7"/>
    <w:rsid w:val="003A01C9"/>
    <w:rsid w:val="003A0370"/>
    <w:rsid w:val="003A050D"/>
    <w:rsid w:val="003A143F"/>
    <w:rsid w:val="003A1504"/>
    <w:rsid w:val="003A15A4"/>
    <w:rsid w:val="003A17CC"/>
    <w:rsid w:val="003A1BC0"/>
    <w:rsid w:val="003A22DD"/>
    <w:rsid w:val="003A2472"/>
    <w:rsid w:val="003A2610"/>
    <w:rsid w:val="003A26C5"/>
    <w:rsid w:val="003A2764"/>
    <w:rsid w:val="003A2BFE"/>
    <w:rsid w:val="003A2C3D"/>
    <w:rsid w:val="003A303D"/>
    <w:rsid w:val="003A31DD"/>
    <w:rsid w:val="003A3264"/>
    <w:rsid w:val="003A389D"/>
    <w:rsid w:val="003A3A23"/>
    <w:rsid w:val="003A3BA4"/>
    <w:rsid w:val="003A3E03"/>
    <w:rsid w:val="003A4101"/>
    <w:rsid w:val="003A4B78"/>
    <w:rsid w:val="003A4D08"/>
    <w:rsid w:val="003A4E3D"/>
    <w:rsid w:val="003A531A"/>
    <w:rsid w:val="003A54CA"/>
    <w:rsid w:val="003A574A"/>
    <w:rsid w:val="003A5A15"/>
    <w:rsid w:val="003A5A90"/>
    <w:rsid w:val="003A5B59"/>
    <w:rsid w:val="003A5E76"/>
    <w:rsid w:val="003A6438"/>
    <w:rsid w:val="003A645F"/>
    <w:rsid w:val="003A64A5"/>
    <w:rsid w:val="003A69A4"/>
    <w:rsid w:val="003A6B28"/>
    <w:rsid w:val="003A6D72"/>
    <w:rsid w:val="003A6F0A"/>
    <w:rsid w:val="003A7452"/>
    <w:rsid w:val="003A770B"/>
    <w:rsid w:val="003A7786"/>
    <w:rsid w:val="003A7791"/>
    <w:rsid w:val="003A77C1"/>
    <w:rsid w:val="003A7843"/>
    <w:rsid w:val="003A7E7B"/>
    <w:rsid w:val="003B002A"/>
    <w:rsid w:val="003B06C5"/>
    <w:rsid w:val="003B0807"/>
    <w:rsid w:val="003B0932"/>
    <w:rsid w:val="003B0997"/>
    <w:rsid w:val="003B0A8A"/>
    <w:rsid w:val="003B0AC7"/>
    <w:rsid w:val="003B0E68"/>
    <w:rsid w:val="003B0EE0"/>
    <w:rsid w:val="003B19C5"/>
    <w:rsid w:val="003B1BE0"/>
    <w:rsid w:val="003B1D68"/>
    <w:rsid w:val="003B1D91"/>
    <w:rsid w:val="003B1EA5"/>
    <w:rsid w:val="003B276C"/>
    <w:rsid w:val="003B2DA9"/>
    <w:rsid w:val="003B2E06"/>
    <w:rsid w:val="003B326E"/>
    <w:rsid w:val="003B350A"/>
    <w:rsid w:val="003B36ED"/>
    <w:rsid w:val="003B37E6"/>
    <w:rsid w:val="003B383B"/>
    <w:rsid w:val="003B38F9"/>
    <w:rsid w:val="003B3A11"/>
    <w:rsid w:val="003B3E3C"/>
    <w:rsid w:val="003B3E8C"/>
    <w:rsid w:val="003B4472"/>
    <w:rsid w:val="003B45BE"/>
    <w:rsid w:val="003B4C5D"/>
    <w:rsid w:val="003B4C9A"/>
    <w:rsid w:val="003B4CFC"/>
    <w:rsid w:val="003B4DAB"/>
    <w:rsid w:val="003B4E0E"/>
    <w:rsid w:val="003B5236"/>
    <w:rsid w:val="003B540C"/>
    <w:rsid w:val="003B54CB"/>
    <w:rsid w:val="003B584E"/>
    <w:rsid w:val="003B6161"/>
    <w:rsid w:val="003B616C"/>
    <w:rsid w:val="003B642B"/>
    <w:rsid w:val="003B6B7F"/>
    <w:rsid w:val="003B6EBF"/>
    <w:rsid w:val="003B6F9E"/>
    <w:rsid w:val="003B701C"/>
    <w:rsid w:val="003B781F"/>
    <w:rsid w:val="003B7A5D"/>
    <w:rsid w:val="003B7AA5"/>
    <w:rsid w:val="003B7DCD"/>
    <w:rsid w:val="003C01D1"/>
    <w:rsid w:val="003C028B"/>
    <w:rsid w:val="003C0477"/>
    <w:rsid w:val="003C048B"/>
    <w:rsid w:val="003C04D3"/>
    <w:rsid w:val="003C07F4"/>
    <w:rsid w:val="003C09C6"/>
    <w:rsid w:val="003C0A9D"/>
    <w:rsid w:val="003C0AC9"/>
    <w:rsid w:val="003C0BE8"/>
    <w:rsid w:val="003C0BFF"/>
    <w:rsid w:val="003C115A"/>
    <w:rsid w:val="003C15F3"/>
    <w:rsid w:val="003C1CF2"/>
    <w:rsid w:val="003C1F23"/>
    <w:rsid w:val="003C1FD7"/>
    <w:rsid w:val="003C214D"/>
    <w:rsid w:val="003C22E6"/>
    <w:rsid w:val="003C2356"/>
    <w:rsid w:val="003C237D"/>
    <w:rsid w:val="003C259B"/>
    <w:rsid w:val="003C2BAC"/>
    <w:rsid w:val="003C2BD4"/>
    <w:rsid w:val="003C2F47"/>
    <w:rsid w:val="003C2F88"/>
    <w:rsid w:val="003C2FB6"/>
    <w:rsid w:val="003C3306"/>
    <w:rsid w:val="003C3660"/>
    <w:rsid w:val="003C3CCE"/>
    <w:rsid w:val="003C3E32"/>
    <w:rsid w:val="003C41DB"/>
    <w:rsid w:val="003C4386"/>
    <w:rsid w:val="003C458F"/>
    <w:rsid w:val="003C4808"/>
    <w:rsid w:val="003C4851"/>
    <w:rsid w:val="003C4DA9"/>
    <w:rsid w:val="003C5090"/>
    <w:rsid w:val="003C521C"/>
    <w:rsid w:val="003C532B"/>
    <w:rsid w:val="003C5441"/>
    <w:rsid w:val="003C547B"/>
    <w:rsid w:val="003C55EE"/>
    <w:rsid w:val="003C5784"/>
    <w:rsid w:val="003C5913"/>
    <w:rsid w:val="003C5979"/>
    <w:rsid w:val="003C59F1"/>
    <w:rsid w:val="003C5B27"/>
    <w:rsid w:val="003C5F43"/>
    <w:rsid w:val="003C6434"/>
    <w:rsid w:val="003C6567"/>
    <w:rsid w:val="003C6703"/>
    <w:rsid w:val="003C6849"/>
    <w:rsid w:val="003C687B"/>
    <w:rsid w:val="003C6BD4"/>
    <w:rsid w:val="003C706A"/>
    <w:rsid w:val="003C751D"/>
    <w:rsid w:val="003C76DC"/>
    <w:rsid w:val="003C7716"/>
    <w:rsid w:val="003C775A"/>
    <w:rsid w:val="003C7CE3"/>
    <w:rsid w:val="003D01A2"/>
    <w:rsid w:val="003D02F9"/>
    <w:rsid w:val="003D047D"/>
    <w:rsid w:val="003D0607"/>
    <w:rsid w:val="003D06AB"/>
    <w:rsid w:val="003D0839"/>
    <w:rsid w:val="003D09BC"/>
    <w:rsid w:val="003D0BA9"/>
    <w:rsid w:val="003D0C72"/>
    <w:rsid w:val="003D0CE0"/>
    <w:rsid w:val="003D0DFA"/>
    <w:rsid w:val="003D10A5"/>
    <w:rsid w:val="003D12E6"/>
    <w:rsid w:val="003D1631"/>
    <w:rsid w:val="003D1759"/>
    <w:rsid w:val="003D1760"/>
    <w:rsid w:val="003D1802"/>
    <w:rsid w:val="003D1EFF"/>
    <w:rsid w:val="003D23B5"/>
    <w:rsid w:val="003D23BD"/>
    <w:rsid w:val="003D2470"/>
    <w:rsid w:val="003D24F6"/>
    <w:rsid w:val="003D26E9"/>
    <w:rsid w:val="003D27B9"/>
    <w:rsid w:val="003D2957"/>
    <w:rsid w:val="003D2B1F"/>
    <w:rsid w:val="003D2FC4"/>
    <w:rsid w:val="003D3E0E"/>
    <w:rsid w:val="003D4076"/>
    <w:rsid w:val="003D4270"/>
    <w:rsid w:val="003D48D5"/>
    <w:rsid w:val="003D50B9"/>
    <w:rsid w:val="003D523B"/>
    <w:rsid w:val="003D531C"/>
    <w:rsid w:val="003D54C4"/>
    <w:rsid w:val="003D57F6"/>
    <w:rsid w:val="003D598A"/>
    <w:rsid w:val="003D5997"/>
    <w:rsid w:val="003D59D9"/>
    <w:rsid w:val="003D5B58"/>
    <w:rsid w:val="003D5B91"/>
    <w:rsid w:val="003D5EFF"/>
    <w:rsid w:val="003D61A5"/>
    <w:rsid w:val="003D638D"/>
    <w:rsid w:val="003D68ED"/>
    <w:rsid w:val="003D697E"/>
    <w:rsid w:val="003D69EF"/>
    <w:rsid w:val="003D6DE0"/>
    <w:rsid w:val="003D6E96"/>
    <w:rsid w:val="003D6F4E"/>
    <w:rsid w:val="003D7397"/>
    <w:rsid w:val="003D74D7"/>
    <w:rsid w:val="003D775B"/>
    <w:rsid w:val="003D785A"/>
    <w:rsid w:val="003D78B6"/>
    <w:rsid w:val="003D7922"/>
    <w:rsid w:val="003D7A53"/>
    <w:rsid w:val="003D7C2D"/>
    <w:rsid w:val="003E0028"/>
    <w:rsid w:val="003E007C"/>
    <w:rsid w:val="003E0803"/>
    <w:rsid w:val="003E0A41"/>
    <w:rsid w:val="003E0F5D"/>
    <w:rsid w:val="003E0FCA"/>
    <w:rsid w:val="003E12AC"/>
    <w:rsid w:val="003E1392"/>
    <w:rsid w:val="003E14B8"/>
    <w:rsid w:val="003E16A0"/>
    <w:rsid w:val="003E17D3"/>
    <w:rsid w:val="003E1AFA"/>
    <w:rsid w:val="003E1FCF"/>
    <w:rsid w:val="003E22E9"/>
    <w:rsid w:val="003E282D"/>
    <w:rsid w:val="003E28C4"/>
    <w:rsid w:val="003E28EC"/>
    <w:rsid w:val="003E3201"/>
    <w:rsid w:val="003E3692"/>
    <w:rsid w:val="003E3DF8"/>
    <w:rsid w:val="003E3E19"/>
    <w:rsid w:val="003E40A9"/>
    <w:rsid w:val="003E41A8"/>
    <w:rsid w:val="003E43F1"/>
    <w:rsid w:val="003E4506"/>
    <w:rsid w:val="003E45AE"/>
    <w:rsid w:val="003E4672"/>
    <w:rsid w:val="003E4C8E"/>
    <w:rsid w:val="003E4E22"/>
    <w:rsid w:val="003E5254"/>
    <w:rsid w:val="003E5320"/>
    <w:rsid w:val="003E5333"/>
    <w:rsid w:val="003E53B7"/>
    <w:rsid w:val="003E53D1"/>
    <w:rsid w:val="003E54F3"/>
    <w:rsid w:val="003E5646"/>
    <w:rsid w:val="003E5663"/>
    <w:rsid w:val="003E577E"/>
    <w:rsid w:val="003E5979"/>
    <w:rsid w:val="003E65E6"/>
    <w:rsid w:val="003E6724"/>
    <w:rsid w:val="003E6A14"/>
    <w:rsid w:val="003E6CB9"/>
    <w:rsid w:val="003E6E38"/>
    <w:rsid w:val="003E6E41"/>
    <w:rsid w:val="003E6EB4"/>
    <w:rsid w:val="003E6EE0"/>
    <w:rsid w:val="003E74BF"/>
    <w:rsid w:val="003E7E9F"/>
    <w:rsid w:val="003E7F97"/>
    <w:rsid w:val="003F0191"/>
    <w:rsid w:val="003F06D2"/>
    <w:rsid w:val="003F07DF"/>
    <w:rsid w:val="003F091D"/>
    <w:rsid w:val="003F0AA3"/>
    <w:rsid w:val="003F0BBC"/>
    <w:rsid w:val="003F0CF2"/>
    <w:rsid w:val="003F0D41"/>
    <w:rsid w:val="003F0DAA"/>
    <w:rsid w:val="003F0DF5"/>
    <w:rsid w:val="003F11CA"/>
    <w:rsid w:val="003F16CE"/>
    <w:rsid w:val="003F16DD"/>
    <w:rsid w:val="003F1754"/>
    <w:rsid w:val="003F17FC"/>
    <w:rsid w:val="003F1910"/>
    <w:rsid w:val="003F19B0"/>
    <w:rsid w:val="003F1ABE"/>
    <w:rsid w:val="003F1E5D"/>
    <w:rsid w:val="003F1FF0"/>
    <w:rsid w:val="003F245F"/>
    <w:rsid w:val="003F25E6"/>
    <w:rsid w:val="003F27FB"/>
    <w:rsid w:val="003F2A61"/>
    <w:rsid w:val="003F2E23"/>
    <w:rsid w:val="003F3006"/>
    <w:rsid w:val="003F35B4"/>
    <w:rsid w:val="003F3679"/>
    <w:rsid w:val="003F3C40"/>
    <w:rsid w:val="003F3CA5"/>
    <w:rsid w:val="003F4A98"/>
    <w:rsid w:val="003F4ADF"/>
    <w:rsid w:val="003F4B3B"/>
    <w:rsid w:val="003F4C8E"/>
    <w:rsid w:val="003F55EA"/>
    <w:rsid w:val="003F57A2"/>
    <w:rsid w:val="003F597D"/>
    <w:rsid w:val="003F5DA1"/>
    <w:rsid w:val="003F5EF3"/>
    <w:rsid w:val="003F63F2"/>
    <w:rsid w:val="003F6627"/>
    <w:rsid w:val="003F67BD"/>
    <w:rsid w:val="003F68ED"/>
    <w:rsid w:val="003F691C"/>
    <w:rsid w:val="003F6B71"/>
    <w:rsid w:val="003F709D"/>
    <w:rsid w:val="003F78C9"/>
    <w:rsid w:val="003F79D7"/>
    <w:rsid w:val="003F7CC7"/>
    <w:rsid w:val="00400285"/>
    <w:rsid w:val="004007FB"/>
    <w:rsid w:val="00400BFF"/>
    <w:rsid w:val="00400C60"/>
    <w:rsid w:val="00400CBD"/>
    <w:rsid w:val="00400DB5"/>
    <w:rsid w:val="00401372"/>
    <w:rsid w:val="0040170E"/>
    <w:rsid w:val="00401C58"/>
    <w:rsid w:val="00401E6F"/>
    <w:rsid w:val="00401ED3"/>
    <w:rsid w:val="00401FBC"/>
    <w:rsid w:val="00402022"/>
    <w:rsid w:val="00402324"/>
    <w:rsid w:val="004023DA"/>
    <w:rsid w:val="004024A8"/>
    <w:rsid w:val="00402505"/>
    <w:rsid w:val="00402D1F"/>
    <w:rsid w:val="004033BC"/>
    <w:rsid w:val="004035B5"/>
    <w:rsid w:val="004035EE"/>
    <w:rsid w:val="004038DA"/>
    <w:rsid w:val="00403E63"/>
    <w:rsid w:val="00404175"/>
    <w:rsid w:val="00404779"/>
    <w:rsid w:val="00404927"/>
    <w:rsid w:val="00404D06"/>
    <w:rsid w:val="00404FA7"/>
    <w:rsid w:val="00404FAA"/>
    <w:rsid w:val="00404FDD"/>
    <w:rsid w:val="00405451"/>
    <w:rsid w:val="0040594F"/>
    <w:rsid w:val="004059DD"/>
    <w:rsid w:val="00405D42"/>
    <w:rsid w:val="004061C7"/>
    <w:rsid w:val="004064CC"/>
    <w:rsid w:val="00406CEB"/>
    <w:rsid w:val="00406E05"/>
    <w:rsid w:val="00406FC0"/>
    <w:rsid w:val="00407D54"/>
    <w:rsid w:val="0041002B"/>
    <w:rsid w:val="004104BB"/>
    <w:rsid w:val="00410507"/>
    <w:rsid w:val="004105D6"/>
    <w:rsid w:val="00410BB6"/>
    <w:rsid w:val="00410C10"/>
    <w:rsid w:val="004111A2"/>
    <w:rsid w:val="004111AE"/>
    <w:rsid w:val="00411AFF"/>
    <w:rsid w:val="00411BC3"/>
    <w:rsid w:val="00411E21"/>
    <w:rsid w:val="004121D2"/>
    <w:rsid w:val="0041352F"/>
    <w:rsid w:val="00413980"/>
    <w:rsid w:val="00413C49"/>
    <w:rsid w:val="00413DEB"/>
    <w:rsid w:val="0041428E"/>
    <w:rsid w:val="0041445E"/>
    <w:rsid w:val="00414878"/>
    <w:rsid w:val="00414FAA"/>
    <w:rsid w:val="0041524A"/>
    <w:rsid w:val="0041524C"/>
    <w:rsid w:val="00415321"/>
    <w:rsid w:val="0041533E"/>
    <w:rsid w:val="0041573F"/>
    <w:rsid w:val="00415931"/>
    <w:rsid w:val="00415C52"/>
    <w:rsid w:val="00415C55"/>
    <w:rsid w:val="00416070"/>
    <w:rsid w:val="00416392"/>
    <w:rsid w:val="004164F3"/>
    <w:rsid w:val="00416C06"/>
    <w:rsid w:val="00417265"/>
    <w:rsid w:val="00417382"/>
    <w:rsid w:val="0041757E"/>
    <w:rsid w:val="00417589"/>
    <w:rsid w:val="0041791C"/>
    <w:rsid w:val="00417A5D"/>
    <w:rsid w:val="00417D68"/>
    <w:rsid w:val="00417EFD"/>
    <w:rsid w:val="00420174"/>
    <w:rsid w:val="0042018B"/>
    <w:rsid w:val="00420295"/>
    <w:rsid w:val="00420553"/>
    <w:rsid w:val="0042063A"/>
    <w:rsid w:val="004206C5"/>
    <w:rsid w:val="00420D63"/>
    <w:rsid w:val="00421008"/>
    <w:rsid w:val="004217EF"/>
    <w:rsid w:val="00421957"/>
    <w:rsid w:val="0042199B"/>
    <w:rsid w:val="004221FF"/>
    <w:rsid w:val="0042257F"/>
    <w:rsid w:val="0042281F"/>
    <w:rsid w:val="00422923"/>
    <w:rsid w:val="00422C55"/>
    <w:rsid w:val="004237B9"/>
    <w:rsid w:val="00423810"/>
    <w:rsid w:val="004244DF"/>
    <w:rsid w:val="00424AFA"/>
    <w:rsid w:val="00424BC5"/>
    <w:rsid w:val="00424D84"/>
    <w:rsid w:val="00425115"/>
    <w:rsid w:val="004251B2"/>
    <w:rsid w:val="004252E7"/>
    <w:rsid w:val="00425704"/>
    <w:rsid w:val="00425707"/>
    <w:rsid w:val="00425DE5"/>
    <w:rsid w:val="00426366"/>
    <w:rsid w:val="004267B2"/>
    <w:rsid w:val="00426F2C"/>
    <w:rsid w:val="00427370"/>
    <w:rsid w:val="00427496"/>
    <w:rsid w:val="00427537"/>
    <w:rsid w:val="00427BF3"/>
    <w:rsid w:val="00427E64"/>
    <w:rsid w:val="00427F44"/>
    <w:rsid w:val="004301ED"/>
    <w:rsid w:val="0043034C"/>
    <w:rsid w:val="00430BD3"/>
    <w:rsid w:val="00430CA1"/>
    <w:rsid w:val="00430E51"/>
    <w:rsid w:val="00430F03"/>
    <w:rsid w:val="004310F4"/>
    <w:rsid w:val="004310FB"/>
    <w:rsid w:val="00431247"/>
    <w:rsid w:val="00431508"/>
    <w:rsid w:val="00431560"/>
    <w:rsid w:val="00431863"/>
    <w:rsid w:val="004318E0"/>
    <w:rsid w:val="00431A61"/>
    <w:rsid w:val="00431F33"/>
    <w:rsid w:val="00431FD6"/>
    <w:rsid w:val="00432B3B"/>
    <w:rsid w:val="00432C0D"/>
    <w:rsid w:val="00432E3E"/>
    <w:rsid w:val="0043302E"/>
    <w:rsid w:val="00433805"/>
    <w:rsid w:val="00433843"/>
    <w:rsid w:val="00433963"/>
    <w:rsid w:val="00433FD0"/>
    <w:rsid w:val="004341C2"/>
    <w:rsid w:val="0043426E"/>
    <w:rsid w:val="004344CB"/>
    <w:rsid w:val="0043453E"/>
    <w:rsid w:val="00434543"/>
    <w:rsid w:val="004348A5"/>
    <w:rsid w:val="00434D2E"/>
    <w:rsid w:val="00434DFE"/>
    <w:rsid w:val="0043527A"/>
    <w:rsid w:val="004352A2"/>
    <w:rsid w:val="004355F8"/>
    <w:rsid w:val="00435708"/>
    <w:rsid w:val="004357FE"/>
    <w:rsid w:val="00435FCC"/>
    <w:rsid w:val="00436496"/>
    <w:rsid w:val="0043672B"/>
    <w:rsid w:val="00436842"/>
    <w:rsid w:val="00436E9E"/>
    <w:rsid w:val="00437074"/>
    <w:rsid w:val="00437348"/>
    <w:rsid w:val="0043763E"/>
    <w:rsid w:val="00437712"/>
    <w:rsid w:val="00437996"/>
    <w:rsid w:val="00437D75"/>
    <w:rsid w:val="00437F19"/>
    <w:rsid w:val="0044004B"/>
    <w:rsid w:val="00440D67"/>
    <w:rsid w:val="00441301"/>
    <w:rsid w:val="00441442"/>
    <w:rsid w:val="00441579"/>
    <w:rsid w:val="00441F08"/>
    <w:rsid w:val="00442132"/>
    <w:rsid w:val="00442210"/>
    <w:rsid w:val="0044242B"/>
    <w:rsid w:val="004429F9"/>
    <w:rsid w:val="00442A59"/>
    <w:rsid w:val="00442AA7"/>
    <w:rsid w:val="00442CF8"/>
    <w:rsid w:val="004432DA"/>
    <w:rsid w:val="004432FE"/>
    <w:rsid w:val="00443431"/>
    <w:rsid w:val="0044356B"/>
    <w:rsid w:val="00443EDD"/>
    <w:rsid w:val="004440B9"/>
    <w:rsid w:val="004441D1"/>
    <w:rsid w:val="004442BF"/>
    <w:rsid w:val="0044440E"/>
    <w:rsid w:val="0044452E"/>
    <w:rsid w:val="00444530"/>
    <w:rsid w:val="00444551"/>
    <w:rsid w:val="004449A5"/>
    <w:rsid w:val="00444A96"/>
    <w:rsid w:val="00445308"/>
    <w:rsid w:val="004457E5"/>
    <w:rsid w:val="00446035"/>
    <w:rsid w:val="004462EB"/>
    <w:rsid w:val="0044662C"/>
    <w:rsid w:val="0044666E"/>
    <w:rsid w:val="00446875"/>
    <w:rsid w:val="0044688D"/>
    <w:rsid w:val="00446A24"/>
    <w:rsid w:val="00446C29"/>
    <w:rsid w:val="00446E6B"/>
    <w:rsid w:val="004472B7"/>
    <w:rsid w:val="0044776D"/>
    <w:rsid w:val="00447980"/>
    <w:rsid w:val="00447C25"/>
    <w:rsid w:val="00447D57"/>
    <w:rsid w:val="00447DAF"/>
    <w:rsid w:val="00447E7C"/>
    <w:rsid w:val="00450164"/>
    <w:rsid w:val="004502BF"/>
    <w:rsid w:val="00450408"/>
    <w:rsid w:val="0045069E"/>
    <w:rsid w:val="004508EE"/>
    <w:rsid w:val="004508F3"/>
    <w:rsid w:val="00450DB3"/>
    <w:rsid w:val="00450E2D"/>
    <w:rsid w:val="004511EC"/>
    <w:rsid w:val="0045130F"/>
    <w:rsid w:val="004515C0"/>
    <w:rsid w:val="00451C68"/>
    <w:rsid w:val="00451D9A"/>
    <w:rsid w:val="00451F91"/>
    <w:rsid w:val="00452046"/>
    <w:rsid w:val="004523A1"/>
    <w:rsid w:val="00452430"/>
    <w:rsid w:val="00452813"/>
    <w:rsid w:val="00452A2B"/>
    <w:rsid w:val="00452AF9"/>
    <w:rsid w:val="00452E74"/>
    <w:rsid w:val="004531B1"/>
    <w:rsid w:val="0045391C"/>
    <w:rsid w:val="004540BC"/>
    <w:rsid w:val="00454402"/>
    <w:rsid w:val="0045470B"/>
    <w:rsid w:val="0045478B"/>
    <w:rsid w:val="00454B29"/>
    <w:rsid w:val="00454CF5"/>
    <w:rsid w:val="00454E1D"/>
    <w:rsid w:val="004550A0"/>
    <w:rsid w:val="004552C8"/>
    <w:rsid w:val="004555BF"/>
    <w:rsid w:val="0045575B"/>
    <w:rsid w:val="00455C58"/>
    <w:rsid w:val="00455D2C"/>
    <w:rsid w:val="00455DA9"/>
    <w:rsid w:val="004560A3"/>
    <w:rsid w:val="0045637E"/>
    <w:rsid w:val="00456565"/>
    <w:rsid w:val="00456AED"/>
    <w:rsid w:val="00456CB9"/>
    <w:rsid w:val="0045733D"/>
    <w:rsid w:val="00457372"/>
    <w:rsid w:val="004579B3"/>
    <w:rsid w:val="00457C45"/>
    <w:rsid w:val="00457C60"/>
    <w:rsid w:val="00457F0F"/>
    <w:rsid w:val="00457F6A"/>
    <w:rsid w:val="00460590"/>
    <w:rsid w:val="00460636"/>
    <w:rsid w:val="00460824"/>
    <w:rsid w:val="00460BBC"/>
    <w:rsid w:val="004615F8"/>
    <w:rsid w:val="004618B6"/>
    <w:rsid w:val="00461A2E"/>
    <w:rsid w:val="004622D5"/>
    <w:rsid w:val="00462340"/>
    <w:rsid w:val="0046242E"/>
    <w:rsid w:val="004624CB"/>
    <w:rsid w:val="004629FB"/>
    <w:rsid w:val="00462B4C"/>
    <w:rsid w:val="00462B87"/>
    <w:rsid w:val="00462BAC"/>
    <w:rsid w:val="00462FD0"/>
    <w:rsid w:val="00463306"/>
    <w:rsid w:val="004639BF"/>
    <w:rsid w:val="004639CB"/>
    <w:rsid w:val="00463AB0"/>
    <w:rsid w:val="00463C67"/>
    <w:rsid w:val="00463D4C"/>
    <w:rsid w:val="0046436B"/>
    <w:rsid w:val="0046494B"/>
    <w:rsid w:val="00464B95"/>
    <w:rsid w:val="00464BEA"/>
    <w:rsid w:val="0046524A"/>
    <w:rsid w:val="00465D46"/>
    <w:rsid w:val="00465FDC"/>
    <w:rsid w:val="0046605F"/>
    <w:rsid w:val="00466998"/>
    <w:rsid w:val="00466999"/>
    <w:rsid w:val="00466CAD"/>
    <w:rsid w:val="00466ED8"/>
    <w:rsid w:val="00466F50"/>
    <w:rsid w:val="0046712F"/>
    <w:rsid w:val="0046723A"/>
    <w:rsid w:val="0046799B"/>
    <w:rsid w:val="00467F6D"/>
    <w:rsid w:val="00470052"/>
    <w:rsid w:val="00470191"/>
    <w:rsid w:val="004701DB"/>
    <w:rsid w:val="00470497"/>
    <w:rsid w:val="0047049F"/>
    <w:rsid w:val="0047071F"/>
    <w:rsid w:val="004709CC"/>
    <w:rsid w:val="00470AC6"/>
    <w:rsid w:val="004714B4"/>
    <w:rsid w:val="004718F5"/>
    <w:rsid w:val="00471DB0"/>
    <w:rsid w:val="004720C7"/>
    <w:rsid w:val="00472308"/>
    <w:rsid w:val="00472338"/>
    <w:rsid w:val="00472377"/>
    <w:rsid w:val="004723FA"/>
    <w:rsid w:val="00472668"/>
    <w:rsid w:val="0047296F"/>
    <w:rsid w:val="00472D7F"/>
    <w:rsid w:val="0047300E"/>
    <w:rsid w:val="004735EB"/>
    <w:rsid w:val="00473847"/>
    <w:rsid w:val="0047392F"/>
    <w:rsid w:val="00473A31"/>
    <w:rsid w:val="00473CBA"/>
    <w:rsid w:val="004740DF"/>
    <w:rsid w:val="0047412B"/>
    <w:rsid w:val="004743AA"/>
    <w:rsid w:val="00474471"/>
    <w:rsid w:val="004744B5"/>
    <w:rsid w:val="004746F8"/>
    <w:rsid w:val="00474D6A"/>
    <w:rsid w:val="00475A70"/>
    <w:rsid w:val="00476070"/>
    <w:rsid w:val="004762BA"/>
    <w:rsid w:val="00476369"/>
    <w:rsid w:val="00476C3D"/>
    <w:rsid w:val="00476CFC"/>
    <w:rsid w:val="0047772E"/>
    <w:rsid w:val="00477B77"/>
    <w:rsid w:val="00480274"/>
    <w:rsid w:val="004803DC"/>
    <w:rsid w:val="004808B6"/>
    <w:rsid w:val="00480A2E"/>
    <w:rsid w:val="00480A7D"/>
    <w:rsid w:val="00480AF2"/>
    <w:rsid w:val="00480E66"/>
    <w:rsid w:val="0048112C"/>
    <w:rsid w:val="00481299"/>
    <w:rsid w:val="004812DB"/>
    <w:rsid w:val="00481506"/>
    <w:rsid w:val="004817C6"/>
    <w:rsid w:val="00481B7F"/>
    <w:rsid w:val="00481C4A"/>
    <w:rsid w:val="00481FD7"/>
    <w:rsid w:val="0048207E"/>
    <w:rsid w:val="00482DAA"/>
    <w:rsid w:val="0048320B"/>
    <w:rsid w:val="00483397"/>
    <w:rsid w:val="00483706"/>
    <w:rsid w:val="00483729"/>
    <w:rsid w:val="004839C1"/>
    <w:rsid w:val="00483E39"/>
    <w:rsid w:val="00483E3D"/>
    <w:rsid w:val="0048407D"/>
    <w:rsid w:val="00484084"/>
    <w:rsid w:val="0048451F"/>
    <w:rsid w:val="00484C94"/>
    <w:rsid w:val="00484D5C"/>
    <w:rsid w:val="00484E72"/>
    <w:rsid w:val="00484EE1"/>
    <w:rsid w:val="004850BB"/>
    <w:rsid w:val="00485205"/>
    <w:rsid w:val="00485361"/>
    <w:rsid w:val="004853C4"/>
    <w:rsid w:val="00485B14"/>
    <w:rsid w:val="00486221"/>
    <w:rsid w:val="004863BA"/>
    <w:rsid w:val="004865B3"/>
    <w:rsid w:val="004866DF"/>
    <w:rsid w:val="0048671E"/>
    <w:rsid w:val="004867DB"/>
    <w:rsid w:val="00486BFC"/>
    <w:rsid w:val="00486D60"/>
    <w:rsid w:val="004870BE"/>
    <w:rsid w:val="00487608"/>
    <w:rsid w:val="00487742"/>
    <w:rsid w:val="00487AF8"/>
    <w:rsid w:val="00487DFB"/>
    <w:rsid w:val="004900D6"/>
    <w:rsid w:val="00490313"/>
    <w:rsid w:val="00490341"/>
    <w:rsid w:val="0049063A"/>
    <w:rsid w:val="0049068C"/>
    <w:rsid w:val="004908B4"/>
    <w:rsid w:val="00490A22"/>
    <w:rsid w:val="00490B8C"/>
    <w:rsid w:val="004910D1"/>
    <w:rsid w:val="00491226"/>
    <w:rsid w:val="0049124A"/>
    <w:rsid w:val="004913B2"/>
    <w:rsid w:val="0049165D"/>
    <w:rsid w:val="00491D1D"/>
    <w:rsid w:val="0049200B"/>
    <w:rsid w:val="0049234A"/>
    <w:rsid w:val="0049253B"/>
    <w:rsid w:val="004925DF"/>
    <w:rsid w:val="004928B1"/>
    <w:rsid w:val="00492D4D"/>
    <w:rsid w:val="00492EF7"/>
    <w:rsid w:val="004932E4"/>
    <w:rsid w:val="004936A3"/>
    <w:rsid w:val="004936DE"/>
    <w:rsid w:val="0049379A"/>
    <w:rsid w:val="00493A5A"/>
    <w:rsid w:val="00493AA0"/>
    <w:rsid w:val="00493AFA"/>
    <w:rsid w:val="00493DE2"/>
    <w:rsid w:val="00493F36"/>
    <w:rsid w:val="00494087"/>
    <w:rsid w:val="0049419C"/>
    <w:rsid w:val="00494577"/>
    <w:rsid w:val="004946EC"/>
    <w:rsid w:val="00494843"/>
    <w:rsid w:val="00494986"/>
    <w:rsid w:val="00494B1B"/>
    <w:rsid w:val="00494C94"/>
    <w:rsid w:val="00494D67"/>
    <w:rsid w:val="0049512C"/>
    <w:rsid w:val="00495340"/>
    <w:rsid w:val="004955E7"/>
    <w:rsid w:val="004956B5"/>
    <w:rsid w:val="00495845"/>
    <w:rsid w:val="00495D2D"/>
    <w:rsid w:val="00495EAC"/>
    <w:rsid w:val="00495FAD"/>
    <w:rsid w:val="004963A7"/>
    <w:rsid w:val="004965F8"/>
    <w:rsid w:val="00496AA6"/>
    <w:rsid w:val="00496FCD"/>
    <w:rsid w:val="004970AF"/>
    <w:rsid w:val="0049746A"/>
    <w:rsid w:val="00497972"/>
    <w:rsid w:val="004A0195"/>
    <w:rsid w:val="004A0930"/>
    <w:rsid w:val="004A0A57"/>
    <w:rsid w:val="004A0F76"/>
    <w:rsid w:val="004A137C"/>
    <w:rsid w:val="004A16DC"/>
    <w:rsid w:val="004A16EE"/>
    <w:rsid w:val="004A1729"/>
    <w:rsid w:val="004A17C9"/>
    <w:rsid w:val="004A18F0"/>
    <w:rsid w:val="004A18F1"/>
    <w:rsid w:val="004A199B"/>
    <w:rsid w:val="004A1A94"/>
    <w:rsid w:val="004A1BE9"/>
    <w:rsid w:val="004A1C21"/>
    <w:rsid w:val="004A1CC1"/>
    <w:rsid w:val="004A1EC0"/>
    <w:rsid w:val="004A26D1"/>
    <w:rsid w:val="004A2BA4"/>
    <w:rsid w:val="004A2C0C"/>
    <w:rsid w:val="004A2E00"/>
    <w:rsid w:val="004A3207"/>
    <w:rsid w:val="004A32D5"/>
    <w:rsid w:val="004A333D"/>
    <w:rsid w:val="004A33A3"/>
    <w:rsid w:val="004A3651"/>
    <w:rsid w:val="004A394B"/>
    <w:rsid w:val="004A3A69"/>
    <w:rsid w:val="004A3D6F"/>
    <w:rsid w:val="004A3D99"/>
    <w:rsid w:val="004A3F7F"/>
    <w:rsid w:val="004A40D2"/>
    <w:rsid w:val="004A41C7"/>
    <w:rsid w:val="004A428F"/>
    <w:rsid w:val="004A4457"/>
    <w:rsid w:val="004A4460"/>
    <w:rsid w:val="004A4626"/>
    <w:rsid w:val="004A4889"/>
    <w:rsid w:val="004A4E33"/>
    <w:rsid w:val="004A5163"/>
    <w:rsid w:val="004A51C6"/>
    <w:rsid w:val="004A5221"/>
    <w:rsid w:val="004A56B9"/>
    <w:rsid w:val="004A605B"/>
    <w:rsid w:val="004A646B"/>
    <w:rsid w:val="004A687C"/>
    <w:rsid w:val="004A68D7"/>
    <w:rsid w:val="004A6921"/>
    <w:rsid w:val="004A6EF0"/>
    <w:rsid w:val="004A6FDD"/>
    <w:rsid w:val="004A7228"/>
    <w:rsid w:val="004A73D7"/>
    <w:rsid w:val="004A75A4"/>
    <w:rsid w:val="004B01E5"/>
    <w:rsid w:val="004B0797"/>
    <w:rsid w:val="004B08FC"/>
    <w:rsid w:val="004B0E2B"/>
    <w:rsid w:val="004B0E2E"/>
    <w:rsid w:val="004B0EDD"/>
    <w:rsid w:val="004B0F99"/>
    <w:rsid w:val="004B121D"/>
    <w:rsid w:val="004B13AC"/>
    <w:rsid w:val="004B1AD9"/>
    <w:rsid w:val="004B1AE3"/>
    <w:rsid w:val="004B1F88"/>
    <w:rsid w:val="004B1FD4"/>
    <w:rsid w:val="004B2142"/>
    <w:rsid w:val="004B24C0"/>
    <w:rsid w:val="004B26E9"/>
    <w:rsid w:val="004B2AFE"/>
    <w:rsid w:val="004B2B45"/>
    <w:rsid w:val="004B2BF1"/>
    <w:rsid w:val="004B2D2B"/>
    <w:rsid w:val="004B2FFC"/>
    <w:rsid w:val="004B30CF"/>
    <w:rsid w:val="004B3337"/>
    <w:rsid w:val="004B3407"/>
    <w:rsid w:val="004B36C4"/>
    <w:rsid w:val="004B36C9"/>
    <w:rsid w:val="004B3E3E"/>
    <w:rsid w:val="004B410D"/>
    <w:rsid w:val="004B462E"/>
    <w:rsid w:val="004B4969"/>
    <w:rsid w:val="004B499E"/>
    <w:rsid w:val="004B49D6"/>
    <w:rsid w:val="004B49D9"/>
    <w:rsid w:val="004B4A15"/>
    <w:rsid w:val="004B4AF7"/>
    <w:rsid w:val="004B4E95"/>
    <w:rsid w:val="004B4F4F"/>
    <w:rsid w:val="004B4F74"/>
    <w:rsid w:val="004B5114"/>
    <w:rsid w:val="004B576C"/>
    <w:rsid w:val="004B5FFC"/>
    <w:rsid w:val="004B60FC"/>
    <w:rsid w:val="004B6C93"/>
    <w:rsid w:val="004B6CDC"/>
    <w:rsid w:val="004B6E1B"/>
    <w:rsid w:val="004B6E44"/>
    <w:rsid w:val="004B6EB4"/>
    <w:rsid w:val="004B6FE9"/>
    <w:rsid w:val="004B7068"/>
    <w:rsid w:val="004B711D"/>
    <w:rsid w:val="004B7DB1"/>
    <w:rsid w:val="004C012C"/>
    <w:rsid w:val="004C0223"/>
    <w:rsid w:val="004C0602"/>
    <w:rsid w:val="004C0AE5"/>
    <w:rsid w:val="004C0B63"/>
    <w:rsid w:val="004C0BEE"/>
    <w:rsid w:val="004C0FDA"/>
    <w:rsid w:val="004C10DB"/>
    <w:rsid w:val="004C13D2"/>
    <w:rsid w:val="004C1644"/>
    <w:rsid w:val="004C18B4"/>
    <w:rsid w:val="004C19EC"/>
    <w:rsid w:val="004C1B6A"/>
    <w:rsid w:val="004C1C8F"/>
    <w:rsid w:val="004C1DE9"/>
    <w:rsid w:val="004C1EA8"/>
    <w:rsid w:val="004C21B3"/>
    <w:rsid w:val="004C221C"/>
    <w:rsid w:val="004C22C6"/>
    <w:rsid w:val="004C2648"/>
    <w:rsid w:val="004C29B7"/>
    <w:rsid w:val="004C29D5"/>
    <w:rsid w:val="004C2A6F"/>
    <w:rsid w:val="004C2DEB"/>
    <w:rsid w:val="004C3052"/>
    <w:rsid w:val="004C3407"/>
    <w:rsid w:val="004C385D"/>
    <w:rsid w:val="004C38B2"/>
    <w:rsid w:val="004C3A44"/>
    <w:rsid w:val="004C3B28"/>
    <w:rsid w:val="004C3D8E"/>
    <w:rsid w:val="004C40E4"/>
    <w:rsid w:val="004C45B7"/>
    <w:rsid w:val="004C4753"/>
    <w:rsid w:val="004C49B0"/>
    <w:rsid w:val="004C4A03"/>
    <w:rsid w:val="004C4C09"/>
    <w:rsid w:val="004C4C59"/>
    <w:rsid w:val="004C506B"/>
    <w:rsid w:val="004C50DC"/>
    <w:rsid w:val="004C522E"/>
    <w:rsid w:val="004C53A8"/>
    <w:rsid w:val="004C54BF"/>
    <w:rsid w:val="004C5656"/>
    <w:rsid w:val="004C5CE6"/>
    <w:rsid w:val="004C5D34"/>
    <w:rsid w:val="004C657F"/>
    <w:rsid w:val="004C69C5"/>
    <w:rsid w:val="004C6AED"/>
    <w:rsid w:val="004C6E96"/>
    <w:rsid w:val="004C72A2"/>
    <w:rsid w:val="004C76E5"/>
    <w:rsid w:val="004C7ACC"/>
    <w:rsid w:val="004C7D99"/>
    <w:rsid w:val="004D0171"/>
    <w:rsid w:val="004D0420"/>
    <w:rsid w:val="004D04FD"/>
    <w:rsid w:val="004D07AF"/>
    <w:rsid w:val="004D0CAC"/>
    <w:rsid w:val="004D13D4"/>
    <w:rsid w:val="004D150E"/>
    <w:rsid w:val="004D16A8"/>
    <w:rsid w:val="004D1728"/>
    <w:rsid w:val="004D17E7"/>
    <w:rsid w:val="004D183A"/>
    <w:rsid w:val="004D20D2"/>
    <w:rsid w:val="004D267F"/>
    <w:rsid w:val="004D2819"/>
    <w:rsid w:val="004D2919"/>
    <w:rsid w:val="004D2A57"/>
    <w:rsid w:val="004D2AD5"/>
    <w:rsid w:val="004D33B0"/>
    <w:rsid w:val="004D35CF"/>
    <w:rsid w:val="004D3C6D"/>
    <w:rsid w:val="004D4286"/>
    <w:rsid w:val="004D42D3"/>
    <w:rsid w:val="004D4413"/>
    <w:rsid w:val="004D4CD5"/>
    <w:rsid w:val="004D5018"/>
    <w:rsid w:val="004D5673"/>
    <w:rsid w:val="004D56A5"/>
    <w:rsid w:val="004D575F"/>
    <w:rsid w:val="004D5914"/>
    <w:rsid w:val="004D64F3"/>
    <w:rsid w:val="004D6727"/>
    <w:rsid w:val="004D691C"/>
    <w:rsid w:val="004D6D58"/>
    <w:rsid w:val="004D6F9B"/>
    <w:rsid w:val="004D7272"/>
    <w:rsid w:val="004D766E"/>
    <w:rsid w:val="004D768B"/>
    <w:rsid w:val="004D76F7"/>
    <w:rsid w:val="004D7ACD"/>
    <w:rsid w:val="004D7C7C"/>
    <w:rsid w:val="004D7E98"/>
    <w:rsid w:val="004D7F1D"/>
    <w:rsid w:val="004E0010"/>
    <w:rsid w:val="004E0156"/>
    <w:rsid w:val="004E01D2"/>
    <w:rsid w:val="004E0313"/>
    <w:rsid w:val="004E0372"/>
    <w:rsid w:val="004E05EE"/>
    <w:rsid w:val="004E09E7"/>
    <w:rsid w:val="004E0AA3"/>
    <w:rsid w:val="004E0C2F"/>
    <w:rsid w:val="004E0DB3"/>
    <w:rsid w:val="004E1087"/>
    <w:rsid w:val="004E14FD"/>
    <w:rsid w:val="004E160E"/>
    <w:rsid w:val="004E1723"/>
    <w:rsid w:val="004E1C03"/>
    <w:rsid w:val="004E2586"/>
    <w:rsid w:val="004E2628"/>
    <w:rsid w:val="004E2A54"/>
    <w:rsid w:val="004E376A"/>
    <w:rsid w:val="004E3ABE"/>
    <w:rsid w:val="004E3F90"/>
    <w:rsid w:val="004E4274"/>
    <w:rsid w:val="004E4636"/>
    <w:rsid w:val="004E46FA"/>
    <w:rsid w:val="004E4E9D"/>
    <w:rsid w:val="004E4F6F"/>
    <w:rsid w:val="004E50C8"/>
    <w:rsid w:val="004E55F7"/>
    <w:rsid w:val="004E5725"/>
    <w:rsid w:val="004E57A2"/>
    <w:rsid w:val="004E5C02"/>
    <w:rsid w:val="004E61D2"/>
    <w:rsid w:val="004E6357"/>
    <w:rsid w:val="004E63BF"/>
    <w:rsid w:val="004E63D6"/>
    <w:rsid w:val="004E63DC"/>
    <w:rsid w:val="004E647A"/>
    <w:rsid w:val="004E676C"/>
    <w:rsid w:val="004E67F4"/>
    <w:rsid w:val="004E6845"/>
    <w:rsid w:val="004E6B1F"/>
    <w:rsid w:val="004E6C54"/>
    <w:rsid w:val="004E6D02"/>
    <w:rsid w:val="004E7189"/>
    <w:rsid w:val="004E75A1"/>
    <w:rsid w:val="004E7918"/>
    <w:rsid w:val="004E7AF7"/>
    <w:rsid w:val="004E7BAB"/>
    <w:rsid w:val="004E7C8D"/>
    <w:rsid w:val="004E7D68"/>
    <w:rsid w:val="004E7FA0"/>
    <w:rsid w:val="004F02C3"/>
    <w:rsid w:val="004F02E8"/>
    <w:rsid w:val="004F03AC"/>
    <w:rsid w:val="004F051D"/>
    <w:rsid w:val="004F0B11"/>
    <w:rsid w:val="004F1228"/>
    <w:rsid w:val="004F15C9"/>
    <w:rsid w:val="004F1727"/>
    <w:rsid w:val="004F1A3D"/>
    <w:rsid w:val="004F1BCA"/>
    <w:rsid w:val="004F2027"/>
    <w:rsid w:val="004F2359"/>
    <w:rsid w:val="004F2766"/>
    <w:rsid w:val="004F27E4"/>
    <w:rsid w:val="004F285F"/>
    <w:rsid w:val="004F2975"/>
    <w:rsid w:val="004F2ABA"/>
    <w:rsid w:val="004F2C77"/>
    <w:rsid w:val="004F2DAB"/>
    <w:rsid w:val="004F31B9"/>
    <w:rsid w:val="004F349C"/>
    <w:rsid w:val="004F38BD"/>
    <w:rsid w:val="004F3ABB"/>
    <w:rsid w:val="004F3B26"/>
    <w:rsid w:val="004F3C4C"/>
    <w:rsid w:val="004F40B2"/>
    <w:rsid w:val="004F433C"/>
    <w:rsid w:val="004F43D6"/>
    <w:rsid w:val="004F452E"/>
    <w:rsid w:val="004F4F42"/>
    <w:rsid w:val="004F4F83"/>
    <w:rsid w:val="004F50EE"/>
    <w:rsid w:val="004F573D"/>
    <w:rsid w:val="004F590A"/>
    <w:rsid w:val="004F59F3"/>
    <w:rsid w:val="004F5EA8"/>
    <w:rsid w:val="004F600A"/>
    <w:rsid w:val="004F600E"/>
    <w:rsid w:val="004F6468"/>
    <w:rsid w:val="004F654F"/>
    <w:rsid w:val="004F660B"/>
    <w:rsid w:val="004F671F"/>
    <w:rsid w:val="004F68BA"/>
    <w:rsid w:val="004F6A6A"/>
    <w:rsid w:val="004F6D12"/>
    <w:rsid w:val="004F6D2D"/>
    <w:rsid w:val="004F6FD3"/>
    <w:rsid w:val="004F70E1"/>
    <w:rsid w:val="004F7182"/>
    <w:rsid w:val="004F71EB"/>
    <w:rsid w:val="004F731C"/>
    <w:rsid w:val="004F7FB9"/>
    <w:rsid w:val="00500499"/>
    <w:rsid w:val="005005D5"/>
    <w:rsid w:val="00500BD0"/>
    <w:rsid w:val="00501149"/>
    <w:rsid w:val="0050129B"/>
    <w:rsid w:val="005012B7"/>
    <w:rsid w:val="0050132A"/>
    <w:rsid w:val="00501D07"/>
    <w:rsid w:val="00501EB4"/>
    <w:rsid w:val="00501F0D"/>
    <w:rsid w:val="00501F68"/>
    <w:rsid w:val="00501FF7"/>
    <w:rsid w:val="0050225B"/>
    <w:rsid w:val="00502711"/>
    <w:rsid w:val="005028C2"/>
    <w:rsid w:val="00502D0B"/>
    <w:rsid w:val="00502F37"/>
    <w:rsid w:val="00503930"/>
    <w:rsid w:val="00503C57"/>
    <w:rsid w:val="00503DE4"/>
    <w:rsid w:val="00503EDA"/>
    <w:rsid w:val="00503F8F"/>
    <w:rsid w:val="00503F93"/>
    <w:rsid w:val="0050487D"/>
    <w:rsid w:val="00504973"/>
    <w:rsid w:val="00504C81"/>
    <w:rsid w:val="00504EB2"/>
    <w:rsid w:val="0050522B"/>
    <w:rsid w:val="005052F1"/>
    <w:rsid w:val="005053FA"/>
    <w:rsid w:val="005055CA"/>
    <w:rsid w:val="0050560B"/>
    <w:rsid w:val="0050592D"/>
    <w:rsid w:val="00505C34"/>
    <w:rsid w:val="00505D28"/>
    <w:rsid w:val="00505FC9"/>
    <w:rsid w:val="005061BD"/>
    <w:rsid w:val="00506376"/>
    <w:rsid w:val="005063FF"/>
    <w:rsid w:val="0050696E"/>
    <w:rsid w:val="00506AC5"/>
    <w:rsid w:val="00506CB0"/>
    <w:rsid w:val="00506E10"/>
    <w:rsid w:val="005070DD"/>
    <w:rsid w:val="0050744F"/>
    <w:rsid w:val="005079D5"/>
    <w:rsid w:val="00507C7B"/>
    <w:rsid w:val="00507DA7"/>
    <w:rsid w:val="005104B8"/>
    <w:rsid w:val="005108C9"/>
    <w:rsid w:val="005108DA"/>
    <w:rsid w:val="005108F0"/>
    <w:rsid w:val="00510A39"/>
    <w:rsid w:val="00510B98"/>
    <w:rsid w:val="00511001"/>
    <w:rsid w:val="005111CF"/>
    <w:rsid w:val="00511888"/>
    <w:rsid w:val="00511C44"/>
    <w:rsid w:val="00511D5E"/>
    <w:rsid w:val="00511E61"/>
    <w:rsid w:val="00511F9D"/>
    <w:rsid w:val="00511FD8"/>
    <w:rsid w:val="00512164"/>
    <w:rsid w:val="0051294E"/>
    <w:rsid w:val="00512F08"/>
    <w:rsid w:val="005131A3"/>
    <w:rsid w:val="005132D9"/>
    <w:rsid w:val="00513708"/>
    <w:rsid w:val="0051381E"/>
    <w:rsid w:val="005139AC"/>
    <w:rsid w:val="00513E40"/>
    <w:rsid w:val="00513E9E"/>
    <w:rsid w:val="00513ED2"/>
    <w:rsid w:val="005142B1"/>
    <w:rsid w:val="005144D5"/>
    <w:rsid w:val="0051474F"/>
    <w:rsid w:val="005148B1"/>
    <w:rsid w:val="00514960"/>
    <w:rsid w:val="00514DB9"/>
    <w:rsid w:val="00514E9A"/>
    <w:rsid w:val="00514F4E"/>
    <w:rsid w:val="00515252"/>
    <w:rsid w:val="00515376"/>
    <w:rsid w:val="00515468"/>
    <w:rsid w:val="00515818"/>
    <w:rsid w:val="005158D3"/>
    <w:rsid w:val="00515CFF"/>
    <w:rsid w:val="00516428"/>
    <w:rsid w:val="005164E3"/>
    <w:rsid w:val="005164F4"/>
    <w:rsid w:val="00516672"/>
    <w:rsid w:val="0051688E"/>
    <w:rsid w:val="00516E21"/>
    <w:rsid w:val="00516F03"/>
    <w:rsid w:val="0051701B"/>
    <w:rsid w:val="005172A6"/>
    <w:rsid w:val="005173D5"/>
    <w:rsid w:val="00517A12"/>
    <w:rsid w:val="00517B66"/>
    <w:rsid w:val="00517EEF"/>
    <w:rsid w:val="0052019B"/>
    <w:rsid w:val="00520203"/>
    <w:rsid w:val="00520298"/>
    <w:rsid w:val="00520379"/>
    <w:rsid w:val="00520462"/>
    <w:rsid w:val="005204F9"/>
    <w:rsid w:val="00520FE1"/>
    <w:rsid w:val="005211BA"/>
    <w:rsid w:val="005214CD"/>
    <w:rsid w:val="00521542"/>
    <w:rsid w:val="00521D93"/>
    <w:rsid w:val="005221E4"/>
    <w:rsid w:val="00522569"/>
    <w:rsid w:val="005226C4"/>
    <w:rsid w:val="00522A23"/>
    <w:rsid w:val="00522ADF"/>
    <w:rsid w:val="00522CC6"/>
    <w:rsid w:val="00522DDB"/>
    <w:rsid w:val="00522E66"/>
    <w:rsid w:val="00523178"/>
    <w:rsid w:val="0052336A"/>
    <w:rsid w:val="00523436"/>
    <w:rsid w:val="005234F5"/>
    <w:rsid w:val="005239D8"/>
    <w:rsid w:val="00523A8C"/>
    <w:rsid w:val="00523B2D"/>
    <w:rsid w:val="00523D80"/>
    <w:rsid w:val="00523E09"/>
    <w:rsid w:val="00524320"/>
    <w:rsid w:val="00524422"/>
    <w:rsid w:val="00524517"/>
    <w:rsid w:val="005247EB"/>
    <w:rsid w:val="00524F8A"/>
    <w:rsid w:val="00525B0B"/>
    <w:rsid w:val="00525D82"/>
    <w:rsid w:val="00526103"/>
    <w:rsid w:val="00526563"/>
    <w:rsid w:val="00526701"/>
    <w:rsid w:val="00526BB0"/>
    <w:rsid w:val="005271D9"/>
    <w:rsid w:val="00527358"/>
    <w:rsid w:val="00527C6A"/>
    <w:rsid w:val="00527FD3"/>
    <w:rsid w:val="005301CE"/>
    <w:rsid w:val="005302F2"/>
    <w:rsid w:val="00530AE6"/>
    <w:rsid w:val="005310E3"/>
    <w:rsid w:val="00531426"/>
    <w:rsid w:val="0053174C"/>
    <w:rsid w:val="00531A79"/>
    <w:rsid w:val="00531D86"/>
    <w:rsid w:val="0053209B"/>
    <w:rsid w:val="005320D8"/>
    <w:rsid w:val="0053295B"/>
    <w:rsid w:val="005329D1"/>
    <w:rsid w:val="00532A0B"/>
    <w:rsid w:val="00532B24"/>
    <w:rsid w:val="00532DA8"/>
    <w:rsid w:val="005330C4"/>
    <w:rsid w:val="00533534"/>
    <w:rsid w:val="0053353C"/>
    <w:rsid w:val="00533601"/>
    <w:rsid w:val="0053360F"/>
    <w:rsid w:val="00533B72"/>
    <w:rsid w:val="005341B8"/>
    <w:rsid w:val="00534252"/>
    <w:rsid w:val="005343FD"/>
    <w:rsid w:val="005346E8"/>
    <w:rsid w:val="0053509A"/>
    <w:rsid w:val="005361AE"/>
    <w:rsid w:val="005365B0"/>
    <w:rsid w:val="0053675A"/>
    <w:rsid w:val="00536ED6"/>
    <w:rsid w:val="00536F30"/>
    <w:rsid w:val="005374A1"/>
    <w:rsid w:val="00537612"/>
    <w:rsid w:val="00537642"/>
    <w:rsid w:val="00537893"/>
    <w:rsid w:val="005379A5"/>
    <w:rsid w:val="00537A96"/>
    <w:rsid w:val="00540137"/>
    <w:rsid w:val="005404EA"/>
    <w:rsid w:val="005406AF"/>
    <w:rsid w:val="00541108"/>
    <w:rsid w:val="00541368"/>
    <w:rsid w:val="0054149D"/>
    <w:rsid w:val="00541531"/>
    <w:rsid w:val="0054187C"/>
    <w:rsid w:val="00541BC3"/>
    <w:rsid w:val="00541D0C"/>
    <w:rsid w:val="00541EFD"/>
    <w:rsid w:val="00541F34"/>
    <w:rsid w:val="005423B2"/>
    <w:rsid w:val="0054265A"/>
    <w:rsid w:val="0054282C"/>
    <w:rsid w:val="00542921"/>
    <w:rsid w:val="00542E84"/>
    <w:rsid w:val="00542F8F"/>
    <w:rsid w:val="0054317E"/>
    <w:rsid w:val="0054321E"/>
    <w:rsid w:val="005435B8"/>
    <w:rsid w:val="0054399E"/>
    <w:rsid w:val="00544154"/>
    <w:rsid w:val="005442F1"/>
    <w:rsid w:val="00544385"/>
    <w:rsid w:val="00544426"/>
    <w:rsid w:val="00544505"/>
    <w:rsid w:val="005446D3"/>
    <w:rsid w:val="00544826"/>
    <w:rsid w:val="005449AB"/>
    <w:rsid w:val="00544E0B"/>
    <w:rsid w:val="00544E41"/>
    <w:rsid w:val="005450FE"/>
    <w:rsid w:val="0054537E"/>
    <w:rsid w:val="005455B9"/>
    <w:rsid w:val="00545788"/>
    <w:rsid w:val="00545D94"/>
    <w:rsid w:val="00545FC9"/>
    <w:rsid w:val="00546253"/>
    <w:rsid w:val="0054630C"/>
    <w:rsid w:val="0054642B"/>
    <w:rsid w:val="00546602"/>
    <w:rsid w:val="00546647"/>
    <w:rsid w:val="00546881"/>
    <w:rsid w:val="0054694A"/>
    <w:rsid w:val="005469CE"/>
    <w:rsid w:val="005475C1"/>
    <w:rsid w:val="005477DD"/>
    <w:rsid w:val="005479B1"/>
    <w:rsid w:val="00547ACC"/>
    <w:rsid w:val="00547CCA"/>
    <w:rsid w:val="00550230"/>
    <w:rsid w:val="0055034D"/>
    <w:rsid w:val="005503E3"/>
    <w:rsid w:val="005504B6"/>
    <w:rsid w:val="00550580"/>
    <w:rsid w:val="005506B1"/>
    <w:rsid w:val="005506E1"/>
    <w:rsid w:val="0055092C"/>
    <w:rsid w:val="00550CD9"/>
    <w:rsid w:val="00550E11"/>
    <w:rsid w:val="00550EDE"/>
    <w:rsid w:val="00551313"/>
    <w:rsid w:val="00551369"/>
    <w:rsid w:val="005514E0"/>
    <w:rsid w:val="00551709"/>
    <w:rsid w:val="005517B1"/>
    <w:rsid w:val="00551A90"/>
    <w:rsid w:val="00551B7F"/>
    <w:rsid w:val="00551F40"/>
    <w:rsid w:val="0055229F"/>
    <w:rsid w:val="00552365"/>
    <w:rsid w:val="005527B4"/>
    <w:rsid w:val="00552920"/>
    <w:rsid w:val="005529D5"/>
    <w:rsid w:val="00552C47"/>
    <w:rsid w:val="00552DD3"/>
    <w:rsid w:val="00552EA9"/>
    <w:rsid w:val="00553058"/>
    <w:rsid w:val="00553504"/>
    <w:rsid w:val="005535E6"/>
    <w:rsid w:val="005537CB"/>
    <w:rsid w:val="00553927"/>
    <w:rsid w:val="00553B6A"/>
    <w:rsid w:val="00553CF5"/>
    <w:rsid w:val="00553EC6"/>
    <w:rsid w:val="00553FB1"/>
    <w:rsid w:val="00553FF8"/>
    <w:rsid w:val="005540CF"/>
    <w:rsid w:val="00554149"/>
    <w:rsid w:val="00554465"/>
    <w:rsid w:val="00554748"/>
    <w:rsid w:val="00554A49"/>
    <w:rsid w:val="00554F8D"/>
    <w:rsid w:val="005554AB"/>
    <w:rsid w:val="0055553C"/>
    <w:rsid w:val="00555AB6"/>
    <w:rsid w:val="00555F51"/>
    <w:rsid w:val="005560B4"/>
    <w:rsid w:val="0055631F"/>
    <w:rsid w:val="0055675C"/>
    <w:rsid w:val="005567FA"/>
    <w:rsid w:val="00556E43"/>
    <w:rsid w:val="00556E60"/>
    <w:rsid w:val="0055701C"/>
    <w:rsid w:val="0055711C"/>
    <w:rsid w:val="00557184"/>
    <w:rsid w:val="00557527"/>
    <w:rsid w:val="005575B1"/>
    <w:rsid w:val="00557682"/>
    <w:rsid w:val="00557933"/>
    <w:rsid w:val="00557F68"/>
    <w:rsid w:val="0056017C"/>
    <w:rsid w:val="0056020A"/>
    <w:rsid w:val="0056063D"/>
    <w:rsid w:val="00560831"/>
    <w:rsid w:val="00560C81"/>
    <w:rsid w:val="005612B8"/>
    <w:rsid w:val="005615A0"/>
    <w:rsid w:val="005615AB"/>
    <w:rsid w:val="005615CB"/>
    <w:rsid w:val="005615FA"/>
    <w:rsid w:val="005616ED"/>
    <w:rsid w:val="005617DD"/>
    <w:rsid w:val="0056187C"/>
    <w:rsid w:val="00561BFF"/>
    <w:rsid w:val="00561DB7"/>
    <w:rsid w:val="00561FFD"/>
    <w:rsid w:val="0056208B"/>
    <w:rsid w:val="005620B2"/>
    <w:rsid w:val="005621DF"/>
    <w:rsid w:val="005622B5"/>
    <w:rsid w:val="005622DF"/>
    <w:rsid w:val="00562735"/>
    <w:rsid w:val="00562856"/>
    <w:rsid w:val="00562ED0"/>
    <w:rsid w:val="00562EE9"/>
    <w:rsid w:val="00562FFA"/>
    <w:rsid w:val="005630CA"/>
    <w:rsid w:val="00563135"/>
    <w:rsid w:val="00563678"/>
    <w:rsid w:val="00563885"/>
    <w:rsid w:val="00563A57"/>
    <w:rsid w:val="00563B23"/>
    <w:rsid w:val="00563BBD"/>
    <w:rsid w:val="00563C48"/>
    <w:rsid w:val="00563C61"/>
    <w:rsid w:val="00563E8D"/>
    <w:rsid w:val="0056422A"/>
    <w:rsid w:val="0056426F"/>
    <w:rsid w:val="00564474"/>
    <w:rsid w:val="005646FB"/>
    <w:rsid w:val="00564ACE"/>
    <w:rsid w:val="00564AEA"/>
    <w:rsid w:val="00564C83"/>
    <w:rsid w:val="00564F0A"/>
    <w:rsid w:val="00565158"/>
    <w:rsid w:val="005652CF"/>
    <w:rsid w:val="0056532C"/>
    <w:rsid w:val="00565854"/>
    <w:rsid w:val="00565A48"/>
    <w:rsid w:val="00565C86"/>
    <w:rsid w:val="00565D77"/>
    <w:rsid w:val="00565EE7"/>
    <w:rsid w:val="0056603F"/>
    <w:rsid w:val="0056642E"/>
    <w:rsid w:val="0056647E"/>
    <w:rsid w:val="00566825"/>
    <w:rsid w:val="00566B29"/>
    <w:rsid w:val="00566C52"/>
    <w:rsid w:val="00566CC2"/>
    <w:rsid w:val="00566E5F"/>
    <w:rsid w:val="00566F44"/>
    <w:rsid w:val="00567701"/>
    <w:rsid w:val="005700C7"/>
    <w:rsid w:val="005701C4"/>
    <w:rsid w:val="005703B6"/>
    <w:rsid w:val="005703BC"/>
    <w:rsid w:val="005708EA"/>
    <w:rsid w:val="00570B95"/>
    <w:rsid w:val="00570BD0"/>
    <w:rsid w:val="00571831"/>
    <w:rsid w:val="00571B13"/>
    <w:rsid w:val="00571B41"/>
    <w:rsid w:val="00571B8A"/>
    <w:rsid w:val="00571CED"/>
    <w:rsid w:val="0057226B"/>
    <w:rsid w:val="005723BC"/>
    <w:rsid w:val="00572BA2"/>
    <w:rsid w:val="00572D48"/>
    <w:rsid w:val="00573947"/>
    <w:rsid w:val="00573AC6"/>
    <w:rsid w:val="00573BDE"/>
    <w:rsid w:val="00573C2B"/>
    <w:rsid w:val="005740C0"/>
    <w:rsid w:val="005741C4"/>
    <w:rsid w:val="005744BB"/>
    <w:rsid w:val="00574518"/>
    <w:rsid w:val="005749E3"/>
    <w:rsid w:val="005749FF"/>
    <w:rsid w:val="00574A12"/>
    <w:rsid w:val="00574B1E"/>
    <w:rsid w:val="00574C20"/>
    <w:rsid w:val="005751E5"/>
    <w:rsid w:val="00575493"/>
    <w:rsid w:val="005755C3"/>
    <w:rsid w:val="005756EE"/>
    <w:rsid w:val="00575CF1"/>
    <w:rsid w:val="00575CF5"/>
    <w:rsid w:val="00575E1D"/>
    <w:rsid w:val="00575FC0"/>
    <w:rsid w:val="005767A9"/>
    <w:rsid w:val="00576C64"/>
    <w:rsid w:val="00576D75"/>
    <w:rsid w:val="005772CD"/>
    <w:rsid w:val="00577425"/>
    <w:rsid w:val="005774CD"/>
    <w:rsid w:val="00577552"/>
    <w:rsid w:val="00577A14"/>
    <w:rsid w:val="00577DBD"/>
    <w:rsid w:val="00577EB0"/>
    <w:rsid w:val="0058064A"/>
    <w:rsid w:val="00580694"/>
    <w:rsid w:val="005807C6"/>
    <w:rsid w:val="005809BC"/>
    <w:rsid w:val="00580A18"/>
    <w:rsid w:val="00580A66"/>
    <w:rsid w:val="00580A99"/>
    <w:rsid w:val="00580E4B"/>
    <w:rsid w:val="00580F0F"/>
    <w:rsid w:val="005810A4"/>
    <w:rsid w:val="00581349"/>
    <w:rsid w:val="0058153A"/>
    <w:rsid w:val="0058154D"/>
    <w:rsid w:val="0058172F"/>
    <w:rsid w:val="00581805"/>
    <w:rsid w:val="00581A75"/>
    <w:rsid w:val="00582039"/>
    <w:rsid w:val="005820D3"/>
    <w:rsid w:val="0058241F"/>
    <w:rsid w:val="0058254F"/>
    <w:rsid w:val="0058277B"/>
    <w:rsid w:val="0058279B"/>
    <w:rsid w:val="00582FD3"/>
    <w:rsid w:val="0058320E"/>
    <w:rsid w:val="0058354B"/>
    <w:rsid w:val="00583678"/>
    <w:rsid w:val="0058391A"/>
    <w:rsid w:val="00583D81"/>
    <w:rsid w:val="00583DFB"/>
    <w:rsid w:val="00584371"/>
    <w:rsid w:val="00584E8F"/>
    <w:rsid w:val="00584EDB"/>
    <w:rsid w:val="00584F77"/>
    <w:rsid w:val="00584FC3"/>
    <w:rsid w:val="0058515C"/>
    <w:rsid w:val="00585214"/>
    <w:rsid w:val="0058580D"/>
    <w:rsid w:val="00585943"/>
    <w:rsid w:val="00585956"/>
    <w:rsid w:val="00585A4A"/>
    <w:rsid w:val="00585BC5"/>
    <w:rsid w:val="00585FE4"/>
    <w:rsid w:val="005864A9"/>
    <w:rsid w:val="0058673C"/>
    <w:rsid w:val="00586C17"/>
    <w:rsid w:val="00586CEC"/>
    <w:rsid w:val="0058724C"/>
    <w:rsid w:val="00587961"/>
    <w:rsid w:val="00587CE2"/>
    <w:rsid w:val="00587D2F"/>
    <w:rsid w:val="00587EAD"/>
    <w:rsid w:val="00587EC2"/>
    <w:rsid w:val="0059011C"/>
    <w:rsid w:val="005902D2"/>
    <w:rsid w:val="00590831"/>
    <w:rsid w:val="00590905"/>
    <w:rsid w:val="0059092C"/>
    <w:rsid w:val="00590951"/>
    <w:rsid w:val="00591570"/>
    <w:rsid w:val="005915E0"/>
    <w:rsid w:val="00591783"/>
    <w:rsid w:val="00591870"/>
    <w:rsid w:val="00591A32"/>
    <w:rsid w:val="00591D8F"/>
    <w:rsid w:val="00592167"/>
    <w:rsid w:val="005921DE"/>
    <w:rsid w:val="00592577"/>
    <w:rsid w:val="00592DE9"/>
    <w:rsid w:val="00592E78"/>
    <w:rsid w:val="00592E9B"/>
    <w:rsid w:val="00593262"/>
    <w:rsid w:val="005933E6"/>
    <w:rsid w:val="0059345B"/>
    <w:rsid w:val="005934C4"/>
    <w:rsid w:val="00593D06"/>
    <w:rsid w:val="00594198"/>
    <w:rsid w:val="00594302"/>
    <w:rsid w:val="005948FA"/>
    <w:rsid w:val="00594960"/>
    <w:rsid w:val="00594C4D"/>
    <w:rsid w:val="00594D04"/>
    <w:rsid w:val="005952B0"/>
    <w:rsid w:val="0059575F"/>
    <w:rsid w:val="00595C6B"/>
    <w:rsid w:val="00595F08"/>
    <w:rsid w:val="005960F0"/>
    <w:rsid w:val="00596384"/>
    <w:rsid w:val="005963A9"/>
    <w:rsid w:val="00596402"/>
    <w:rsid w:val="00596733"/>
    <w:rsid w:val="00596880"/>
    <w:rsid w:val="00596CC6"/>
    <w:rsid w:val="00597201"/>
    <w:rsid w:val="0059739A"/>
    <w:rsid w:val="00597777"/>
    <w:rsid w:val="00597C37"/>
    <w:rsid w:val="00597EF9"/>
    <w:rsid w:val="00597F98"/>
    <w:rsid w:val="005A09B6"/>
    <w:rsid w:val="005A10F7"/>
    <w:rsid w:val="005A11E3"/>
    <w:rsid w:val="005A1720"/>
    <w:rsid w:val="005A1831"/>
    <w:rsid w:val="005A18C2"/>
    <w:rsid w:val="005A1921"/>
    <w:rsid w:val="005A1B6A"/>
    <w:rsid w:val="005A1EE7"/>
    <w:rsid w:val="005A2433"/>
    <w:rsid w:val="005A24E8"/>
    <w:rsid w:val="005A26A2"/>
    <w:rsid w:val="005A2786"/>
    <w:rsid w:val="005A2BD9"/>
    <w:rsid w:val="005A2DDC"/>
    <w:rsid w:val="005A2F10"/>
    <w:rsid w:val="005A30C0"/>
    <w:rsid w:val="005A3106"/>
    <w:rsid w:val="005A32D0"/>
    <w:rsid w:val="005A33D7"/>
    <w:rsid w:val="005A3520"/>
    <w:rsid w:val="005A35B1"/>
    <w:rsid w:val="005A3671"/>
    <w:rsid w:val="005A373C"/>
    <w:rsid w:val="005A3844"/>
    <w:rsid w:val="005A3A8A"/>
    <w:rsid w:val="005A3C00"/>
    <w:rsid w:val="005A3F2A"/>
    <w:rsid w:val="005A4614"/>
    <w:rsid w:val="005A4B9A"/>
    <w:rsid w:val="005A5120"/>
    <w:rsid w:val="005A5473"/>
    <w:rsid w:val="005A5677"/>
    <w:rsid w:val="005A5C19"/>
    <w:rsid w:val="005A5C2A"/>
    <w:rsid w:val="005A5D97"/>
    <w:rsid w:val="005A5E00"/>
    <w:rsid w:val="005A5E26"/>
    <w:rsid w:val="005A5E8E"/>
    <w:rsid w:val="005A6031"/>
    <w:rsid w:val="005A631D"/>
    <w:rsid w:val="005A6348"/>
    <w:rsid w:val="005A647B"/>
    <w:rsid w:val="005A68D9"/>
    <w:rsid w:val="005A6AD1"/>
    <w:rsid w:val="005A6D84"/>
    <w:rsid w:val="005A70F1"/>
    <w:rsid w:val="005A7407"/>
    <w:rsid w:val="005A771D"/>
    <w:rsid w:val="005A7DCA"/>
    <w:rsid w:val="005A7E6E"/>
    <w:rsid w:val="005A7F39"/>
    <w:rsid w:val="005B017F"/>
    <w:rsid w:val="005B04D4"/>
    <w:rsid w:val="005B06B9"/>
    <w:rsid w:val="005B0AF7"/>
    <w:rsid w:val="005B0D7E"/>
    <w:rsid w:val="005B1227"/>
    <w:rsid w:val="005B15D4"/>
    <w:rsid w:val="005B1899"/>
    <w:rsid w:val="005B19B2"/>
    <w:rsid w:val="005B1A68"/>
    <w:rsid w:val="005B1A72"/>
    <w:rsid w:val="005B1CD4"/>
    <w:rsid w:val="005B240F"/>
    <w:rsid w:val="005B243C"/>
    <w:rsid w:val="005B2518"/>
    <w:rsid w:val="005B26EE"/>
    <w:rsid w:val="005B2E9C"/>
    <w:rsid w:val="005B2F75"/>
    <w:rsid w:val="005B303A"/>
    <w:rsid w:val="005B350B"/>
    <w:rsid w:val="005B35B1"/>
    <w:rsid w:val="005B372F"/>
    <w:rsid w:val="005B3794"/>
    <w:rsid w:val="005B3833"/>
    <w:rsid w:val="005B3A08"/>
    <w:rsid w:val="005B4245"/>
    <w:rsid w:val="005B47B6"/>
    <w:rsid w:val="005B4F93"/>
    <w:rsid w:val="005B5138"/>
    <w:rsid w:val="005B51A7"/>
    <w:rsid w:val="005B51A9"/>
    <w:rsid w:val="005B552C"/>
    <w:rsid w:val="005B5704"/>
    <w:rsid w:val="005B5844"/>
    <w:rsid w:val="005B60C8"/>
    <w:rsid w:val="005B62FC"/>
    <w:rsid w:val="005B6E41"/>
    <w:rsid w:val="005B7079"/>
    <w:rsid w:val="005B79AC"/>
    <w:rsid w:val="005B7AEA"/>
    <w:rsid w:val="005B7FAF"/>
    <w:rsid w:val="005B7FBA"/>
    <w:rsid w:val="005C0172"/>
    <w:rsid w:val="005C0298"/>
    <w:rsid w:val="005C029D"/>
    <w:rsid w:val="005C0300"/>
    <w:rsid w:val="005C03AC"/>
    <w:rsid w:val="005C044A"/>
    <w:rsid w:val="005C0496"/>
    <w:rsid w:val="005C093C"/>
    <w:rsid w:val="005C0B5F"/>
    <w:rsid w:val="005C0D1D"/>
    <w:rsid w:val="005C0EBD"/>
    <w:rsid w:val="005C1676"/>
    <w:rsid w:val="005C16C5"/>
    <w:rsid w:val="005C1781"/>
    <w:rsid w:val="005C1D4D"/>
    <w:rsid w:val="005C1FDC"/>
    <w:rsid w:val="005C24A9"/>
    <w:rsid w:val="005C252A"/>
    <w:rsid w:val="005C2577"/>
    <w:rsid w:val="005C2899"/>
    <w:rsid w:val="005C29BE"/>
    <w:rsid w:val="005C2A98"/>
    <w:rsid w:val="005C2B24"/>
    <w:rsid w:val="005C32C8"/>
    <w:rsid w:val="005C371D"/>
    <w:rsid w:val="005C3965"/>
    <w:rsid w:val="005C39E8"/>
    <w:rsid w:val="005C3BF3"/>
    <w:rsid w:val="005C3C41"/>
    <w:rsid w:val="005C4041"/>
    <w:rsid w:val="005C42E3"/>
    <w:rsid w:val="005C44B1"/>
    <w:rsid w:val="005C4C3F"/>
    <w:rsid w:val="005C5377"/>
    <w:rsid w:val="005C540F"/>
    <w:rsid w:val="005C5B86"/>
    <w:rsid w:val="005C5CC0"/>
    <w:rsid w:val="005C5EB0"/>
    <w:rsid w:val="005C60D9"/>
    <w:rsid w:val="005C617C"/>
    <w:rsid w:val="005C661B"/>
    <w:rsid w:val="005C666F"/>
    <w:rsid w:val="005C6823"/>
    <w:rsid w:val="005C6827"/>
    <w:rsid w:val="005C6A0D"/>
    <w:rsid w:val="005C6BC8"/>
    <w:rsid w:val="005C6BF0"/>
    <w:rsid w:val="005C6C55"/>
    <w:rsid w:val="005C6CC3"/>
    <w:rsid w:val="005C6D91"/>
    <w:rsid w:val="005C6E56"/>
    <w:rsid w:val="005C7161"/>
    <w:rsid w:val="005C767D"/>
    <w:rsid w:val="005C7BB1"/>
    <w:rsid w:val="005D0530"/>
    <w:rsid w:val="005D08DE"/>
    <w:rsid w:val="005D0B46"/>
    <w:rsid w:val="005D0DC3"/>
    <w:rsid w:val="005D1139"/>
    <w:rsid w:val="005D138D"/>
    <w:rsid w:val="005D139C"/>
    <w:rsid w:val="005D171B"/>
    <w:rsid w:val="005D18DD"/>
    <w:rsid w:val="005D1901"/>
    <w:rsid w:val="005D193D"/>
    <w:rsid w:val="005D1973"/>
    <w:rsid w:val="005D19B7"/>
    <w:rsid w:val="005D1B8E"/>
    <w:rsid w:val="005D1D5E"/>
    <w:rsid w:val="005D1D74"/>
    <w:rsid w:val="005D1E2D"/>
    <w:rsid w:val="005D1F2E"/>
    <w:rsid w:val="005D27B9"/>
    <w:rsid w:val="005D2CC7"/>
    <w:rsid w:val="005D2CDA"/>
    <w:rsid w:val="005D353D"/>
    <w:rsid w:val="005D3669"/>
    <w:rsid w:val="005D39C7"/>
    <w:rsid w:val="005D3C89"/>
    <w:rsid w:val="005D3CB1"/>
    <w:rsid w:val="005D3DAD"/>
    <w:rsid w:val="005D3FDF"/>
    <w:rsid w:val="005D432F"/>
    <w:rsid w:val="005D4667"/>
    <w:rsid w:val="005D48C5"/>
    <w:rsid w:val="005D4CAE"/>
    <w:rsid w:val="005D4DD9"/>
    <w:rsid w:val="005D500B"/>
    <w:rsid w:val="005D50EA"/>
    <w:rsid w:val="005D55B9"/>
    <w:rsid w:val="005D57DC"/>
    <w:rsid w:val="005D5988"/>
    <w:rsid w:val="005D5D8E"/>
    <w:rsid w:val="005D5EF0"/>
    <w:rsid w:val="005D6914"/>
    <w:rsid w:val="005D6CE3"/>
    <w:rsid w:val="005D6EFB"/>
    <w:rsid w:val="005D71D5"/>
    <w:rsid w:val="005D7651"/>
    <w:rsid w:val="005D7985"/>
    <w:rsid w:val="005D7BA4"/>
    <w:rsid w:val="005D7C10"/>
    <w:rsid w:val="005D7C6C"/>
    <w:rsid w:val="005D7ED2"/>
    <w:rsid w:val="005D7EEE"/>
    <w:rsid w:val="005D7EF8"/>
    <w:rsid w:val="005E011A"/>
    <w:rsid w:val="005E0483"/>
    <w:rsid w:val="005E04C2"/>
    <w:rsid w:val="005E0A17"/>
    <w:rsid w:val="005E0B7B"/>
    <w:rsid w:val="005E0C15"/>
    <w:rsid w:val="005E1062"/>
    <w:rsid w:val="005E183B"/>
    <w:rsid w:val="005E1B46"/>
    <w:rsid w:val="005E1C95"/>
    <w:rsid w:val="005E1CF6"/>
    <w:rsid w:val="005E21FF"/>
    <w:rsid w:val="005E2261"/>
    <w:rsid w:val="005E22F8"/>
    <w:rsid w:val="005E27B5"/>
    <w:rsid w:val="005E2C9C"/>
    <w:rsid w:val="005E3036"/>
    <w:rsid w:val="005E31B3"/>
    <w:rsid w:val="005E336B"/>
    <w:rsid w:val="005E33A4"/>
    <w:rsid w:val="005E369E"/>
    <w:rsid w:val="005E37D1"/>
    <w:rsid w:val="005E40DF"/>
    <w:rsid w:val="005E43A9"/>
    <w:rsid w:val="005E4CC1"/>
    <w:rsid w:val="005E4FCD"/>
    <w:rsid w:val="005E5147"/>
    <w:rsid w:val="005E547A"/>
    <w:rsid w:val="005E5840"/>
    <w:rsid w:val="005E6503"/>
    <w:rsid w:val="005E673F"/>
    <w:rsid w:val="005E6B4D"/>
    <w:rsid w:val="005E6D66"/>
    <w:rsid w:val="005E6D99"/>
    <w:rsid w:val="005E7052"/>
    <w:rsid w:val="005E70A3"/>
    <w:rsid w:val="005E72AA"/>
    <w:rsid w:val="005E738D"/>
    <w:rsid w:val="005E787A"/>
    <w:rsid w:val="005E78C3"/>
    <w:rsid w:val="005E7A30"/>
    <w:rsid w:val="005E7A4C"/>
    <w:rsid w:val="005E7A6B"/>
    <w:rsid w:val="005E7DCF"/>
    <w:rsid w:val="005F00B9"/>
    <w:rsid w:val="005F0367"/>
    <w:rsid w:val="005F0450"/>
    <w:rsid w:val="005F0504"/>
    <w:rsid w:val="005F0660"/>
    <w:rsid w:val="005F0A47"/>
    <w:rsid w:val="005F0AE3"/>
    <w:rsid w:val="005F0CE1"/>
    <w:rsid w:val="005F0D5A"/>
    <w:rsid w:val="005F0DEF"/>
    <w:rsid w:val="005F11B5"/>
    <w:rsid w:val="005F11FE"/>
    <w:rsid w:val="005F12D6"/>
    <w:rsid w:val="005F159E"/>
    <w:rsid w:val="005F170A"/>
    <w:rsid w:val="005F18DB"/>
    <w:rsid w:val="005F1A5E"/>
    <w:rsid w:val="005F1A68"/>
    <w:rsid w:val="005F20AF"/>
    <w:rsid w:val="005F23C3"/>
    <w:rsid w:val="005F2E6A"/>
    <w:rsid w:val="005F3404"/>
    <w:rsid w:val="005F351B"/>
    <w:rsid w:val="005F377E"/>
    <w:rsid w:val="005F3957"/>
    <w:rsid w:val="005F412D"/>
    <w:rsid w:val="005F4465"/>
    <w:rsid w:val="005F4516"/>
    <w:rsid w:val="005F47F7"/>
    <w:rsid w:val="005F4F83"/>
    <w:rsid w:val="005F5288"/>
    <w:rsid w:val="005F590D"/>
    <w:rsid w:val="005F5B41"/>
    <w:rsid w:val="005F5E46"/>
    <w:rsid w:val="005F6251"/>
    <w:rsid w:val="005F6691"/>
    <w:rsid w:val="005F6F57"/>
    <w:rsid w:val="005F70E3"/>
    <w:rsid w:val="005F77F6"/>
    <w:rsid w:val="005F797D"/>
    <w:rsid w:val="005F7ECE"/>
    <w:rsid w:val="00600236"/>
    <w:rsid w:val="006002BF"/>
    <w:rsid w:val="0060089B"/>
    <w:rsid w:val="006010F5"/>
    <w:rsid w:val="006017D9"/>
    <w:rsid w:val="00601EC8"/>
    <w:rsid w:val="006020F5"/>
    <w:rsid w:val="00602190"/>
    <w:rsid w:val="006025DE"/>
    <w:rsid w:val="00602604"/>
    <w:rsid w:val="00602D1F"/>
    <w:rsid w:val="00602D7A"/>
    <w:rsid w:val="00602FCF"/>
    <w:rsid w:val="00603033"/>
    <w:rsid w:val="0060373E"/>
    <w:rsid w:val="0060385A"/>
    <w:rsid w:val="00603B30"/>
    <w:rsid w:val="00603B4F"/>
    <w:rsid w:val="00603DD2"/>
    <w:rsid w:val="0060400C"/>
    <w:rsid w:val="00604078"/>
    <w:rsid w:val="00604436"/>
    <w:rsid w:val="006044C8"/>
    <w:rsid w:val="006046D8"/>
    <w:rsid w:val="00604D1F"/>
    <w:rsid w:val="00604D50"/>
    <w:rsid w:val="00605185"/>
    <w:rsid w:val="00605204"/>
    <w:rsid w:val="006056A3"/>
    <w:rsid w:val="00605AAD"/>
    <w:rsid w:val="00605D21"/>
    <w:rsid w:val="00605F81"/>
    <w:rsid w:val="00606092"/>
    <w:rsid w:val="0060622A"/>
    <w:rsid w:val="006062CA"/>
    <w:rsid w:val="0060633B"/>
    <w:rsid w:val="00606471"/>
    <w:rsid w:val="006065A0"/>
    <w:rsid w:val="00606993"/>
    <w:rsid w:val="00606E46"/>
    <w:rsid w:val="00607174"/>
    <w:rsid w:val="00607239"/>
    <w:rsid w:val="00607260"/>
    <w:rsid w:val="00607748"/>
    <w:rsid w:val="0060786B"/>
    <w:rsid w:val="006078ED"/>
    <w:rsid w:val="00607998"/>
    <w:rsid w:val="00607E3B"/>
    <w:rsid w:val="006105F9"/>
    <w:rsid w:val="00610767"/>
    <w:rsid w:val="00610A39"/>
    <w:rsid w:val="00610E59"/>
    <w:rsid w:val="00610ED4"/>
    <w:rsid w:val="006113A2"/>
    <w:rsid w:val="006117A4"/>
    <w:rsid w:val="00611B7E"/>
    <w:rsid w:val="00611F84"/>
    <w:rsid w:val="006120E5"/>
    <w:rsid w:val="006121E3"/>
    <w:rsid w:val="0061228C"/>
    <w:rsid w:val="00612320"/>
    <w:rsid w:val="0061251F"/>
    <w:rsid w:val="006126C4"/>
    <w:rsid w:val="006128D7"/>
    <w:rsid w:val="00612EF3"/>
    <w:rsid w:val="00613B48"/>
    <w:rsid w:val="00613E0E"/>
    <w:rsid w:val="006140E6"/>
    <w:rsid w:val="006147E4"/>
    <w:rsid w:val="006149F1"/>
    <w:rsid w:val="00614C2E"/>
    <w:rsid w:val="00615329"/>
    <w:rsid w:val="006154DA"/>
    <w:rsid w:val="00615AC0"/>
    <w:rsid w:val="00615F89"/>
    <w:rsid w:val="006160E5"/>
    <w:rsid w:val="006161B0"/>
    <w:rsid w:val="006161B1"/>
    <w:rsid w:val="00616948"/>
    <w:rsid w:val="00616B0C"/>
    <w:rsid w:val="006170D0"/>
    <w:rsid w:val="006176F4"/>
    <w:rsid w:val="00617869"/>
    <w:rsid w:val="006178EA"/>
    <w:rsid w:val="006179E0"/>
    <w:rsid w:val="00617B1D"/>
    <w:rsid w:val="00617E6D"/>
    <w:rsid w:val="00617EC8"/>
    <w:rsid w:val="0062014C"/>
    <w:rsid w:val="00620367"/>
    <w:rsid w:val="00620852"/>
    <w:rsid w:val="00620969"/>
    <w:rsid w:val="00620BAD"/>
    <w:rsid w:val="00620D51"/>
    <w:rsid w:val="00620E09"/>
    <w:rsid w:val="00621738"/>
    <w:rsid w:val="00621768"/>
    <w:rsid w:val="006218F6"/>
    <w:rsid w:val="00621999"/>
    <w:rsid w:val="00621CC2"/>
    <w:rsid w:val="00622004"/>
    <w:rsid w:val="0062207A"/>
    <w:rsid w:val="00622171"/>
    <w:rsid w:val="00622210"/>
    <w:rsid w:val="006224B3"/>
    <w:rsid w:val="006225DC"/>
    <w:rsid w:val="00622A8D"/>
    <w:rsid w:val="00622BDE"/>
    <w:rsid w:val="00623032"/>
    <w:rsid w:val="00623543"/>
    <w:rsid w:val="0062362A"/>
    <w:rsid w:val="00623D14"/>
    <w:rsid w:val="00623F5E"/>
    <w:rsid w:val="00624321"/>
    <w:rsid w:val="0062463A"/>
    <w:rsid w:val="00624711"/>
    <w:rsid w:val="00624883"/>
    <w:rsid w:val="006254C8"/>
    <w:rsid w:val="0062594E"/>
    <w:rsid w:val="00625CD7"/>
    <w:rsid w:val="00625F2F"/>
    <w:rsid w:val="00625F6F"/>
    <w:rsid w:val="006268FC"/>
    <w:rsid w:val="00626C32"/>
    <w:rsid w:val="00626DA6"/>
    <w:rsid w:val="00626FC8"/>
    <w:rsid w:val="006274AB"/>
    <w:rsid w:val="0062759B"/>
    <w:rsid w:val="006277F2"/>
    <w:rsid w:val="00627CFE"/>
    <w:rsid w:val="00627D21"/>
    <w:rsid w:val="00627EBC"/>
    <w:rsid w:val="00630321"/>
    <w:rsid w:val="006303DD"/>
    <w:rsid w:val="00630461"/>
    <w:rsid w:val="00630786"/>
    <w:rsid w:val="006309FA"/>
    <w:rsid w:val="00630A41"/>
    <w:rsid w:val="00630BE2"/>
    <w:rsid w:val="006310D4"/>
    <w:rsid w:val="00631596"/>
    <w:rsid w:val="00631CC0"/>
    <w:rsid w:val="00631E68"/>
    <w:rsid w:val="00632C03"/>
    <w:rsid w:val="00632D27"/>
    <w:rsid w:val="00632EC8"/>
    <w:rsid w:val="00632FA4"/>
    <w:rsid w:val="00633049"/>
    <w:rsid w:val="00633098"/>
    <w:rsid w:val="006330DB"/>
    <w:rsid w:val="006332F4"/>
    <w:rsid w:val="006334F3"/>
    <w:rsid w:val="0063350E"/>
    <w:rsid w:val="00633645"/>
    <w:rsid w:val="006337D0"/>
    <w:rsid w:val="0063394C"/>
    <w:rsid w:val="00633ECF"/>
    <w:rsid w:val="00634010"/>
    <w:rsid w:val="006340E2"/>
    <w:rsid w:val="00634112"/>
    <w:rsid w:val="006342E6"/>
    <w:rsid w:val="006346E3"/>
    <w:rsid w:val="00634720"/>
    <w:rsid w:val="006349E8"/>
    <w:rsid w:val="00634E80"/>
    <w:rsid w:val="00635965"/>
    <w:rsid w:val="00635ACA"/>
    <w:rsid w:val="00635E16"/>
    <w:rsid w:val="00636034"/>
    <w:rsid w:val="00636204"/>
    <w:rsid w:val="006362E2"/>
    <w:rsid w:val="006365C9"/>
    <w:rsid w:val="0063676C"/>
    <w:rsid w:val="00636852"/>
    <w:rsid w:val="00636B3E"/>
    <w:rsid w:val="00636B6F"/>
    <w:rsid w:val="00636D2E"/>
    <w:rsid w:val="006370AF"/>
    <w:rsid w:val="0063731A"/>
    <w:rsid w:val="006375B2"/>
    <w:rsid w:val="00637600"/>
    <w:rsid w:val="006376DB"/>
    <w:rsid w:val="00637B8C"/>
    <w:rsid w:val="00637FDA"/>
    <w:rsid w:val="0064065B"/>
    <w:rsid w:val="00640AA7"/>
    <w:rsid w:val="00640AC3"/>
    <w:rsid w:val="00640B56"/>
    <w:rsid w:val="0064149C"/>
    <w:rsid w:val="006416EC"/>
    <w:rsid w:val="0064172C"/>
    <w:rsid w:val="00641822"/>
    <w:rsid w:val="00641C35"/>
    <w:rsid w:val="00641CE0"/>
    <w:rsid w:val="00641D40"/>
    <w:rsid w:val="00641D4A"/>
    <w:rsid w:val="00641EEA"/>
    <w:rsid w:val="0064248D"/>
    <w:rsid w:val="00642679"/>
    <w:rsid w:val="006426D4"/>
    <w:rsid w:val="006428FC"/>
    <w:rsid w:val="00642BC3"/>
    <w:rsid w:val="00642E5A"/>
    <w:rsid w:val="00642E8F"/>
    <w:rsid w:val="00643295"/>
    <w:rsid w:val="006436EA"/>
    <w:rsid w:val="00643A90"/>
    <w:rsid w:val="00643AC5"/>
    <w:rsid w:val="0064419A"/>
    <w:rsid w:val="00644276"/>
    <w:rsid w:val="00644856"/>
    <w:rsid w:val="00644B88"/>
    <w:rsid w:val="00645044"/>
    <w:rsid w:val="00645131"/>
    <w:rsid w:val="0064522E"/>
    <w:rsid w:val="006456C4"/>
    <w:rsid w:val="006465F9"/>
    <w:rsid w:val="00646605"/>
    <w:rsid w:val="00646684"/>
    <w:rsid w:val="00646818"/>
    <w:rsid w:val="0064696F"/>
    <w:rsid w:val="006469BD"/>
    <w:rsid w:val="00646AF0"/>
    <w:rsid w:val="00646DB8"/>
    <w:rsid w:val="00646E60"/>
    <w:rsid w:val="0064714B"/>
    <w:rsid w:val="006473DC"/>
    <w:rsid w:val="006474D7"/>
    <w:rsid w:val="00647524"/>
    <w:rsid w:val="006475C1"/>
    <w:rsid w:val="006478FD"/>
    <w:rsid w:val="006501EE"/>
    <w:rsid w:val="00650571"/>
    <w:rsid w:val="00650835"/>
    <w:rsid w:val="0065097F"/>
    <w:rsid w:val="00650BA9"/>
    <w:rsid w:val="00650C4B"/>
    <w:rsid w:val="00651173"/>
    <w:rsid w:val="00651225"/>
    <w:rsid w:val="00651786"/>
    <w:rsid w:val="006521D3"/>
    <w:rsid w:val="0065244F"/>
    <w:rsid w:val="006525EF"/>
    <w:rsid w:val="006528F9"/>
    <w:rsid w:val="00652F20"/>
    <w:rsid w:val="00653201"/>
    <w:rsid w:val="0065350E"/>
    <w:rsid w:val="00653665"/>
    <w:rsid w:val="00653701"/>
    <w:rsid w:val="00653C1A"/>
    <w:rsid w:val="00653D7C"/>
    <w:rsid w:val="00653D7F"/>
    <w:rsid w:val="00654386"/>
    <w:rsid w:val="006543DD"/>
    <w:rsid w:val="00654443"/>
    <w:rsid w:val="006549FC"/>
    <w:rsid w:val="00654A0D"/>
    <w:rsid w:val="006552AD"/>
    <w:rsid w:val="00655378"/>
    <w:rsid w:val="00655570"/>
    <w:rsid w:val="00655B65"/>
    <w:rsid w:val="00655BC1"/>
    <w:rsid w:val="00655F83"/>
    <w:rsid w:val="00655FF2"/>
    <w:rsid w:val="006560B2"/>
    <w:rsid w:val="0065628A"/>
    <w:rsid w:val="0065640C"/>
    <w:rsid w:val="00656482"/>
    <w:rsid w:val="00656BC6"/>
    <w:rsid w:val="00656E8E"/>
    <w:rsid w:val="00656FE2"/>
    <w:rsid w:val="0065788A"/>
    <w:rsid w:val="00657FAE"/>
    <w:rsid w:val="0066014F"/>
    <w:rsid w:val="0066017C"/>
    <w:rsid w:val="0066025F"/>
    <w:rsid w:val="0066031A"/>
    <w:rsid w:val="0066095C"/>
    <w:rsid w:val="00660F2F"/>
    <w:rsid w:val="0066135F"/>
    <w:rsid w:val="006615F4"/>
    <w:rsid w:val="00661C38"/>
    <w:rsid w:val="006620F2"/>
    <w:rsid w:val="00662A2C"/>
    <w:rsid w:val="00662A55"/>
    <w:rsid w:val="00662A8D"/>
    <w:rsid w:val="00662BDB"/>
    <w:rsid w:val="00662C0C"/>
    <w:rsid w:val="00662DE9"/>
    <w:rsid w:val="00662FC7"/>
    <w:rsid w:val="00662FEE"/>
    <w:rsid w:val="006634BD"/>
    <w:rsid w:val="00663ACF"/>
    <w:rsid w:val="00663C48"/>
    <w:rsid w:val="0066404F"/>
    <w:rsid w:val="00664184"/>
    <w:rsid w:val="0066422E"/>
    <w:rsid w:val="0066434D"/>
    <w:rsid w:val="006647B2"/>
    <w:rsid w:val="00664CA5"/>
    <w:rsid w:val="0066501C"/>
    <w:rsid w:val="006652B6"/>
    <w:rsid w:val="006653AA"/>
    <w:rsid w:val="006654D6"/>
    <w:rsid w:val="0066554E"/>
    <w:rsid w:val="00665829"/>
    <w:rsid w:val="00665A2A"/>
    <w:rsid w:val="00665DAE"/>
    <w:rsid w:val="00666913"/>
    <w:rsid w:val="00666ABF"/>
    <w:rsid w:val="00666DD8"/>
    <w:rsid w:val="006672B2"/>
    <w:rsid w:val="006674D3"/>
    <w:rsid w:val="006674DF"/>
    <w:rsid w:val="006674E8"/>
    <w:rsid w:val="00667BD0"/>
    <w:rsid w:val="00670030"/>
    <w:rsid w:val="00670089"/>
    <w:rsid w:val="006705F3"/>
    <w:rsid w:val="006707B1"/>
    <w:rsid w:val="006708E2"/>
    <w:rsid w:val="00670E8A"/>
    <w:rsid w:val="00670EDC"/>
    <w:rsid w:val="00670F56"/>
    <w:rsid w:val="006711DC"/>
    <w:rsid w:val="006719AF"/>
    <w:rsid w:val="00671C2F"/>
    <w:rsid w:val="006720DF"/>
    <w:rsid w:val="006723EE"/>
    <w:rsid w:val="0067259E"/>
    <w:rsid w:val="006725B1"/>
    <w:rsid w:val="00672CF5"/>
    <w:rsid w:val="006730DD"/>
    <w:rsid w:val="00673C8D"/>
    <w:rsid w:val="00674074"/>
    <w:rsid w:val="006740A8"/>
    <w:rsid w:val="0067420F"/>
    <w:rsid w:val="00674488"/>
    <w:rsid w:val="0067453C"/>
    <w:rsid w:val="006746C7"/>
    <w:rsid w:val="00674702"/>
    <w:rsid w:val="0067479C"/>
    <w:rsid w:val="0067484F"/>
    <w:rsid w:val="00674C07"/>
    <w:rsid w:val="00674D59"/>
    <w:rsid w:val="00674F0C"/>
    <w:rsid w:val="006750F3"/>
    <w:rsid w:val="00675166"/>
    <w:rsid w:val="006760BC"/>
    <w:rsid w:val="006760F1"/>
    <w:rsid w:val="006761FD"/>
    <w:rsid w:val="0067640C"/>
    <w:rsid w:val="0067679B"/>
    <w:rsid w:val="00677120"/>
    <w:rsid w:val="006774EC"/>
    <w:rsid w:val="006775AE"/>
    <w:rsid w:val="00677749"/>
    <w:rsid w:val="0067791D"/>
    <w:rsid w:val="00677BCD"/>
    <w:rsid w:val="00677BDF"/>
    <w:rsid w:val="00677D11"/>
    <w:rsid w:val="00677F23"/>
    <w:rsid w:val="00677F62"/>
    <w:rsid w:val="0068020E"/>
    <w:rsid w:val="006804D7"/>
    <w:rsid w:val="0068093F"/>
    <w:rsid w:val="00680990"/>
    <w:rsid w:val="00680C7F"/>
    <w:rsid w:val="00680D0C"/>
    <w:rsid w:val="00680EB9"/>
    <w:rsid w:val="00681087"/>
    <w:rsid w:val="006810B7"/>
    <w:rsid w:val="00682171"/>
    <w:rsid w:val="00682362"/>
    <w:rsid w:val="006825A0"/>
    <w:rsid w:val="00682711"/>
    <w:rsid w:val="006827A3"/>
    <w:rsid w:val="00682B31"/>
    <w:rsid w:val="00682D5A"/>
    <w:rsid w:val="006832E0"/>
    <w:rsid w:val="00683BF0"/>
    <w:rsid w:val="00683F2D"/>
    <w:rsid w:val="0068401B"/>
    <w:rsid w:val="006842E7"/>
    <w:rsid w:val="006845AC"/>
    <w:rsid w:val="0068469E"/>
    <w:rsid w:val="00684787"/>
    <w:rsid w:val="006848A6"/>
    <w:rsid w:val="006849E6"/>
    <w:rsid w:val="00684C08"/>
    <w:rsid w:val="00684F25"/>
    <w:rsid w:val="006852E4"/>
    <w:rsid w:val="006854FA"/>
    <w:rsid w:val="00685749"/>
    <w:rsid w:val="00685884"/>
    <w:rsid w:val="00685B7F"/>
    <w:rsid w:val="00685FD2"/>
    <w:rsid w:val="006865E7"/>
    <w:rsid w:val="0068697A"/>
    <w:rsid w:val="00686B46"/>
    <w:rsid w:val="00686E9F"/>
    <w:rsid w:val="006873C6"/>
    <w:rsid w:val="00687959"/>
    <w:rsid w:val="00687A24"/>
    <w:rsid w:val="00687A99"/>
    <w:rsid w:val="00687C7C"/>
    <w:rsid w:val="00687DE0"/>
    <w:rsid w:val="00687E81"/>
    <w:rsid w:val="00687FB7"/>
    <w:rsid w:val="00690903"/>
    <w:rsid w:val="00690E0E"/>
    <w:rsid w:val="0069116D"/>
    <w:rsid w:val="006911BC"/>
    <w:rsid w:val="0069124C"/>
    <w:rsid w:val="006912C2"/>
    <w:rsid w:val="006913F4"/>
    <w:rsid w:val="00691893"/>
    <w:rsid w:val="00691977"/>
    <w:rsid w:val="00691D00"/>
    <w:rsid w:val="00691E13"/>
    <w:rsid w:val="00691EE7"/>
    <w:rsid w:val="00692989"/>
    <w:rsid w:val="00692B11"/>
    <w:rsid w:val="00692C8E"/>
    <w:rsid w:val="00692CEF"/>
    <w:rsid w:val="00692D52"/>
    <w:rsid w:val="00692D8A"/>
    <w:rsid w:val="006930A4"/>
    <w:rsid w:val="006935CA"/>
    <w:rsid w:val="006935D0"/>
    <w:rsid w:val="006938C2"/>
    <w:rsid w:val="006938F8"/>
    <w:rsid w:val="00693A73"/>
    <w:rsid w:val="00693F76"/>
    <w:rsid w:val="00693FE5"/>
    <w:rsid w:val="006943BF"/>
    <w:rsid w:val="00694805"/>
    <w:rsid w:val="00694EB8"/>
    <w:rsid w:val="0069505B"/>
    <w:rsid w:val="006951F5"/>
    <w:rsid w:val="00695217"/>
    <w:rsid w:val="00695286"/>
    <w:rsid w:val="0069583D"/>
    <w:rsid w:val="00695AEF"/>
    <w:rsid w:val="00695D1A"/>
    <w:rsid w:val="00696023"/>
    <w:rsid w:val="0069603A"/>
    <w:rsid w:val="00696191"/>
    <w:rsid w:val="00696307"/>
    <w:rsid w:val="0069634C"/>
    <w:rsid w:val="006964BC"/>
    <w:rsid w:val="0069653C"/>
    <w:rsid w:val="00696587"/>
    <w:rsid w:val="006966B9"/>
    <w:rsid w:val="0069671B"/>
    <w:rsid w:val="00696A74"/>
    <w:rsid w:val="00696ADF"/>
    <w:rsid w:val="00696DA7"/>
    <w:rsid w:val="00697026"/>
    <w:rsid w:val="006971EA"/>
    <w:rsid w:val="006971FA"/>
    <w:rsid w:val="00697343"/>
    <w:rsid w:val="00697403"/>
    <w:rsid w:val="006977ED"/>
    <w:rsid w:val="00697DDE"/>
    <w:rsid w:val="00697E23"/>
    <w:rsid w:val="00697F6D"/>
    <w:rsid w:val="006A015F"/>
    <w:rsid w:val="006A0172"/>
    <w:rsid w:val="006A01A6"/>
    <w:rsid w:val="006A01B0"/>
    <w:rsid w:val="006A0730"/>
    <w:rsid w:val="006A09F9"/>
    <w:rsid w:val="006A0CB2"/>
    <w:rsid w:val="006A1150"/>
    <w:rsid w:val="006A12DB"/>
    <w:rsid w:val="006A139E"/>
    <w:rsid w:val="006A14B9"/>
    <w:rsid w:val="006A180E"/>
    <w:rsid w:val="006A1983"/>
    <w:rsid w:val="006A1BC9"/>
    <w:rsid w:val="006A2132"/>
    <w:rsid w:val="006A2705"/>
    <w:rsid w:val="006A278B"/>
    <w:rsid w:val="006A2AB0"/>
    <w:rsid w:val="006A2C18"/>
    <w:rsid w:val="006A2D13"/>
    <w:rsid w:val="006A2F4F"/>
    <w:rsid w:val="006A308A"/>
    <w:rsid w:val="006A30FA"/>
    <w:rsid w:val="006A374D"/>
    <w:rsid w:val="006A39B9"/>
    <w:rsid w:val="006A3C11"/>
    <w:rsid w:val="006A3C7E"/>
    <w:rsid w:val="006A4181"/>
    <w:rsid w:val="006A4237"/>
    <w:rsid w:val="006A43C7"/>
    <w:rsid w:val="006A44BE"/>
    <w:rsid w:val="006A45E3"/>
    <w:rsid w:val="006A46AB"/>
    <w:rsid w:val="006A48A6"/>
    <w:rsid w:val="006A4CB2"/>
    <w:rsid w:val="006A4FE0"/>
    <w:rsid w:val="006A5173"/>
    <w:rsid w:val="006A5840"/>
    <w:rsid w:val="006A5842"/>
    <w:rsid w:val="006A5DF5"/>
    <w:rsid w:val="006A5F6D"/>
    <w:rsid w:val="006A5FDC"/>
    <w:rsid w:val="006A6101"/>
    <w:rsid w:val="006A6839"/>
    <w:rsid w:val="006A6B9C"/>
    <w:rsid w:val="006A71B6"/>
    <w:rsid w:val="006A7517"/>
    <w:rsid w:val="006A75AB"/>
    <w:rsid w:val="006A76AA"/>
    <w:rsid w:val="006A7764"/>
    <w:rsid w:val="006A7801"/>
    <w:rsid w:val="006A7FCF"/>
    <w:rsid w:val="006B07CF"/>
    <w:rsid w:val="006B093B"/>
    <w:rsid w:val="006B0BB2"/>
    <w:rsid w:val="006B0D00"/>
    <w:rsid w:val="006B137D"/>
    <w:rsid w:val="006B14C8"/>
    <w:rsid w:val="006B19F5"/>
    <w:rsid w:val="006B1A45"/>
    <w:rsid w:val="006B1E36"/>
    <w:rsid w:val="006B1E9D"/>
    <w:rsid w:val="006B2688"/>
    <w:rsid w:val="006B2758"/>
    <w:rsid w:val="006B2892"/>
    <w:rsid w:val="006B29A2"/>
    <w:rsid w:val="006B29EE"/>
    <w:rsid w:val="006B313D"/>
    <w:rsid w:val="006B3351"/>
    <w:rsid w:val="006B37E7"/>
    <w:rsid w:val="006B3AAB"/>
    <w:rsid w:val="006B3B05"/>
    <w:rsid w:val="006B40B1"/>
    <w:rsid w:val="006B428D"/>
    <w:rsid w:val="006B437F"/>
    <w:rsid w:val="006B444B"/>
    <w:rsid w:val="006B4482"/>
    <w:rsid w:val="006B44CC"/>
    <w:rsid w:val="006B45DD"/>
    <w:rsid w:val="006B46BC"/>
    <w:rsid w:val="006B4C29"/>
    <w:rsid w:val="006B4D7D"/>
    <w:rsid w:val="006B4E58"/>
    <w:rsid w:val="006B55C0"/>
    <w:rsid w:val="006B572E"/>
    <w:rsid w:val="006B57C2"/>
    <w:rsid w:val="006B5916"/>
    <w:rsid w:val="006B5AE4"/>
    <w:rsid w:val="006B5C81"/>
    <w:rsid w:val="006B5F9B"/>
    <w:rsid w:val="006B5FCB"/>
    <w:rsid w:val="006B684C"/>
    <w:rsid w:val="006B6935"/>
    <w:rsid w:val="006B696E"/>
    <w:rsid w:val="006B6ABD"/>
    <w:rsid w:val="006B6B29"/>
    <w:rsid w:val="006B6C57"/>
    <w:rsid w:val="006B6E30"/>
    <w:rsid w:val="006B6EC2"/>
    <w:rsid w:val="006B7028"/>
    <w:rsid w:val="006B705B"/>
    <w:rsid w:val="006B7330"/>
    <w:rsid w:val="006C0177"/>
    <w:rsid w:val="006C02BB"/>
    <w:rsid w:val="006C07B6"/>
    <w:rsid w:val="006C09EB"/>
    <w:rsid w:val="006C0A6B"/>
    <w:rsid w:val="006C0ED9"/>
    <w:rsid w:val="006C12F7"/>
    <w:rsid w:val="006C1524"/>
    <w:rsid w:val="006C1FA0"/>
    <w:rsid w:val="006C209A"/>
    <w:rsid w:val="006C218A"/>
    <w:rsid w:val="006C2853"/>
    <w:rsid w:val="006C2A96"/>
    <w:rsid w:val="006C2A9C"/>
    <w:rsid w:val="006C30DA"/>
    <w:rsid w:val="006C3161"/>
    <w:rsid w:val="006C3226"/>
    <w:rsid w:val="006C33B6"/>
    <w:rsid w:val="006C36AF"/>
    <w:rsid w:val="006C36B5"/>
    <w:rsid w:val="006C3B98"/>
    <w:rsid w:val="006C3C32"/>
    <w:rsid w:val="006C3C5B"/>
    <w:rsid w:val="006C4301"/>
    <w:rsid w:val="006C496A"/>
    <w:rsid w:val="006C4B44"/>
    <w:rsid w:val="006C4E04"/>
    <w:rsid w:val="006C535F"/>
    <w:rsid w:val="006C53C7"/>
    <w:rsid w:val="006C5410"/>
    <w:rsid w:val="006C54EF"/>
    <w:rsid w:val="006C557B"/>
    <w:rsid w:val="006C579D"/>
    <w:rsid w:val="006C5890"/>
    <w:rsid w:val="006C62CE"/>
    <w:rsid w:val="006C63A9"/>
    <w:rsid w:val="006C65C9"/>
    <w:rsid w:val="006C65EF"/>
    <w:rsid w:val="006C6627"/>
    <w:rsid w:val="006C6732"/>
    <w:rsid w:val="006C6D65"/>
    <w:rsid w:val="006C71D0"/>
    <w:rsid w:val="006C71F5"/>
    <w:rsid w:val="006C7640"/>
    <w:rsid w:val="006D0152"/>
    <w:rsid w:val="006D04BA"/>
    <w:rsid w:val="006D0780"/>
    <w:rsid w:val="006D0BC4"/>
    <w:rsid w:val="006D0CFC"/>
    <w:rsid w:val="006D0DF6"/>
    <w:rsid w:val="006D10F1"/>
    <w:rsid w:val="006D12EE"/>
    <w:rsid w:val="006D13B4"/>
    <w:rsid w:val="006D1564"/>
    <w:rsid w:val="006D1852"/>
    <w:rsid w:val="006D1898"/>
    <w:rsid w:val="006D1B12"/>
    <w:rsid w:val="006D1C2E"/>
    <w:rsid w:val="006D207E"/>
    <w:rsid w:val="006D2706"/>
    <w:rsid w:val="006D27D7"/>
    <w:rsid w:val="006D2857"/>
    <w:rsid w:val="006D2C62"/>
    <w:rsid w:val="006D2EA4"/>
    <w:rsid w:val="006D2F8E"/>
    <w:rsid w:val="006D30C8"/>
    <w:rsid w:val="006D33F2"/>
    <w:rsid w:val="006D3961"/>
    <w:rsid w:val="006D3E2C"/>
    <w:rsid w:val="006D458B"/>
    <w:rsid w:val="006D4611"/>
    <w:rsid w:val="006D4831"/>
    <w:rsid w:val="006D49CF"/>
    <w:rsid w:val="006D4BFB"/>
    <w:rsid w:val="006D4EFE"/>
    <w:rsid w:val="006D5BB1"/>
    <w:rsid w:val="006D5E62"/>
    <w:rsid w:val="006D5F54"/>
    <w:rsid w:val="006D6784"/>
    <w:rsid w:val="006D6AEA"/>
    <w:rsid w:val="006D6CB1"/>
    <w:rsid w:val="006D6E93"/>
    <w:rsid w:val="006D7143"/>
    <w:rsid w:val="006D7979"/>
    <w:rsid w:val="006D7988"/>
    <w:rsid w:val="006D7A85"/>
    <w:rsid w:val="006D7B6E"/>
    <w:rsid w:val="006D7D6A"/>
    <w:rsid w:val="006E00F4"/>
    <w:rsid w:val="006E03B0"/>
    <w:rsid w:val="006E03DD"/>
    <w:rsid w:val="006E0496"/>
    <w:rsid w:val="006E0696"/>
    <w:rsid w:val="006E07B1"/>
    <w:rsid w:val="006E0917"/>
    <w:rsid w:val="006E0DE5"/>
    <w:rsid w:val="006E0F27"/>
    <w:rsid w:val="006E1161"/>
    <w:rsid w:val="006E1193"/>
    <w:rsid w:val="006E1307"/>
    <w:rsid w:val="006E15A6"/>
    <w:rsid w:val="006E15FA"/>
    <w:rsid w:val="006E1AF0"/>
    <w:rsid w:val="006E1D2B"/>
    <w:rsid w:val="006E1DF4"/>
    <w:rsid w:val="006E1E09"/>
    <w:rsid w:val="006E1E60"/>
    <w:rsid w:val="006E202C"/>
    <w:rsid w:val="006E2040"/>
    <w:rsid w:val="006E208E"/>
    <w:rsid w:val="006E2197"/>
    <w:rsid w:val="006E25F0"/>
    <w:rsid w:val="006E28B2"/>
    <w:rsid w:val="006E321A"/>
    <w:rsid w:val="006E323E"/>
    <w:rsid w:val="006E3549"/>
    <w:rsid w:val="006E360A"/>
    <w:rsid w:val="006E3743"/>
    <w:rsid w:val="006E394A"/>
    <w:rsid w:val="006E398B"/>
    <w:rsid w:val="006E3CCF"/>
    <w:rsid w:val="006E42F3"/>
    <w:rsid w:val="006E45BA"/>
    <w:rsid w:val="006E471C"/>
    <w:rsid w:val="006E4CF7"/>
    <w:rsid w:val="006E5098"/>
    <w:rsid w:val="006E5895"/>
    <w:rsid w:val="006E5C01"/>
    <w:rsid w:val="006E61D1"/>
    <w:rsid w:val="006E6431"/>
    <w:rsid w:val="006E6443"/>
    <w:rsid w:val="006E6731"/>
    <w:rsid w:val="006E69AF"/>
    <w:rsid w:val="006E7641"/>
    <w:rsid w:val="006E7781"/>
    <w:rsid w:val="006F0059"/>
    <w:rsid w:val="006F0258"/>
    <w:rsid w:val="006F04E8"/>
    <w:rsid w:val="006F07BE"/>
    <w:rsid w:val="006F0BCB"/>
    <w:rsid w:val="006F0BFD"/>
    <w:rsid w:val="006F0EC6"/>
    <w:rsid w:val="006F1077"/>
    <w:rsid w:val="006F11E2"/>
    <w:rsid w:val="006F12B5"/>
    <w:rsid w:val="006F13D0"/>
    <w:rsid w:val="006F14E8"/>
    <w:rsid w:val="006F158E"/>
    <w:rsid w:val="006F1AEA"/>
    <w:rsid w:val="006F1C0C"/>
    <w:rsid w:val="006F1C70"/>
    <w:rsid w:val="006F1CA8"/>
    <w:rsid w:val="006F20BD"/>
    <w:rsid w:val="006F22CF"/>
    <w:rsid w:val="006F270D"/>
    <w:rsid w:val="006F2741"/>
    <w:rsid w:val="006F2ACB"/>
    <w:rsid w:val="006F2B2A"/>
    <w:rsid w:val="006F2C72"/>
    <w:rsid w:val="006F2DE2"/>
    <w:rsid w:val="006F2DF0"/>
    <w:rsid w:val="006F2F4E"/>
    <w:rsid w:val="006F3280"/>
    <w:rsid w:val="006F349B"/>
    <w:rsid w:val="006F35EF"/>
    <w:rsid w:val="006F3666"/>
    <w:rsid w:val="006F3E0E"/>
    <w:rsid w:val="006F40FC"/>
    <w:rsid w:val="006F41C5"/>
    <w:rsid w:val="006F420F"/>
    <w:rsid w:val="006F42AE"/>
    <w:rsid w:val="006F451C"/>
    <w:rsid w:val="006F45F8"/>
    <w:rsid w:val="006F4A1F"/>
    <w:rsid w:val="006F4A87"/>
    <w:rsid w:val="006F4B07"/>
    <w:rsid w:val="006F4DA2"/>
    <w:rsid w:val="006F4ED5"/>
    <w:rsid w:val="006F4FF2"/>
    <w:rsid w:val="006F50EC"/>
    <w:rsid w:val="006F5A27"/>
    <w:rsid w:val="006F5ADE"/>
    <w:rsid w:val="006F5B36"/>
    <w:rsid w:val="006F5B67"/>
    <w:rsid w:val="006F5B7F"/>
    <w:rsid w:val="006F5C5C"/>
    <w:rsid w:val="006F6031"/>
    <w:rsid w:val="006F6186"/>
    <w:rsid w:val="006F6772"/>
    <w:rsid w:val="006F6BD6"/>
    <w:rsid w:val="006F73B0"/>
    <w:rsid w:val="006F73DE"/>
    <w:rsid w:val="006F7571"/>
    <w:rsid w:val="006F773C"/>
    <w:rsid w:val="006F776D"/>
    <w:rsid w:val="006F7A07"/>
    <w:rsid w:val="007001D8"/>
    <w:rsid w:val="00700556"/>
    <w:rsid w:val="00700F1B"/>
    <w:rsid w:val="00700FF6"/>
    <w:rsid w:val="00701052"/>
    <w:rsid w:val="007011E0"/>
    <w:rsid w:val="00701EE2"/>
    <w:rsid w:val="007021C7"/>
    <w:rsid w:val="0070250C"/>
    <w:rsid w:val="00702B2F"/>
    <w:rsid w:val="00702D93"/>
    <w:rsid w:val="007030C8"/>
    <w:rsid w:val="0070314D"/>
    <w:rsid w:val="00703174"/>
    <w:rsid w:val="0070346E"/>
    <w:rsid w:val="0070363D"/>
    <w:rsid w:val="007036F9"/>
    <w:rsid w:val="00703CBD"/>
    <w:rsid w:val="0070438F"/>
    <w:rsid w:val="007049D5"/>
    <w:rsid w:val="00704F1D"/>
    <w:rsid w:val="00705008"/>
    <w:rsid w:val="00705621"/>
    <w:rsid w:val="00705730"/>
    <w:rsid w:val="00705C74"/>
    <w:rsid w:val="00705CB1"/>
    <w:rsid w:val="00705DD9"/>
    <w:rsid w:val="00705EC1"/>
    <w:rsid w:val="00706014"/>
    <w:rsid w:val="00706143"/>
    <w:rsid w:val="007065D7"/>
    <w:rsid w:val="00706A76"/>
    <w:rsid w:val="0070759C"/>
    <w:rsid w:val="00707683"/>
    <w:rsid w:val="0070769F"/>
    <w:rsid w:val="00707704"/>
    <w:rsid w:val="00707F2A"/>
    <w:rsid w:val="00707F67"/>
    <w:rsid w:val="007104A3"/>
    <w:rsid w:val="00710944"/>
    <w:rsid w:val="00710972"/>
    <w:rsid w:val="00710B03"/>
    <w:rsid w:val="00710B9A"/>
    <w:rsid w:val="00710E1D"/>
    <w:rsid w:val="007110F0"/>
    <w:rsid w:val="00711273"/>
    <w:rsid w:val="00711730"/>
    <w:rsid w:val="00711AC2"/>
    <w:rsid w:val="00711E70"/>
    <w:rsid w:val="00711EB1"/>
    <w:rsid w:val="00711EE1"/>
    <w:rsid w:val="00712162"/>
    <w:rsid w:val="00712405"/>
    <w:rsid w:val="007128A6"/>
    <w:rsid w:val="00712AD3"/>
    <w:rsid w:val="00712D1C"/>
    <w:rsid w:val="00712D68"/>
    <w:rsid w:val="00712DC6"/>
    <w:rsid w:val="00712FA3"/>
    <w:rsid w:val="00713050"/>
    <w:rsid w:val="007130A3"/>
    <w:rsid w:val="007136B8"/>
    <w:rsid w:val="00713906"/>
    <w:rsid w:val="00713933"/>
    <w:rsid w:val="00713BF4"/>
    <w:rsid w:val="0071413D"/>
    <w:rsid w:val="0071458D"/>
    <w:rsid w:val="007146FE"/>
    <w:rsid w:val="0071485A"/>
    <w:rsid w:val="007148EC"/>
    <w:rsid w:val="00714BFE"/>
    <w:rsid w:val="00714C42"/>
    <w:rsid w:val="00714D75"/>
    <w:rsid w:val="00715061"/>
    <w:rsid w:val="00715458"/>
    <w:rsid w:val="007154E0"/>
    <w:rsid w:val="00715675"/>
    <w:rsid w:val="007157FC"/>
    <w:rsid w:val="00715937"/>
    <w:rsid w:val="00715C76"/>
    <w:rsid w:val="00715CE1"/>
    <w:rsid w:val="00715F00"/>
    <w:rsid w:val="007160E6"/>
    <w:rsid w:val="007166F7"/>
    <w:rsid w:val="00716766"/>
    <w:rsid w:val="00716A45"/>
    <w:rsid w:val="00716D67"/>
    <w:rsid w:val="00717347"/>
    <w:rsid w:val="00717551"/>
    <w:rsid w:val="007179BA"/>
    <w:rsid w:val="00717A90"/>
    <w:rsid w:val="00717B77"/>
    <w:rsid w:val="00717D46"/>
    <w:rsid w:val="007201BD"/>
    <w:rsid w:val="0072058F"/>
    <w:rsid w:val="00720C09"/>
    <w:rsid w:val="0072144C"/>
    <w:rsid w:val="007214B6"/>
    <w:rsid w:val="00721575"/>
    <w:rsid w:val="0072162C"/>
    <w:rsid w:val="0072189A"/>
    <w:rsid w:val="0072198A"/>
    <w:rsid w:val="00721A63"/>
    <w:rsid w:val="00721BC5"/>
    <w:rsid w:val="00721D4C"/>
    <w:rsid w:val="00721E44"/>
    <w:rsid w:val="00721F33"/>
    <w:rsid w:val="00721FD4"/>
    <w:rsid w:val="0072207F"/>
    <w:rsid w:val="0072215B"/>
    <w:rsid w:val="007222A6"/>
    <w:rsid w:val="00722415"/>
    <w:rsid w:val="00722666"/>
    <w:rsid w:val="007227B1"/>
    <w:rsid w:val="007229A4"/>
    <w:rsid w:val="007230C2"/>
    <w:rsid w:val="007234BD"/>
    <w:rsid w:val="007234D4"/>
    <w:rsid w:val="00723522"/>
    <w:rsid w:val="007235F8"/>
    <w:rsid w:val="00723BA5"/>
    <w:rsid w:val="00723F17"/>
    <w:rsid w:val="00723FDB"/>
    <w:rsid w:val="00723FFC"/>
    <w:rsid w:val="00724707"/>
    <w:rsid w:val="0072530C"/>
    <w:rsid w:val="007253AD"/>
    <w:rsid w:val="007257FB"/>
    <w:rsid w:val="00725B7E"/>
    <w:rsid w:val="00725BC5"/>
    <w:rsid w:val="00725C76"/>
    <w:rsid w:val="00725FC2"/>
    <w:rsid w:val="00726004"/>
    <w:rsid w:val="00726141"/>
    <w:rsid w:val="007261AB"/>
    <w:rsid w:val="0072625A"/>
    <w:rsid w:val="00726413"/>
    <w:rsid w:val="007264D8"/>
    <w:rsid w:val="0072655F"/>
    <w:rsid w:val="00726839"/>
    <w:rsid w:val="0072683F"/>
    <w:rsid w:val="007269A8"/>
    <w:rsid w:val="007269F1"/>
    <w:rsid w:val="00726CDF"/>
    <w:rsid w:val="00726ECA"/>
    <w:rsid w:val="00727A27"/>
    <w:rsid w:val="00727A65"/>
    <w:rsid w:val="00727AB0"/>
    <w:rsid w:val="00727C10"/>
    <w:rsid w:val="0073043B"/>
    <w:rsid w:val="00730AC1"/>
    <w:rsid w:val="00730CF7"/>
    <w:rsid w:val="00730E7A"/>
    <w:rsid w:val="007310A6"/>
    <w:rsid w:val="00731D6C"/>
    <w:rsid w:val="00731FA1"/>
    <w:rsid w:val="00732168"/>
    <w:rsid w:val="007323D4"/>
    <w:rsid w:val="00732889"/>
    <w:rsid w:val="00732F7C"/>
    <w:rsid w:val="00732FFE"/>
    <w:rsid w:val="00733066"/>
    <w:rsid w:val="0073354A"/>
    <w:rsid w:val="007335FC"/>
    <w:rsid w:val="00733644"/>
    <w:rsid w:val="00733687"/>
    <w:rsid w:val="00733983"/>
    <w:rsid w:val="007339A1"/>
    <w:rsid w:val="007339C8"/>
    <w:rsid w:val="007339EB"/>
    <w:rsid w:val="00734051"/>
    <w:rsid w:val="0073423B"/>
    <w:rsid w:val="007347BD"/>
    <w:rsid w:val="007347DB"/>
    <w:rsid w:val="00734AC1"/>
    <w:rsid w:val="00734BD0"/>
    <w:rsid w:val="00734CC3"/>
    <w:rsid w:val="00734D32"/>
    <w:rsid w:val="00734FB1"/>
    <w:rsid w:val="00735019"/>
    <w:rsid w:val="007351C8"/>
    <w:rsid w:val="007354DA"/>
    <w:rsid w:val="007356B8"/>
    <w:rsid w:val="0073571E"/>
    <w:rsid w:val="00735953"/>
    <w:rsid w:val="00735CC6"/>
    <w:rsid w:val="00735DAA"/>
    <w:rsid w:val="00735FFC"/>
    <w:rsid w:val="0073675A"/>
    <w:rsid w:val="007367FB"/>
    <w:rsid w:val="00736948"/>
    <w:rsid w:val="00736D4E"/>
    <w:rsid w:val="00736DDA"/>
    <w:rsid w:val="00736FB4"/>
    <w:rsid w:val="0073733C"/>
    <w:rsid w:val="00737680"/>
    <w:rsid w:val="0073769B"/>
    <w:rsid w:val="007376DD"/>
    <w:rsid w:val="00737839"/>
    <w:rsid w:val="00737AAB"/>
    <w:rsid w:val="00737AFF"/>
    <w:rsid w:val="00737DF4"/>
    <w:rsid w:val="007401DF"/>
    <w:rsid w:val="00740435"/>
    <w:rsid w:val="00740893"/>
    <w:rsid w:val="00740C7F"/>
    <w:rsid w:val="00740EE0"/>
    <w:rsid w:val="0074104E"/>
    <w:rsid w:val="0074111F"/>
    <w:rsid w:val="00741475"/>
    <w:rsid w:val="0074193E"/>
    <w:rsid w:val="00741FE1"/>
    <w:rsid w:val="0074210E"/>
    <w:rsid w:val="007424A8"/>
    <w:rsid w:val="0074255B"/>
    <w:rsid w:val="00742AD6"/>
    <w:rsid w:val="00743165"/>
    <w:rsid w:val="0074332A"/>
    <w:rsid w:val="0074346D"/>
    <w:rsid w:val="0074374D"/>
    <w:rsid w:val="007437CB"/>
    <w:rsid w:val="00743C15"/>
    <w:rsid w:val="007440FB"/>
    <w:rsid w:val="00744227"/>
    <w:rsid w:val="0074422C"/>
    <w:rsid w:val="007444D4"/>
    <w:rsid w:val="00744F22"/>
    <w:rsid w:val="00744F86"/>
    <w:rsid w:val="007451FE"/>
    <w:rsid w:val="00745211"/>
    <w:rsid w:val="00745293"/>
    <w:rsid w:val="007459AF"/>
    <w:rsid w:val="00745CBC"/>
    <w:rsid w:val="00746081"/>
    <w:rsid w:val="007463EF"/>
    <w:rsid w:val="00746B10"/>
    <w:rsid w:val="00746F2E"/>
    <w:rsid w:val="007471BF"/>
    <w:rsid w:val="0074723F"/>
    <w:rsid w:val="007472FF"/>
    <w:rsid w:val="0074748D"/>
    <w:rsid w:val="00747670"/>
    <w:rsid w:val="007476EA"/>
    <w:rsid w:val="00747A78"/>
    <w:rsid w:val="00747DBB"/>
    <w:rsid w:val="0075052B"/>
    <w:rsid w:val="00750C12"/>
    <w:rsid w:val="00750C97"/>
    <w:rsid w:val="00750FDE"/>
    <w:rsid w:val="00751114"/>
    <w:rsid w:val="0075118E"/>
    <w:rsid w:val="0075120A"/>
    <w:rsid w:val="007516C2"/>
    <w:rsid w:val="007518E6"/>
    <w:rsid w:val="007519BF"/>
    <w:rsid w:val="00751C8A"/>
    <w:rsid w:val="00751C9C"/>
    <w:rsid w:val="0075207F"/>
    <w:rsid w:val="00752A4C"/>
    <w:rsid w:val="00752C20"/>
    <w:rsid w:val="00752E03"/>
    <w:rsid w:val="00753030"/>
    <w:rsid w:val="007534E3"/>
    <w:rsid w:val="0075378E"/>
    <w:rsid w:val="00753ACF"/>
    <w:rsid w:val="00753CEA"/>
    <w:rsid w:val="00753F57"/>
    <w:rsid w:val="00753FD0"/>
    <w:rsid w:val="007544B5"/>
    <w:rsid w:val="0075459A"/>
    <w:rsid w:val="007545DF"/>
    <w:rsid w:val="00754768"/>
    <w:rsid w:val="00754C85"/>
    <w:rsid w:val="00754D36"/>
    <w:rsid w:val="0075532F"/>
    <w:rsid w:val="0075592F"/>
    <w:rsid w:val="00755ACB"/>
    <w:rsid w:val="00755BF9"/>
    <w:rsid w:val="00755C1E"/>
    <w:rsid w:val="0075621C"/>
    <w:rsid w:val="00756332"/>
    <w:rsid w:val="0075640A"/>
    <w:rsid w:val="0075693D"/>
    <w:rsid w:val="007569D6"/>
    <w:rsid w:val="00756A64"/>
    <w:rsid w:val="00756AD7"/>
    <w:rsid w:val="00756D81"/>
    <w:rsid w:val="007570C0"/>
    <w:rsid w:val="007572A5"/>
    <w:rsid w:val="00757585"/>
    <w:rsid w:val="007575DA"/>
    <w:rsid w:val="007576BD"/>
    <w:rsid w:val="007578FA"/>
    <w:rsid w:val="0075798A"/>
    <w:rsid w:val="00757B83"/>
    <w:rsid w:val="00760856"/>
    <w:rsid w:val="007609AD"/>
    <w:rsid w:val="00760C51"/>
    <w:rsid w:val="00760C9D"/>
    <w:rsid w:val="00760FFA"/>
    <w:rsid w:val="0076172D"/>
    <w:rsid w:val="007619A2"/>
    <w:rsid w:val="00761C38"/>
    <w:rsid w:val="00761DA9"/>
    <w:rsid w:val="00761E03"/>
    <w:rsid w:val="00761F02"/>
    <w:rsid w:val="007621C3"/>
    <w:rsid w:val="007623F5"/>
    <w:rsid w:val="0076287E"/>
    <w:rsid w:val="007629CF"/>
    <w:rsid w:val="00762A42"/>
    <w:rsid w:val="00762BE6"/>
    <w:rsid w:val="00762D78"/>
    <w:rsid w:val="00762F93"/>
    <w:rsid w:val="00762FE1"/>
    <w:rsid w:val="007630E1"/>
    <w:rsid w:val="007633EB"/>
    <w:rsid w:val="00763A9B"/>
    <w:rsid w:val="00763BD4"/>
    <w:rsid w:val="00763E4C"/>
    <w:rsid w:val="00763F0F"/>
    <w:rsid w:val="0076420E"/>
    <w:rsid w:val="00764472"/>
    <w:rsid w:val="00764952"/>
    <w:rsid w:val="007649F5"/>
    <w:rsid w:val="00764AC8"/>
    <w:rsid w:val="00764CC5"/>
    <w:rsid w:val="007650FE"/>
    <w:rsid w:val="007652D6"/>
    <w:rsid w:val="00765B43"/>
    <w:rsid w:val="00765FA7"/>
    <w:rsid w:val="007660E0"/>
    <w:rsid w:val="00766483"/>
    <w:rsid w:val="007664AF"/>
    <w:rsid w:val="007666DB"/>
    <w:rsid w:val="007666FB"/>
    <w:rsid w:val="00766749"/>
    <w:rsid w:val="007668F8"/>
    <w:rsid w:val="00766D9B"/>
    <w:rsid w:val="007673A6"/>
    <w:rsid w:val="007675B3"/>
    <w:rsid w:val="007676EE"/>
    <w:rsid w:val="00767790"/>
    <w:rsid w:val="0076787E"/>
    <w:rsid w:val="00767E17"/>
    <w:rsid w:val="00770328"/>
    <w:rsid w:val="007704BB"/>
    <w:rsid w:val="007705E8"/>
    <w:rsid w:val="00770659"/>
    <w:rsid w:val="00770A59"/>
    <w:rsid w:val="00770CFB"/>
    <w:rsid w:val="00770D89"/>
    <w:rsid w:val="00770DE9"/>
    <w:rsid w:val="00770E0C"/>
    <w:rsid w:val="00770E30"/>
    <w:rsid w:val="00770E4A"/>
    <w:rsid w:val="00770F6E"/>
    <w:rsid w:val="007715EA"/>
    <w:rsid w:val="007719E8"/>
    <w:rsid w:val="00771B08"/>
    <w:rsid w:val="00771BB9"/>
    <w:rsid w:val="00771D61"/>
    <w:rsid w:val="00772392"/>
    <w:rsid w:val="00772470"/>
    <w:rsid w:val="00772A62"/>
    <w:rsid w:val="00772AAB"/>
    <w:rsid w:val="00772C16"/>
    <w:rsid w:val="00773183"/>
    <w:rsid w:val="00773AD2"/>
    <w:rsid w:val="00773B71"/>
    <w:rsid w:val="00773C36"/>
    <w:rsid w:val="00773C8E"/>
    <w:rsid w:val="00773DAD"/>
    <w:rsid w:val="00773E33"/>
    <w:rsid w:val="0077414E"/>
    <w:rsid w:val="0077452D"/>
    <w:rsid w:val="007745D2"/>
    <w:rsid w:val="0077463F"/>
    <w:rsid w:val="00774708"/>
    <w:rsid w:val="007749D5"/>
    <w:rsid w:val="00774A8E"/>
    <w:rsid w:val="00774CBB"/>
    <w:rsid w:val="00774F6C"/>
    <w:rsid w:val="00774F9D"/>
    <w:rsid w:val="00774FCC"/>
    <w:rsid w:val="0077530A"/>
    <w:rsid w:val="007754C5"/>
    <w:rsid w:val="00775551"/>
    <w:rsid w:val="00775859"/>
    <w:rsid w:val="00775A6C"/>
    <w:rsid w:val="00775A86"/>
    <w:rsid w:val="00775C7C"/>
    <w:rsid w:val="00775E0F"/>
    <w:rsid w:val="00775F6B"/>
    <w:rsid w:val="007761AE"/>
    <w:rsid w:val="00776398"/>
    <w:rsid w:val="0077661E"/>
    <w:rsid w:val="00776AB9"/>
    <w:rsid w:val="00776D80"/>
    <w:rsid w:val="0077720F"/>
    <w:rsid w:val="0077747F"/>
    <w:rsid w:val="00777A0D"/>
    <w:rsid w:val="00777A4D"/>
    <w:rsid w:val="00777A57"/>
    <w:rsid w:val="00777DDC"/>
    <w:rsid w:val="00777F37"/>
    <w:rsid w:val="00780225"/>
    <w:rsid w:val="007802BD"/>
    <w:rsid w:val="0078049D"/>
    <w:rsid w:val="00780F10"/>
    <w:rsid w:val="007816AE"/>
    <w:rsid w:val="007817A3"/>
    <w:rsid w:val="00781A0D"/>
    <w:rsid w:val="00781BEB"/>
    <w:rsid w:val="00781D64"/>
    <w:rsid w:val="00781E0F"/>
    <w:rsid w:val="0078201C"/>
    <w:rsid w:val="00782831"/>
    <w:rsid w:val="00782976"/>
    <w:rsid w:val="00782C82"/>
    <w:rsid w:val="00782F0D"/>
    <w:rsid w:val="00782F23"/>
    <w:rsid w:val="0078369E"/>
    <w:rsid w:val="00783B2A"/>
    <w:rsid w:val="00783D83"/>
    <w:rsid w:val="00783ED8"/>
    <w:rsid w:val="00783FEE"/>
    <w:rsid w:val="007840D6"/>
    <w:rsid w:val="007843A3"/>
    <w:rsid w:val="0078446C"/>
    <w:rsid w:val="00784B9B"/>
    <w:rsid w:val="00784BD3"/>
    <w:rsid w:val="00785506"/>
    <w:rsid w:val="0078575B"/>
    <w:rsid w:val="00785955"/>
    <w:rsid w:val="007859D9"/>
    <w:rsid w:val="00785C1B"/>
    <w:rsid w:val="00786045"/>
    <w:rsid w:val="007860AB"/>
    <w:rsid w:val="007861C9"/>
    <w:rsid w:val="00786710"/>
    <w:rsid w:val="00786751"/>
    <w:rsid w:val="00786BC5"/>
    <w:rsid w:val="00786EF4"/>
    <w:rsid w:val="00786F8D"/>
    <w:rsid w:val="00787428"/>
    <w:rsid w:val="00787AC1"/>
    <w:rsid w:val="00787AC9"/>
    <w:rsid w:val="00787CA3"/>
    <w:rsid w:val="00787F6F"/>
    <w:rsid w:val="00790B7D"/>
    <w:rsid w:val="00790E95"/>
    <w:rsid w:val="007910C7"/>
    <w:rsid w:val="00791311"/>
    <w:rsid w:val="0079136E"/>
    <w:rsid w:val="007913E5"/>
    <w:rsid w:val="00791668"/>
    <w:rsid w:val="0079177F"/>
    <w:rsid w:val="00791940"/>
    <w:rsid w:val="007919CB"/>
    <w:rsid w:val="00791AB5"/>
    <w:rsid w:val="00791D7C"/>
    <w:rsid w:val="007926D5"/>
    <w:rsid w:val="00792821"/>
    <w:rsid w:val="00792B96"/>
    <w:rsid w:val="00792C12"/>
    <w:rsid w:val="00792C63"/>
    <w:rsid w:val="00793373"/>
    <w:rsid w:val="007934E0"/>
    <w:rsid w:val="00793754"/>
    <w:rsid w:val="00793906"/>
    <w:rsid w:val="00793ACF"/>
    <w:rsid w:val="00793B6B"/>
    <w:rsid w:val="00793CDB"/>
    <w:rsid w:val="00793E88"/>
    <w:rsid w:val="00793FE1"/>
    <w:rsid w:val="00794127"/>
    <w:rsid w:val="00794201"/>
    <w:rsid w:val="0079451E"/>
    <w:rsid w:val="00794A44"/>
    <w:rsid w:val="00794B1A"/>
    <w:rsid w:val="00794C44"/>
    <w:rsid w:val="00794D30"/>
    <w:rsid w:val="00794DCA"/>
    <w:rsid w:val="00794E50"/>
    <w:rsid w:val="007950CB"/>
    <w:rsid w:val="00795138"/>
    <w:rsid w:val="00795375"/>
    <w:rsid w:val="0079584D"/>
    <w:rsid w:val="00795B63"/>
    <w:rsid w:val="00795CCC"/>
    <w:rsid w:val="007961CA"/>
    <w:rsid w:val="007966F0"/>
    <w:rsid w:val="007968E2"/>
    <w:rsid w:val="0079697D"/>
    <w:rsid w:val="00796B6F"/>
    <w:rsid w:val="00796E27"/>
    <w:rsid w:val="00796FBF"/>
    <w:rsid w:val="00797045"/>
    <w:rsid w:val="00797242"/>
    <w:rsid w:val="00797250"/>
    <w:rsid w:val="007973D1"/>
    <w:rsid w:val="00797A3B"/>
    <w:rsid w:val="00797FFD"/>
    <w:rsid w:val="007A0026"/>
    <w:rsid w:val="007A0123"/>
    <w:rsid w:val="007A01D7"/>
    <w:rsid w:val="007A0226"/>
    <w:rsid w:val="007A032E"/>
    <w:rsid w:val="007A03F8"/>
    <w:rsid w:val="007A05FB"/>
    <w:rsid w:val="007A0B3E"/>
    <w:rsid w:val="007A0BC8"/>
    <w:rsid w:val="007A0C92"/>
    <w:rsid w:val="007A10F0"/>
    <w:rsid w:val="007A11C0"/>
    <w:rsid w:val="007A15E4"/>
    <w:rsid w:val="007A19F7"/>
    <w:rsid w:val="007A1E51"/>
    <w:rsid w:val="007A1F0F"/>
    <w:rsid w:val="007A2221"/>
    <w:rsid w:val="007A23BD"/>
    <w:rsid w:val="007A24DA"/>
    <w:rsid w:val="007A273C"/>
    <w:rsid w:val="007A2AE3"/>
    <w:rsid w:val="007A2EFA"/>
    <w:rsid w:val="007A32BB"/>
    <w:rsid w:val="007A3471"/>
    <w:rsid w:val="007A39C0"/>
    <w:rsid w:val="007A3EEC"/>
    <w:rsid w:val="007A3EFB"/>
    <w:rsid w:val="007A4089"/>
    <w:rsid w:val="007A4A36"/>
    <w:rsid w:val="007A508B"/>
    <w:rsid w:val="007A50BC"/>
    <w:rsid w:val="007A50E3"/>
    <w:rsid w:val="007A5367"/>
    <w:rsid w:val="007A5612"/>
    <w:rsid w:val="007A56CC"/>
    <w:rsid w:val="007A572F"/>
    <w:rsid w:val="007A5919"/>
    <w:rsid w:val="007A5AAE"/>
    <w:rsid w:val="007A5D88"/>
    <w:rsid w:val="007A5E35"/>
    <w:rsid w:val="007A5FD5"/>
    <w:rsid w:val="007A60E3"/>
    <w:rsid w:val="007A629E"/>
    <w:rsid w:val="007A63C2"/>
    <w:rsid w:val="007A6533"/>
    <w:rsid w:val="007A6893"/>
    <w:rsid w:val="007A6915"/>
    <w:rsid w:val="007A6951"/>
    <w:rsid w:val="007A6986"/>
    <w:rsid w:val="007A6EB3"/>
    <w:rsid w:val="007A7102"/>
    <w:rsid w:val="007A715D"/>
    <w:rsid w:val="007A7776"/>
    <w:rsid w:val="007A7791"/>
    <w:rsid w:val="007A77D1"/>
    <w:rsid w:val="007A7C67"/>
    <w:rsid w:val="007B000C"/>
    <w:rsid w:val="007B01E0"/>
    <w:rsid w:val="007B0276"/>
    <w:rsid w:val="007B02F4"/>
    <w:rsid w:val="007B050C"/>
    <w:rsid w:val="007B0A96"/>
    <w:rsid w:val="007B0B5C"/>
    <w:rsid w:val="007B0C6F"/>
    <w:rsid w:val="007B0D21"/>
    <w:rsid w:val="007B0EA6"/>
    <w:rsid w:val="007B1AC8"/>
    <w:rsid w:val="007B1BA1"/>
    <w:rsid w:val="007B1CCF"/>
    <w:rsid w:val="007B1E3F"/>
    <w:rsid w:val="007B236A"/>
    <w:rsid w:val="007B2687"/>
    <w:rsid w:val="007B2AC4"/>
    <w:rsid w:val="007B2CF5"/>
    <w:rsid w:val="007B2D98"/>
    <w:rsid w:val="007B2F23"/>
    <w:rsid w:val="007B3037"/>
    <w:rsid w:val="007B3055"/>
    <w:rsid w:val="007B30E1"/>
    <w:rsid w:val="007B3536"/>
    <w:rsid w:val="007B37A2"/>
    <w:rsid w:val="007B37D7"/>
    <w:rsid w:val="007B3C70"/>
    <w:rsid w:val="007B3F81"/>
    <w:rsid w:val="007B41A5"/>
    <w:rsid w:val="007B4C96"/>
    <w:rsid w:val="007B5533"/>
    <w:rsid w:val="007B565F"/>
    <w:rsid w:val="007B5677"/>
    <w:rsid w:val="007B5931"/>
    <w:rsid w:val="007B5CD5"/>
    <w:rsid w:val="007B625D"/>
    <w:rsid w:val="007B62A5"/>
    <w:rsid w:val="007B6394"/>
    <w:rsid w:val="007B6986"/>
    <w:rsid w:val="007B6A1E"/>
    <w:rsid w:val="007B6CA3"/>
    <w:rsid w:val="007B6D4E"/>
    <w:rsid w:val="007B6D5A"/>
    <w:rsid w:val="007B6EBE"/>
    <w:rsid w:val="007B71E4"/>
    <w:rsid w:val="007B750E"/>
    <w:rsid w:val="007B75FA"/>
    <w:rsid w:val="007B78C7"/>
    <w:rsid w:val="007B7C43"/>
    <w:rsid w:val="007B7C49"/>
    <w:rsid w:val="007B7C7B"/>
    <w:rsid w:val="007B7F7E"/>
    <w:rsid w:val="007C002C"/>
    <w:rsid w:val="007C00AD"/>
    <w:rsid w:val="007C03A7"/>
    <w:rsid w:val="007C03BE"/>
    <w:rsid w:val="007C0606"/>
    <w:rsid w:val="007C06EC"/>
    <w:rsid w:val="007C085B"/>
    <w:rsid w:val="007C0AEC"/>
    <w:rsid w:val="007C0D14"/>
    <w:rsid w:val="007C0FF5"/>
    <w:rsid w:val="007C1103"/>
    <w:rsid w:val="007C128E"/>
    <w:rsid w:val="007C1A87"/>
    <w:rsid w:val="007C1B0C"/>
    <w:rsid w:val="007C1B88"/>
    <w:rsid w:val="007C1E1D"/>
    <w:rsid w:val="007C2521"/>
    <w:rsid w:val="007C2995"/>
    <w:rsid w:val="007C3072"/>
    <w:rsid w:val="007C30FE"/>
    <w:rsid w:val="007C34D8"/>
    <w:rsid w:val="007C38AC"/>
    <w:rsid w:val="007C38AD"/>
    <w:rsid w:val="007C3CA0"/>
    <w:rsid w:val="007C3FAD"/>
    <w:rsid w:val="007C43C7"/>
    <w:rsid w:val="007C44E0"/>
    <w:rsid w:val="007C4A37"/>
    <w:rsid w:val="007C4AD3"/>
    <w:rsid w:val="007C4D41"/>
    <w:rsid w:val="007C5189"/>
    <w:rsid w:val="007C5199"/>
    <w:rsid w:val="007C52DF"/>
    <w:rsid w:val="007C53DD"/>
    <w:rsid w:val="007C5A46"/>
    <w:rsid w:val="007C61C6"/>
    <w:rsid w:val="007C61E0"/>
    <w:rsid w:val="007C63E9"/>
    <w:rsid w:val="007C67E8"/>
    <w:rsid w:val="007C6A42"/>
    <w:rsid w:val="007C6A89"/>
    <w:rsid w:val="007C6C3F"/>
    <w:rsid w:val="007C7100"/>
    <w:rsid w:val="007C7305"/>
    <w:rsid w:val="007C737C"/>
    <w:rsid w:val="007C7517"/>
    <w:rsid w:val="007C76F3"/>
    <w:rsid w:val="007C7AC2"/>
    <w:rsid w:val="007D0098"/>
    <w:rsid w:val="007D02E5"/>
    <w:rsid w:val="007D0526"/>
    <w:rsid w:val="007D0D49"/>
    <w:rsid w:val="007D0DD0"/>
    <w:rsid w:val="007D133D"/>
    <w:rsid w:val="007D1908"/>
    <w:rsid w:val="007D1B60"/>
    <w:rsid w:val="007D1B6D"/>
    <w:rsid w:val="007D1BC4"/>
    <w:rsid w:val="007D1FB4"/>
    <w:rsid w:val="007D248F"/>
    <w:rsid w:val="007D24C6"/>
    <w:rsid w:val="007D2805"/>
    <w:rsid w:val="007D2BA4"/>
    <w:rsid w:val="007D2F18"/>
    <w:rsid w:val="007D3512"/>
    <w:rsid w:val="007D3892"/>
    <w:rsid w:val="007D39C9"/>
    <w:rsid w:val="007D39FD"/>
    <w:rsid w:val="007D419E"/>
    <w:rsid w:val="007D4631"/>
    <w:rsid w:val="007D46A2"/>
    <w:rsid w:val="007D49EE"/>
    <w:rsid w:val="007D4F1D"/>
    <w:rsid w:val="007D4FF9"/>
    <w:rsid w:val="007D519A"/>
    <w:rsid w:val="007D53B1"/>
    <w:rsid w:val="007D5459"/>
    <w:rsid w:val="007D5A4C"/>
    <w:rsid w:val="007D5B3B"/>
    <w:rsid w:val="007D5ED1"/>
    <w:rsid w:val="007D5EF8"/>
    <w:rsid w:val="007D5FFC"/>
    <w:rsid w:val="007D66C4"/>
    <w:rsid w:val="007D675F"/>
    <w:rsid w:val="007D6A58"/>
    <w:rsid w:val="007D6C83"/>
    <w:rsid w:val="007D701D"/>
    <w:rsid w:val="007D76AA"/>
    <w:rsid w:val="007D7939"/>
    <w:rsid w:val="007D7FF0"/>
    <w:rsid w:val="007E00E4"/>
    <w:rsid w:val="007E020F"/>
    <w:rsid w:val="007E057C"/>
    <w:rsid w:val="007E05C2"/>
    <w:rsid w:val="007E05ED"/>
    <w:rsid w:val="007E0705"/>
    <w:rsid w:val="007E0791"/>
    <w:rsid w:val="007E107E"/>
    <w:rsid w:val="007E10A3"/>
    <w:rsid w:val="007E1748"/>
    <w:rsid w:val="007E1856"/>
    <w:rsid w:val="007E1866"/>
    <w:rsid w:val="007E1A72"/>
    <w:rsid w:val="007E1E7C"/>
    <w:rsid w:val="007E2076"/>
    <w:rsid w:val="007E209B"/>
    <w:rsid w:val="007E2B1F"/>
    <w:rsid w:val="007E2D47"/>
    <w:rsid w:val="007E31B0"/>
    <w:rsid w:val="007E38E5"/>
    <w:rsid w:val="007E3AF6"/>
    <w:rsid w:val="007E422C"/>
    <w:rsid w:val="007E45AE"/>
    <w:rsid w:val="007E4BCD"/>
    <w:rsid w:val="007E4C12"/>
    <w:rsid w:val="007E4FD4"/>
    <w:rsid w:val="007E519F"/>
    <w:rsid w:val="007E532F"/>
    <w:rsid w:val="007E5358"/>
    <w:rsid w:val="007E53C5"/>
    <w:rsid w:val="007E54F3"/>
    <w:rsid w:val="007E5718"/>
    <w:rsid w:val="007E5891"/>
    <w:rsid w:val="007E5A52"/>
    <w:rsid w:val="007E5AB0"/>
    <w:rsid w:val="007E6094"/>
    <w:rsid w:val="007E60D7"/>
    <w:rsid w:val="007E62F5"/>
    <w:rsid w:val="007E6849"/>
    <w:rsid w:val="007E6B32"/>
    <w:rsid w:val="007E6CC9"/>
    <w:rsid w:val="007E6EAF"/>
    <w:rsid w:val="007E6FD2"/>
    <w:rsid w:val="007E6FE6"/>
    <w:rsid w:val="007E7023"/>
    <w:rsid w:val="007E71DB"/>
    <w:rsid w:val="007E7B5A"/>
    <w:rsid w:val="007E7C13"/>
    <w:rsid w:val="007E7ECE"/>
    <w:rsid w:val="007F0681"/>
    <w:rsid w:val="007F0699"/>
    <w:rsid w:val="007F090B"/>
    <w:rsid w:val="007F0959"/>
    <w:rsid w:val="007F0B30"/>
    <w:rsid w:val="007F0E22"/>
    <w:rsid w:val="007F0F0C"/>
    <w:rsid w:val="007F1056"/>
    <w:rsid w:val="007F1104"/>
    <w:rsid w:val="007F1273"/>
    <w:rsid w:val="007F1290"/>
    <w:rsid w:val="007F12EC"/>
    <w:rsid w:val="007F1322"/>
    <w:rsid w:val="007F1614"/>
    <w:rsid w:val="007F195F"/>
    <w:rsid w:val="007F1EB1"/>
    <w:rsid w:val="007F1F1F"/>
    <w:rsid w:val="007F2629"/>
    <w:rsid w:val="007F280B"/>
    <w:rsid w:val="007F28D5"/>
    <w:rsid w:val="007F28FD"/>
    <w:rsid w:val="007F2AA4"/>
    <w:rsid w:val="007F2BF6"/>
    <w:rsid w:val="007F2C31"/>
    <w:rsid w:val="007F3527"/>
    <w:rsid w:val="007F3FEE"/>
    <w:rsid w:val="007F432C"/>
    <w:rsid w:val="007F4526"/>
    <w:rsid w:val="007F4588"/>
    <w:rsid w:val="007F4BF9"/>
    <w:rsid w:val="007F4D32"/>
    <w:rsid w:val="007F5102"/>
    <w:rsid w:val="007F6212"/>
    <w:rsid w:val="007F62B9"/>
    <w:rsid w:val="007F674A"/>
    <w:rsid w:val="007F6B01"/>
    <w:rsid w:val="007F6BC7"/>
    <w:rsid w:val="007F6DC9"/>
    <w:rsid w:val="007F70E6"/>
    <w:rsid w:val="007F75F0"/>
    <w:rsid w:val="007F7B6B"/>
    <w:rsid w:val="007F7BB3"/>
    <w:rsid w:val="007F7E63"/>
    <w:rsid w:val="007F7FCF"/>
    <w:rsid w:val="0080043E"/>
    <w:rsid w:val="00800740"/>
    <w:rsid w:val="00800793"/>
    <w:rsid w:val="008007C5"/>
    <w:rsid w:val="0080094A"/>
    <w:rsid w:val="00800D4B"/>
    <w:rsid w:val="00800FBB"/>
    <w:rsid w:val="0080134E"/>
    <w:rsid w:val="0080157E"/>
    <w:rsid w:val="00801B87"/>
    <w:rsid w:val="00802069"/>
    <w:rsid w:val="0080209C"/>
    <w:rsid w:val="0080217D"/>
    <w:rsid w:val="0080224A"/>
    <w:rsid w:val="00802324"/>
    <w:rsid w:val="008025AB"/>
    <w:rsid w:val="008026EE"/>
    <w:rsid w:val="008027A1"/>
    <w:rsid w:val="0080288B"/>
    <w:rsid w:val="008031CC"/>
    <w:rsid w:val="00803688"/>
    <w:rsid w:val="00803C0F"/>
    <w:rsid w:val="00803D0B"/>
    <w:rsid w:val="00803EC5"/>
    <w:rsid w:val="0080409D"/>
    <w:rsid w:val="008041FE"/>
    <w:rsid w:val="008042C9"/>
    <w:rsid w:val="00804481"/>
    <w:rsid w:val="008045E7"/>
    <w:rsid w:val="00804774"/>
    <w:rsid w:val="00804A19"/>
    <w:rsid w:val="00804D51"/>
    <w:rsid w:val="008050E6"/>
    <w:rsid w:val="00805373"/>
    <w:rsid w:val="0080566E"/>
    <w:rsid w:val="0080583E"/>
    <w:rsid w:val="00805C5E"/>
    <w:rsid w:val="00805D6E"/>
    <w:rsid w:val="00806215"/>
    <w:rsid w:val="00806755"/>
    <w:rsid w:val="00806B7D"/>
    <w:rsid w:val="00806C4D"/>
    <w:rsid w:val="00806E71"/>
    <w:rsid w:val="008071EC"/>
    <w:rsid w:val="008072F3"/>
    <w:rsid w:val="00807348"/>
    <w:rsid w:val="00807806"/>
    <w:rsid w:val="008079A2"/>
    <w:rsid w:val="00807CC5"/>
    <w:rsid w:val="00807EEF"/>
    <w:rsid w:val="0081000B"/>
    <w:rsid w:val="0081019B"/>
    <w:rsid w:val="008101E6"/>
    <w:rsid w:val="0081028F"/>
    <w:rsid w:val="00810DBC"/>
    <w:rsid w:val="0081121E"/>
    <w:rsid w:val="008115A5"/>
    <w:rsid w:val="008116E6"/>
    <w:rsid w:val="0081174B"/>
    <w:rsid w:val="00811F79"/>
    <w:rsid w:val="0081203E"/>
    <w:rsid w:val="00812142"/>
    <w:rsid w:val="0081235D"/>
    <w:rsid w:val="00812405"/>
    <w:rsid w:val="00812677"/>
    <w:rsid w:val="008127FE"/>
    <w:rsid w:val="008128CC"/>
    <w:rsid w:val="008130CB"/>
    <w:rsid w:val="008132E6"/>
    <w:rsid w:val="008138E3"/>
    <w:rsid w:val="00813B7F"/>
    <w:rsid w:val="00813BCF"/>
    <w:rsid w:val="00813D83"/>
    <w:rsid w:val="0081423D"/>
    <w:rsid w:val="00814405"/>
    <w:rsid w:val="00814466"/>
    <w:rsid w:val="00814675"/>
    <w:rsid w:val="00814875"/>
    <w:rsid w:val="008149C3"/>
    <w:rsid w:val="00814BF4"/>
    <w:rsid w:val="008151FC"/>
    <w:rsid w:val="008153A5"/>
    <w:rsid w:val="0081554D"/>
    <w:rsid w:val="00815809"/>
    <w:rsid w:val="00815873"/>
    <w:rsid w:val="00815D76"/>
    <w:rsid w:val="0081600F"/>
    <w:rsid w:val="008161C5"/>
    <w:rsid w:val="00816361"/>
    <w:rsid w:val="0081642F"/>
    <w:rsid w:val="008165F3"/>
    <w:rsid w:val="00816846"/>
    <w:rsid w:val="008169B7"/>
    <w:rsid w:val="00816A60"/>
    <w:rsid w:val="00816D9E"/>
    <w:rsid w:val="00816E99"/>
    <w:rsid w:val="00816FC1"/>
    <w:rsid w:val="00817109"/>
    <w:rsid w:val="0081716C"/>
    <w:rsid w:val="00817469"/>
    <w:rsid w:val="008174FB"/>
    <w:rsid w:val="008176E4"/>
    <w:rsid w:val="00817750"/>
    <w:rsid w:val="008177A1"/>
    <w:rsid w:val="00817A53"/>
    <w:rsid w:val="00817B6C"/>
    <w:rsid w:val="00817D07"/>
    <w:rsid w:val="00817D0F"/>
    <w:rsid w:val="00817DDC"/>
    <w:rsid w:val="008201D5"/>
    <w:rsid w:val="00820533"/>
    <w:rsid w:val="00820BD4"/>
    <w:rsid w:val="00820C66"/>
    <w:rsid w:val="00820FEF"/>
    <w:rsid w:val="008211DD"/>
    <w:rsid w:val="008213E2"/>
    <w:rsid w:val="00821462"/>
    <w:rsid w:val="008216C0"/>
    <w:rsid w:val="0082180F"/>
    <w:rsid w:val="00821894"/>
    <w:rsid w:val="0082191E"/>
    <w:rsid w:val="00821F07"/>
    <w:rsid w:val="00822180"/>
    <w:rsid w:val="00822498"/>
    <w:rsid w:val="00822557"/>
    <w:rsid w:val="008225FB"/>
    <w:rsid w:val="00822887"/>
    <w:rsid w:val="00822BEA"/>
    <w:rsid w:val="008232A7"/>
    <w:rsid w:val="00823558"/>
    <w:rsid w:val="00823651"/>
    <w:rsid w:val="008236DE"/>
    <w:rsid w:val="008239E7"/>
    <w:rsid w:val="00823AFC"/>
    <w:rsid w:val="00823B5F"/>
    <w:rsid w:val="00823C79"/>
    <w:rsid w:val="00823C7F"/>
    <w:rsid w:val="00823C87"/>
    <w:rsid w:val="008240A5"/>
    <w:rsid w:val="008240F1"/>
    <w:rsid w:val="008240FB"/>
    <w:rsid w:val="0082423A"/>
    <w:rsid w:val="0082445E"/>
    <w:rsid w:val="0082470E"/>
    <w:rsid w:val="008248B9"/>
    <w:rsid w:val="00824945"/>
    <w:rsid w:val="00824C95"/>
    <w:rsid w:val="00824D70"/>
    <w:rsid w:val="0082506E"/>
    <w:rsid w:val="00825150"/>
    <w:rsid w:val="008251E0"/>
    <w:rsid w:val="008255F4"/>
    <w:rsid w:val="00825693"/>
    <w:rsid w:val="008256DD"/>
    <w:rsid w:val="00825BFB"/>
    <w:rsid w:val="00826041"/>
    <w:rsid w:val="008262D2"/>
    <w:rsid w:val="00826656"/>
    <w:rsid w:val="00826937"/>
    <w:rsid w:val="00826AF1"/>
    <w:rsid w:val="00826C30"/>
    <w:rsid w:val="00826EE3"/>
    <w:rsid w:val="008271C2"/>
    <w:rsid w:val="0082735D"/>
    <w:rsid w:val="008275B0"/>
    <w:rsid w:val="008275DB"/>
    <w:rsid w:val="00827A32"/>
    <w:rsid w:val="00827DE6"/>
    <w:rsid w:val="00830713"/>
    <w:rsid w:val="00830C24"/>
    <w:rsid w:val="00831602"/>
    <w:rsid w:val="0083166E"/>
    <w:rsid w:val="0083167B"/>
    <w:rsid w:val="00831697"/>
    <w:rsid w:val="00831A2C"/>
    <w:rsid w:val="00831C04"/>
    <w:rsid w:val="00831ED2"/>
    <w:rsid w:val="00831FA5"/>
    <w:rsid w:val="00832157"/>
    <w:rsid w:val="0083231E"/>
    <w:rsid w:val="008324A5"/>
    <w:rsid w:val="00832A5F"/>
    <w:rsid w:val="00832A77"/>
    <w:rsid w:val="00832D7B"/>
    <w:rsid w:val="00832E1E"/>
    <w:rsid w:val="00834558"/>
    <w:rsid w:val="00834996"/>
    <w:rsid w:val="00834AAB"/>
    <w:rsid w:val="00834CD3"/>
    <w:rsid w:val="00834E1B"/>
    <w:rsid w:val="00834FED"/>
    <w:rsid w:val="00835009"/>
    <w:rsid w:val="008350B0"/>
    <w:rsid w:val="00835253"/>
    <w:rsid w:val="008352C0"/>
    <w:rsid w:val="008352F2"/>
    <w:rsid w:val="008353AF"/>
    <w:rsid w:val="0083558C"/>
    <w:rsid w:val="0083597B"/>
    <w:rsid w:val="00835D26"/>
    <w:rsid w:val="00835EF2"/>
    <w:rsid w:val="00835F4F"/>
    <w:rsid w:val="0083647F"/>
    <w:rsid w:val="008364A7"/>
    <w:rsid w:val="008364DF"/>
    <w:rsid w:val="0083664E"/>
    <w:rsid w:val="00836927"/>
    <w:rsid w:val="00836F4F"/>
    <w:rsid w:val="00836F90"/>
    <w:rsid w:val="00836FE4"/>
    <w:rsid w:val="00837064"/>
    <w:rsid w:val="008371E6"/>
    <w:rsid w:val="00837289"/>
    <w:rsid w:val="008373AA"/>
    <w:rsid w:val="008374B2"/>
    <w:rsid w:val="0083751B"/>
    <w:rsid w:val="00837559"/>
    <w:rsid w:val="00837981"/>
    <w:rsid w:val="00837BDD"/>
    <w:rsid w:val="008402A3"/>
    <w:rsid w:val="008402FA"/>
    <w:rsid w:val="0084037D"/>
    <w:rsid w:val="008403C0"/>
    <w:rsid w:val="0084041B"/>
    <w:rsid w:val="00840580"/>
    <w:rsid w:val="00840591"/>
    <w:rsid w:val="00840726"/>
    <w:rsid w:val="00840843"/>
    <w:rsid w:val="00840F5D"/>
    <w:rsid w:val="00840FEE"/>
    <w:rsid w:val="008413FA"/>
    <w:rsid w:val="008414F8"/>
    <w:rsid w:val="00841831"/>
    <w:rsid w:val="00841C94"/>
    <w:rsid w:val="00841D0B"/>
    <w:rsid w:val="00841E7D"/>
    <w:rsid w:val="00841F78"/>
    <w:rsid w:val="0084200D"/>
    <w:rsid w:val="008426B0"/>
    <w:rsid w:val="00842CCB"/>
    <w:rsid w:val="00842DED"/>
    <w:rsid w:val="00842DFE"/>
    <w:rsid w:val="00842E9B"/>
    <w:rsid w:val="008430CF"/>
    <w:rsid w:val="0084324E"/>
    <w:rsid w:val="00843AA8"/>
    <w:rsid w:val="0084492D"/>
    <w:rsid w:val="008452D2"/>
    <w:rsid w:val="00845853"/>
    <w:rsid w:val="00845E88"/>
    <w:rsid w:val="00846268"/>
    <w:rsid w:val="0084646B"/>
    <w:rsid w:val="0084647D"/>
    <w:rsid w:val="008467EA"/>
    <w:rsid w:val="00846D74"/>
    <w:rsid w:val="00846F61"/>
    <w:rsid w:val="00847117"/>
    <w:rsid w:val="00847308"/>
    <w:rsid w:val="00847530"/>
    <w:rsid w:val="00847DE4"/>
    <w:rsid w:val="00847E53"/>
    <w:rsid w:val="00847ECC"/>
    <w:rsid w:val="0085017D"/>
    <w:rsid w:val="0085051E"/>
    <w:rsid w:val="00850B05"/>
    <w:rsid w:val="00850B7F"/>
    <w:rsid w:val="00850F57"/>
    <w:rsid w:val="00851581"/>
    <w:rsid w:val="00851629"/>
    <w:rsid w:val="0085176C"/>
    <w:rsid w:val="00851CB4"/>
    <w:rsid w:val="00852164"/>
    <w:rsid w:val="0085257B"/>
    <w:rsid w:val="008530D6"/>
    <w:rsid w:val="0085319C"/>
    <w:rsid w:val="008532D4"/>
    <w:rsid w:val="00853358"/>
    <w:rsid w:val="008535E3"/>
    <w:rsid w:val="0085369A"/>
    <w:rsid w:val="00853795"/>
    <w:rsid w:val="00853A11"/>
    <w:rsid w:val="00853A93"/>
    <w:rsid w:val="00853B13"/>
    <w:rsid w:val="00854245"/>
    <w:rsid w:val="00854787"/>
    <w:rsid w:val="00854C3F"/>
    <w:rsid w:val="00855507"/>
    <w:rsid w:val="00855532"/>
    <w:rsid w:val="008557D6"/>
    <w:rsid w:val="008558D1"/>
    <w:rsid w:val="00856393"/>
    <w:rsid w:val="00856487"/>
    <w:rsid w:val="00856763"/>
    <w:rsid w:val="0085689C"/>
    <w:rsid w:val="008569A7"/>
    <w:rsid w:val="00856DA8"/>
    <w:rsid w:val="00856E28"/>
    <w:rsid w:val="008571DC"/>
    <w:rsid w:val="00857311"/>
    <w:rsid w:val="0085744A"/>
    <w:rsid w:val="00857475"/>
    <w:rsid w:val="00857871"/>
    <w:rsid w:val="00857C50"/>
    <w:rsid w:val="00860050"/>
    <w:rsid w:val="00860079"/>
    <w:rsid w:val="008606D4"/>
    <w:rsid w:val="008609CD"/>
    <w:rsid w:val="00860B15"/>
    <w:rsid w:val="00860B5D"/>
    <w:rsid w:val="00860CE0"/>
    <w:rsid w:val="0086106F"/>
    <w:rsid w:val="00861535"/>
    <w:rsid w:val="00861C09"/>
    <w:rsid w:val="00861F06"/>
    <w:rsid w:val="008620CD"/>
    <w:rsid w:val="0086214C"/>
    <w:rsid w:val="0086227E"/>
    <w:rsid w:val="0086233E"/>
    <w:rsid w:val="0086265A"/>
    <w:rsid w:val="0086288D"/>
    <w:rsid w:val="0086290F"/>
    <w:rsid w:val="00862CFF"/>
    <w:rsid w:val="00863318"/>
    <w:rsid w:val="0086338D"/>
    <w:rsid w:val="008638CB"/>
    <w:rsid w:val="00863CF9"/>
    <w:rsid w:val="008641D1"/>
    <w:rsid w:val="00864548"/>
    <w:rsid w:val="00864BDB"/>
    <w:rsid w:val="00864C00"/>
    <w:rsid w:val="008650CF"/>
    <w:rsid w:val="008650FF"/>
    <w:rsid w:val="00865787"/>
    <w:rsid w:val="0086582A"/>
    <w:rsid w:val="00865868"/>
    <w:rsid w:val="00865A51"/>
    <w:rsid w:val="00865CF9"/>
    <w:rsid w:val="00866077"/>
    <w:rsid w:val="0086609E"/>
    <w:rsid w:val="008664C1"/>
    <w:rsid w:val="008664F3"/>
    <w:rsid w:val="0086670F"/>
    <w:rsid w:val="0086678C"/>
    <w:rsid w:val="00866AD3"/>
    <w:rsid w:val="00866E8B"/>
    <w:rsid w:val="0086708B"/>
    <w:rsid w:val="0086718E"/>
    <w:rsid w:val="00867595"/>
    <w:rsid w:val="008675EC"/>
    <w:rsid w:val="00867686"/>
    <w:rsid w:val="0086779B"/>
    <w:rsid w:val="008678E7"/>
    <w:rsid w:val="00867949"/>
    <w:rsid w:val="008679FC"/>
    <w:rsid w:val="00870010"/>
    <w:rsid w:val="00870258"/>
    <w:rsid w:val="00870996"/>
    <w:rsid w:val="00870CB0"/>
    <w:rsid w:val="00870D24"/>
    <w:rsid w:val="0087119A"/>
    <w:rsid w:val="008711E2"/>
    <w:rsid w:val="008712C5"/>
    <w:rsid w:val="0087141E"/>
    <w:rsid w:val="0087166C"/>
    <w:rsid w:val="008717AF"/>
    <w:rsid w:val="008718B2"/>
    <w:rsid w:val="00871DF0"/>
    <w:rsid w:val="0087210B"/>
    <w:rsid w:val="00872150"/>
    <w:rsid w:val="00872157"/>
    <w:rsid w:val="008728DF"/>
    <w:rsid w:val="00872A45"/>
    <w:rsid w:val="00872B0E"/>
    <w:rsid w:val="00872EBD"/>
    <w:rsid w:val="00872EC4"/>
    <w:rsid w:val="0087307F"/>
    <w:rsid w:val="008731B2"/>
    <w:rsid w:val="00873269"/>
    <w:rsid w:val="00873714"/>
    <w:rsid w:val="0087371A"/>
    <w:rsid w:val="0087371E"/>
    <w:rsid w:val="0087374F"/>
    <w:rsid w:val="0087398B"/>
    <w:rsid w:val="008740B6"/>
    <w:rsid w:val="0087422A"/>
    <w:rsid w:val="008742BB"/>
    <w:rsid w:val="008745E3"/>
    <w:rsid w:val="008746AE"/>
    <w:rsid w:val="00874744"/>
    <w:rsid w:val="00874C5B"/>
    <w:rsid w:val="00874CE4"/>
    <w:rsid w:val="00875030"/>
    <w:rsid w:val="0087506B"/>
    <w:rsid w:val="00875496"/>
    <w:rsid w:val="008757EE"/>
    <w:rsid w:val="008758F4"/>
    <w:rsid w:val="00875AE3"/>
    <w:rsid w:val="00875B49"/>
    <w:rsid w:val="00875C15"/>
    <w:rsid w:val="00875CB2"/>
    <w:rsid w:val="00875D7F"/>
    <w:rsid w:val="00875FD4"/>
    <w:rsid w:val="00876050"/>
    <w:rsid w:val="00876860"/>
    <w:rsid w:val="008769FE"/>
    <w:rsid w:val="00876BCC"/>
    <w:rsid w:val="00876C8D"/>
    <w:rsid w:val="00876CEC"/>
    <w:rsid w:val="00876D1C"/>
    <w:rsid w:val="00876DC0"/>
    <w:rsid w:val="00877004"/>
    <w:rsid w:val="0087730E"/>
    <w:rsid w:val="0087751F"/>
    <w:rsid w:val="0087753C"/>
    <w:rsid w:val="00877692"/>
    <w:rsid w:val="00877D2F"/>
    <w:rsid w:val="00877D3A"/>
    <w:rsid w:val="00877D99"/>
    <w:rsid w:val="00877EA1"/>
    <w:rsid w:val="00877FEF"/>
    <w:rsid w:val="008800C2"/>
    <w:rsid w:val="0088032C"/>
    <w:rsid w:val="0088089F"/>
    <w:rsid w:val="00880905"/>
    <w:rsid w:val="00880BF5"/>
    <w:rsid w:val="0088135B"/>
    <w:rsid w:val="00881410"/>
    <w:rsid w:val="0088146C"/>
    <w:rsid w:val="0088148E"/>
    <w:rsid w:val="008815A5"/>
    <w:rsid w:val="00882368"/>
    <w:rsid w:val="008823F6"/>
    <w:rsid w:val="00882AEB"/>
    <w:rsid w:val="00882E68"/>
    <w:rsid w:val="00882F4C"/>
    <w:rsid w:val="00882F9C"/>
    <w:rsid w:val="0088329B"/>
    <w:rsid w:val="0088363E"/>
    <w:rsid w:val="008837CA"/>
    <w:rsid w:val="008839AA"/>
    <w:rsid w:val="008839B8"/>
    <w:rsid w:val="00883D41"/>
    <w:rsid w:val="00884003"/>
    <w:rsid w:val="008841BC"/>
    <w:rsid w:val="0088426A"/>
    <w:rsid w:val="00884984"/>
    <w:rsid w:val="00884DED"/>
    <w:rsid w:val="00884E43"/>
    <w:rsid w:val="00885C37"/>
    <w:rsid w:val="00885C41"/>
    <w:rsid w:val="00885EC9"/>
    <w:rsid w:val="00885FF9"/>
    <w:rsid w:val="0088660F"/>
    <w:rsid w:val="00886623"/>
    <w:rsid w:val="008867A2"/>
    <w:rsid w:val="008869E0"/>
    <w:rsid w:val="00886ECA"/>
    <w:rsid w:val="00886EDF"/>
    <w:rsid w:val="00887058"/>
    <w:rsid w:val="0088711A"/>
    <w:rsid w:val="0088721C"/>
    <w:rsid w:val="008872D0"/>
    <w:rsid w:val="00887605"/>
    <w:rsid w:val="00887B1A"/>
    <w:rsid w:val="00887CCE"/>
    <w:rsid w:val="00887F21"/>
    <w:rsid w:val="008900B7"/>
    <w:rsid w:val="008908BE"/>
    <w:rsid w:val="00890CE0"/>
    <w:rsid w:val="00890D19"/>
    <w:rsid w:val="00890E1C"/>
    <w:rsid w:val="00890E8D"/>
    <w:rsid w:val="00890F98"/>
    <w:rsid w:val="00890FB8"/>
    <w:rsid w:val="00890FC0"/>
    <w:rsid w:val="00891413"/>
    <w:rsid w:val="00891774"/>
    <w:rsid w:val="008917C0"/>
    <w:rsid w:val="00891B8C"/>
    <w:rsid w:val="00891E31"/>
    <w:rsid w:val="00891E9C"/>
    <w:rsid w:val="00891FD2"/>
    <w:rsid w:val="008921B5"/>
    <w:rsid w:val="00892450"/>
    <w:rsid w:val="008924E2"/>
    <w:rsid w:val="00892554"/>
    <w:rsid w:val="00892558"/>
    <w:rsid w:val="00892768"/>
    <w:rsid w:val="00893B17"/>
    <w:rsid w:val="00893B63"/>
    <w:rsid w:val="00893D7E"/>
    <w:rsid w:val="00893DBD"/>
    <w:rsid w:val="0089408B"/>
    <w:rsid w:val="008942CA"/>
    <w:rsid w:val="0089440E"/>
    <w:rsid w:val="00894B1A"/>
    <w:rsid w:val="00894CCF"/>
    <w:rsid w:val="0089541B"/>
    <w:rsid w:val="00895759"/>
    <w:rsid w:val="008957B6"/>
    <w:rsid w:val="00896067"/>
    <w:rsid w:val="0089616D"/>
    <w:rsid w:val="0089627F"/>
    <w:rsid w:val="00896365"/>
    <w:rsid w:val="0089644E"/>
    <w:rsid w:val="00896526"/>
    <w:rsid w:val="00896675"/>
    <w:rsid w:val="0089667C"/>
    <w:rsid w:val="0089691D"/>
    <w:rsid w:val="00896B4F"/>
    <w:rsid w:val="00896F71"/>
    <w:rsid w:val="00896FA1"/>
    <w:rsid w:val="00897044"/>
    <w:rsid w:val="008971B0"/>
    <w:rsid w:val="008973C4"/>
    <w:rsid w:val="008976DB"/>
    <w:rsid w:val="008976EA"/>
    <w:rsid w:val="00897758"/>
    <w:rsid w:val="00897800"/>
    <w:rsid w:val="008978F8"/>
    <w:rsid w:val="0089792A"/>
    <w:rsid w:val="00897962"/>
    <w:rsid w:val="00897B6F"/>
    <w:rsid w:val="00897EEB"/>
    <w:rsid w:val="00897F7B"/>
    <w:rsid w:val="00897FB8"/>
    <w:rsid w:val="008A00F5"/>
    <w:rsid w:val="008A019A"/>
    <w:rsid w:val="008A0528"/>
    <w:rsid w:val="008A05A7"/>
    <w:rsid w:val="008A13A2"/>
    <w:rsid w:val="008A1601"/>
    <w:rsid w:val="008A161E"/>
    <w:rsid w:val="008A189D"/>
    <w:rsid w:val="008A18E3"/>
    <w:rsid w:val="008A1BA2"/>
    <w:rsid w:val="008A1CF8"/>
    <w:rsid w:val="008A1D75"/>
    <w:rsid w:val="008A1EA8"/>
    <w:rsid w:val="008A2072"/>
    <w:rsid w:val="008A2084"/>
    <w:rsid w:val="008A2542"/>
    <w:rsid w:val="008A25D8"/>
    <w:rsid w:val="008A2690"/>
    <w:rsid w:val="008A2868"/>
    <w:rsid w:val="008A28B7"/>
    <w:rsid w:val="008A2B17"/>
    <w:rsid w:val="008A2B3E"/>
    <w:rsid w:val="008A2ED1"/>
    <w:rsid w:val="008A2FD3"/>
    <w:rsid w:val="008A302E"/>
    <w:rsid w:val="008A3206"/>
    <w:rsid w:val="008A329C"/>
    <w:rsid w:val="008A337F"/>
    <w:rsid w:val="008A4097"/>
    <w:rsid w:val="008A42ED"/>
    <w:rsid w:val="008A48AD"/>
    <w:rsid w:val="008A4967"/>
    <w:rsid w:val="008A4F49"/>
    <w:rsid w:val="008A53F9"/>
    <w:rsid w:val="008A574D"/>
    <w:rsid w:val="008A5BA8"/>
    <w:rsid w:val="008A5CA0"/>
    <w:rsid w:val="008A5EA0"/>
    <w:rsid w:val="008A5FFA"/>
    <w:rsid w:val="008A631A"/>
    <w:rsid w:val="008A66B0"/>
    <w:rsid w:val="008A6AA9"/>
    <w:rsid w:val="008A6BCD"/>
    <w:rsid w:val="008A6D70"/>
    <w:rsid w:val="008A6F0D"/>
    <w:rsid w:val="008A6FDE"/>
    <w:rsid w:val="008A772C"/>
    <w:rsid w:val="008A77A4"/>
    <w:rsid w:val="008A77EA"/>
    <w:rsid w:val="008A7828"/>
    <w:rsid w:val="008A7844"/>
    <w:rsid w:val="008A7B1C"/>
    <w:rsid w:val="008A7D90"/>
    <w:rsid w:val="008A7E43"/>
    <w:rsid w:val="008A7E55"/>
    <w:rsid w:val="008A7EE9"/>
    <w:rsid w:val="008B02F3"/>
    <w:rsid w:val="008B0788"/>
    <w:rsid w:val="008B0893"/>
    <w:rsid w:val="008B0EBE"/>
    <w:rsid w:val="008B0EED"/>
    <w:rsid w:val="008B0FAD"/>
    <w:rsid w:val="008B1799"/>
    <w:rsid w:val="008B18F2"/>
    <w:rsid w:val="008B194B"/>
    <w:rsid w:val="008B19E2"/>
    <w:rsid w:val="008B1D35"/>
    <w:rsid w:val="008B1DE0"/>
    <w:rsid w:val="008B2284"/>
    <w:rsid w:val="008B22A8"/>
    <w:rsid w:val="008B25C0"/>
    <w:rsid w:val="008B2889"/>
    <w:rsid w:val="008B2A4D"/>
    <w:rsid w:val="008B2BFB"/>
    <w:rsid w:val="008B2DF5"/>
    <w:rsid w:val="008B2F9D"/>
    <w:rsid w:val="008B3221"/>
    <w:rsid w:val="008B348A"/>
    <w:rsid w:val="008B3A58"/>
    <w:rsid w:val="008B3FE6"/>
    <w:rsid w:val="008B4077"/>
    <w:rsid w:val="008B40F3"/>
    <w:rsid w:val="008B4419"/>
    <w:rsid w:val="008B4572"/>
    <w:rsid w:val="008B49BA"/>
    <w:rsid w:val="008B4AB8"/>
    <w:rsid w:val="008B4DAE"/>
    <w:rsid w:val="008B4F90"/>
    <w:rsid w:val="008B527F"/>
    <w:rsid w:val="008B5380"/>
    <w:rsid w:val="008B53E6"/>
    <w:rsid w:val="008B57AD"/>
    <w:rsid w:val="008B5819"/>
    <w:rsid w:val="008B58CD"/>
    <w:rsid w:val="008B5914"/>
    <w:rsid w:val="008B5C5D"/>
    <w:rsid w:val="008B5F7E"/>
    <w:rsid w:val="008B6025"/>
    <w:rsid w:val="008B604A"/>
    <w:rsid w:val="008B656B"/>
    <w:rsid w:val="008B68D2"/>
    <w:rsid w:val="008B6D34"/>
    <w:rsid w:val="008B6D4A"/>
    <w:rsid w:val="008B71C4"/>
    <w:rsid w:val="008B723B"/>
    <w:rsid w:val="008B750B"/>
    <w:rsid w:val="008B7557"/>
    <w:rsid w:val="008B75AD"/>
    <w:rsid w:val="008B7A41"/>
    <w:rsid w:val="008B7DDC"/>
    <w:rsid w:val="008C0385"/>
    <w:rsid w:val="008C07A8"/>
    <w:rsid w:val="008C092D"/>
    <w:rsid w:val="008C0B8A"/>
    <w:rsid w:val="008C10D9"/>
    <w:rsid w:val="008C1209"/>
    <w:rsid w:val="008C1413"/>
    <w:rsid w:val="008C14DB"/>
    <w:rsid w:val="008C153D"/>
    <w:rsid w:val="008C1C35"/>
    <w:rsid w:val="008C1C72"/>
    <w:rsid w:val="008C1CA6"/>
    <w:rsid w:val="008C1D40"/>
    <w:rsid w:val="008C1FAD"/>
    <w:rsid w:val="008C2070"/>
    <w:rsid w:val="008C22B4"/>
    <w:rsid w:val="008C23E1"/>
    <w:rsid w:val="008C248D"/>
    <w:rsid w:val="008C2B67"/>
    <w:rsid w:val="008C2D99"/>
    <w:rsid w:val="008C2DDE"/>
    <w:rsid w:val="008C3077"/>
    <w:rsid w:val="008C438D"/>
    <w:rsid w:val="008C46AD"/>
    <w:rsid w:val="008C46E9"/>
    <w:rsid w:val="008C479A"/>
    <w:rsid w:val="008C47E2"/>
    <w:rsid w:val="008C4AA2"/>
    <w:rsid w:val="008C4F2B"/>
    <w:rsid w:val="008C4FC1"/>
    <w:rsid w:val="008C500B"/>
    <w:rsid w:val="008C5027"/>
    <w:rsid w:val="008C525E"/>
    <w:rsid w:val="008C5345"/>
    <w:rsid w:val="008C5477"/>
    <w:rsid w:val="008C5D76"/>
    <w:rsid w:val="008C5E56"/>
    <w:rsid w:val="008C5FBB"/>
    <w:rsid w:val="008C635B"/>
    <w:rsid w:val="008C654C"/>
    <w:rsid w:val="008C6816"/>
    <w:rsid w:val="008C69E6"/>
    <w:rsid w:val="008C70BA"/>
    <w:rsid w:val="008C7291"/>
    <w:rsid w:val="008C73B0"/>
    <w:rsid w:val="008C79AB"/>
    <w:rsid w:val="008C7F06"/>
    <w:rsid w:val="008D0033"/>
    <w:rsid w:val="008D01DF"/>
    <w:rsid w:val="008D034D"/>
    <w:rsid w:val="008D097E"/>
    <w:rsid w:val="008D1099"/>
    <w:rsid w:val="008D13E1"/>
    <w:rsid w:val="008D181A"/>
    <w:rsid w:val="008D19A4"/>
    <w:rsid w:val="008D19A5"/>
    <w:rsid w:val="008D1E69"/>
    <w:rsid w:val="008D26F9"/>
    <w:rsid w:val="008D2765"/>
    <w:rsid w:val="008D2BC1"/>
    <w:rsid w:val="008D2C61"/>
    <w:rsid w:val="008D2E4F"/>
    <w:rsid w:val="008D3158"/>
    <w:rsid w:val="008D38B4"/>
    <w:rsid w:val="008D394C"/>
    <w:rsid w:val="008D3DEB"/>
    <w:rsid w:val="008D41E3"/>
    <w:rsid w:val="008D4247"/>
    <w:rsid w:val="008D49A0"/>
    <w:rsid w:val="008D519B"/>
    <w:rsid w:val="008D54AC"/>
    <w:rsid w:val="008D5598"/>
    <w:rsid w:val="008D55E4"/>
    <w:rsid w:val="008D577A"/>
    <w:rsid w:val="008D585B"/>
    <w:rsid w:val="008D5A30"/>
    <w:rsid w:val="008D6159"/>
    <w:rsid w:val="008D627F"/>
    <w:rsid w:val="008D64E8"/>
    <w:rsid w:val="008D6557"/>
    <w:rsid w:val="008D67F5"/>
    <w:rsid w:val="008D6929"/>
    <w:rsid w:val="008D6C88"/>
    <w:rsid w:val="008D6CD3"/>
    <w:rsid w:val="008D6E33"/>
    <w:rsid w:val="008D71DA"/>
    <w:rsid w:val="008D7543"/>
    <w:rsid w:val="008D75E2"/>
    <w:rsid w:val="008D7950"/>
    <w:rsid w:val="008D7CE9"/>
    <w:rsid w:val="008E02F1"/>
    <w:rsid w:val="008E046F"/>
    <w:rsid w:val="008E05F6"/>
    <w:rsid w:val="008E090A"/>
    <w:rsid w:val="008E09EB"/>
    <w:rsid w:val="008E0C53"/>
    <w:rsid w:val="008E0D73"/>
    <w:rsid w:val="008E10A2"/>
    <w:rsid w:val="008E1172"/>
    <w:rsid w:val="008E18EE"/>
    <w:rsid w:val="008E1A20"/>
    <w:rsid w:val="008E205B"/>
    <w:rsid w:val="008E223A"/>
    <w:rsid w:val="008E239F"/>
    <w:rsid w:val="008E2781"/>
    <w:rsid w:val="008E31D1"/>
    <w:rsid w:val="008E351F"/>
    <w:rsid w:val="008E3623"/>
    <w:rsid w:val="008E37A4"/>
    <w:rsid w:val="008E3B02"/>
    <w:rsid w:val="008E3DBC"/>
    <w:rsid w:val="008E4299"/>
    <w:rsid w:val="008E4BE1"/>
    <w:rsid w:val="008E4C11"/>
    <w:rsid w:val="008E4DA1"/>
    <w:rsid w:val="008E4ED2"/>
    <w:rsid w:val="008E51C7"/>
    <w:rsid w:val="008E52D4"/>
    <w:rsid w:val="008E5487"/>
    <w:rsid w:val="008E54CD"/>
    <w:rsid w:val="008E5B37"/>
    <w:rsid w:val="008E5E1C"/>
    <w:rsid w:val="008E6290"/>
    <w:rsid w:val="008E6349"/>
    <w:rsid w:val="008E671F"/>
    <w:rsid w:val="008E72BD"/>
    <w:rsid w:val="008E7448"/>
    <w:rsid w:val="008E7573"/>
    <w:rsid w:val="008E759C"/>
    <w:rsid w:val="008E783E"/>
    <w:rsid w:val="008E7B68"/>
    <w:rsid w:val="008E7C80"/>
    <w:rsid w:val="008F023A"/>
    <w:rsid w:val="008F0347"/>
    <w:rsid w:val="008F03C8"/>
    <w:rsid w:val="008F057B"/>
    <w:rsid w:val="008F0FF7"/>
    <w:rsid w:val="008F1051"/>
    <w:rsid w:val="008F1202"/>
    <w:rsid w:val="008F128F"/>
    <w:rsid w:val="008F17F2"/>
    <w:rsid w:val="008F1858"/>
    <w:rsid w:val="008F1893"/>
    <w:rsid w:val="008F1A9C"/>
    <w:rsid w:val="008F1E70"/>
    <w:rsid w:val="008F2093"/>
    <w:rsid w:val="008F22CC"/>
    <w:rsid w:val="008F26D6"/>
    <w:rsid w:val="008F28FF"/>
    <w:rsid w:val="008F2A13"/>
    <w:rsid w:val="008F2BFE"/>
    <w:rsid w:val="008F2C05"/>
    <w:rsid w:val="008F2D3A"/>
    <w:rsid w:val="008F2EA3"/>
    <w:rsid w:val="008F338C"/>
    <w:rsid w:val="008F37B8"/>
    <w:rsid w:val="008F3ED0"/>
    <w:rsid w:val="008F4510"/>
    <w:rsid w:val="008F4586"/>
    <w:rsid w:val="008F458C"/>
    <w:rsid w:val="008F474C"/>
    <w:rsid w:val="008F476C"/>
    <w:rsid w:val="008F4C50"/>
    <w:rsid w:val="008F4FE3"/>
    <w:rsid w:val="008F501A"/>
    <w:rsid w:val="008F5240"/>
    <w:rsid w:val="008F5274"/>
    <w:rsid w:val="008F58B6"/>
    <w:rsid w:val="008F5A3A"/>
    <w:rsid w:val="008F5CCD"/>
    <w:rsid w:val="008F5FE7"/>
    <w:rsid w:val="008F62A7"/>
    <w:rsid w:val="008F6307"/>
    <w:rsid w:val="008F6400"/>
    <w:rsid w:val="008F64BC"/>
    <w:rsid w:val="008F6626"/>
    <w:rsid w:val="008F6A58"/>
    <w:rsid w:val="008F6CD3"/>
    <w:rsid w:val="008F6D5A"/>
    <w:rsid w:val="008F71E7"/>
    <w:rsid w:val="008F7930"/>
    <w:rsid w:val="008F7A56"/>
    <w:rsid w:val="008F7DEA"/>
    <w:rsid w:val="009000D2"/>
    <w:rsid w:val="00900254"/>
    <w:rsid w:val="0090040C"/>
    <w:rsid w:val="0090070E"/>
    <w:rsid w:val="009007D2"/>
    <w:rsid w:val="00901B08"/>
    <w:rsid w:val="00901FB3"/>
    <w:rsid w:val="00902047"/>
    <w:rsid w:val="009023E0"/>
    <w:rsid w:val="00902A78"/>
    <w:rsid w:val="00902A80"/>
    <w:rsid w:val="00902D51"/>
    <w:rsid w:val="00902D93"/>
    <w:rsid w:val="009033AC"/>
    <w:rsid w:val="009033E2"/>
    <w:rsid w:val="0090361F"/>
    <w:rsid w:val="00903708"/>
    <w:rsid w:val="00903809"/>
    <w:rsid w:val="00903C36"/>
    <w:rsid w:val="00903EC0"/>
    <w:rsid w:val="00904367"/>
    <w:rsid w:val="009044EB"/>
    <w:rsid w:val="0090487C"/>
    <w:rsid w:val="0090492E"/>
    <w:rsid w:val="00904AAF"/>
    <w:rsid w:val="009052F4"/>
    <w:rsid w:val="0090578E"/>
    <w:rsid w:val="0090590C"/>
    <w:rsid w:val="00905927"/>
    <w:rsid w:val="00905A03"/>
    <w:rsid w:val="00905F78"/>
    <w:rsid w:val="00905FEA"/>
    <w:rsid w:val="00906494"/>
    <w:rsid w:val="009065BE"/>
    <w:rsid w:val="009068B4"/>
    <w:rsid w:val="009069A8"/>
    <w:rsid w:val="00906B8A"/>
    <w:rsid w:val="00906CD0"/>
    <w:rsid w:val="0090705C"/>
    <w:rsid w:val="00907F67"/>
    <w:rsid w:val="00907F88"/>
    <w:rsid w:val="00907FC7"/>
    <w:rsid w:val="009100B7"/>
    <w:rsid w:val="009101F5"/>
    <w:rsid w:val="00910467"/>
    <w:rsid w:val="009106B8"/>
    <w:rsid w:val="00910767"/>
    <w:rsid w:val="00910843"/>
    <w:rsid w:val="00910D1A"/>
    <w:rsid w:val="00910D53"/>
    <w:rsid w:val="00910F3D"/>
    <w:rsid w:val="009114AA"/>
    <w:rsid w:val="0091150A"/>
    <w:rsid w:val="0091165F"/>
    <w:rsid w:val="0091229D"/>
    <w:rsid w:val="00912679"/>
    <w:rsid w:val="00912732"/>
    <w:rsid w:val="00912FC3"/>
    <w:rsid w:val="00913165"/>
    <w:rsid w:val="009133FF"/>
    <w:rsid w:val="009134A1"/>
    <w:rsid w:val="00913951"/>
    <w:rsid w:val="00913B30"/>
    <w:rsid w:val="0091417A"/>
    <w:rsid w:val="00914482"/>
    <w:rsid w:val="00914815"/>
    <w:rsid w:val="009149B7"/>
    <w:rsid w:val="00914CC5"/>
    <w:rsid w:val="00914D8C"/>
    <w:rsid w:val="00915387"/>
    <w:rsid w:val="00915487"/>
    <w:rsid w:val="00915510"/>
    <w:rsid w:val="00915982"/>
    <w:rsid w:val="00915A11"/>
    <w:rsid w:val="00915A39"/>
    <w:rsid w:val="00915BF4"/>
    <w:rsid w:val="00915E4F"/>
    <w:rsid w:val="0091645F"/>
    <w:rsid w:val="009165CC"/>
    <w:rsid w:val="00916F61"/>
    <w:rsid w:val="009171AD"/>
    <w:rsid w:val="009174BA"/>
    <w:rsid w:val="009175C3"/>
    <w:rsid w:val="009175EC"/>
    <w:rsid w:val="00917740"/>
    <w:rsid w:val="00917DB6"/>
    <w:rsid w:val="0092011A"/>
    <w:rsid w:val="009205C8"/>
    <w:rsid w:val="0092078B"/>
    <w:rsid w:val="0092097E"/>
    <w:rsid w:val="0092113D"/>
    <w:rsid w:val="009211BD"/>
    <w:rsid w:val="0092169D"/>
    <w:rsid w:val="00921B23"/>
    <w:rsid w:val="00922055"/>
    <w:rsid w:val="0092220F"/>
    <w:rsid w:val="00922D86"/>
    <w:rsid w:val="00922F89"/>
    <w:rsid w:val="00923189"/>
    <w:rsid w:val="00923332"/>
    <w:rsid w:val="0092348C"/>
    <w:rsid w:val="00923A45"/>
    <w:rsid w:val="00923BC3"/>
    <w:rsid w:val="00923ECD"/>
    <w:rsid w:val="0092432E"/>
    <w:rsid w:val="00924482"/>
    <w:rsid w:val="00924558"/>
    <w:rsid w:val="0092490B"/>
    <w:rsid w:val="0092505B"/>
    <w:rsid w:val="00925185"/>
    <w:rsid w:val="009254FE"/>
    <w:rsid w:val="00925743"/>
    <w:rsid w:val="00925786"/>
    <w:rsid w:val="0092588E"/>
    <w:rsid w:val="00925D04"/>
    <w:rsid w:val="009263E8"/>
    <w:rsid w:val="009268A5"/>
    <w:rsid w:val="009268DE"/>
    <w:rsid w:val="00926C70"/>
    <w:rsid w:val="00926F2B"/>
    <w:rsid w:val="009271C6"/>
    <w:rsid w:val="0092722B"/>
    <w:rsid w:val="00927446"/>
    <w:rsid w:val="009274C1"/>
    <w:rsid w:val="009277AF"/>
    <w:rsid w:val="00927B28"/>
    <w:rsid w:val="00927D16"/>
    <w:rsid w:val="00927DA5"/>
    <w:rsid w:val="00927FBB"/>
    <w:rsid w:val="00930148"/>
    <w:rsid w:val="009301C5"/>
    <w:rsid w:val="009301E5"/>
    <w:rsid w:val="009304E2"/>
    <w:rsid w:val="00930BCA"/>
    <w:rsid w:val="00930EA3"/>
    <w:rsid w:val="00930EBD"/>
    <w:rsid w:val="00930F52"/>
    <w:rsid w:val="009318C1"/>
    <w:rsid w:val="009318D0"/>
    <w:rsid w:val="009319C9"/>
    <w:rsid w:val="00931F7C"/>
    <w:rsid w:val="00932338"/>
    <w:rsid w:val="009323F9"/>
    <w:rsid w:val="009328BC"/>
    <w:rsid w:val="00932C92"/>
    <w:rsid w:val="00932D78"/>
    <w:rsid w:val="00932D9B"/>
    <w:rsid w:val="0093355E"/>
    <w:rsid w:val="009336EA"/>
    <w:rsid w:val="00933950"/>
    <w:rsid w:val="0093426F"/>
    <w:rsid w:val="00934761"/>
    <w:rsid w:val="00934980"/>
    <w:rsid w:val="00934E9F"/>
    <w:rsid w:val="0093538A"/>
    <w:rsid w:val="009355AE"/>
    <w:rsid w:val="00935867"/>
    <w:rsid w:val="00935AF9"/>
    <w:rsid w:val="00935B88"/>
    <w:rsid w:val="00935D47"/>
    <w:rsid w:val="009360D6"/>
    <w:rsid w:val="009364B3"/>
    <w:rsid w:val="0093663E"/>
    <w:rsid w:val="00936651"/>
    <w:rsid w:val="0093677E"/>
    <w:rsid w:val="00936B31"/>
    <w:rsid w:val="00936CE8"/>
    <w:rsid w:val="00936D69"/>
    <w:rsid w:val="00937129"/>
    <w:rsid w:val="0093724E"/>
    <w:rsid w:val="00937772"/>
    <w:rsid w:val="009378C5"/>
    <w:rsid w:val="00937A10"/>
    <w:rsid w:val="00937A97"/>
    <w:rsid w:val="00937EDE"/>
    <w:rsid w:val="00937F5C"/>
    <w:rsid w:val="00940108"/>
    <w:rsid w:val="009404FB"/>
    <w:rsid w:val="009405CE"/>
    <w:rsid w:val="009406E5"/>
    <w:rsid w:val="00940AFC"/>
    <w:rsid w:val="00940B29"/>
    <w:rsid w:val="00940C5A"/>
    <w:rsid w:val="00940DFA"/>
    <w:rsid w:val="00940F9C"/>
    <w:rsid w:val="009410AA"/>
    <w:rsid w:val="009410D8"/>
    <w:rsid w:val="00941185"/>
    <w:rsid w:val="009412D5"/>
    <w:rsid w:val="0094153B"/>
    <w:rsid w:val="009418A4"/>
    <w:rsid w:val="009419DE"/>
    <w:rsid w:val="0094217D"/>
    <w:rsid w:val="009422AB"/>
    <w:rsid w:val="009423CF"/>
    <w:rsid w:val="00942511"/>
    <w:rsid w:val="00942F1A"/>
    <w:rsid w:val="00942F9E"/>
    <w:rsid w:val="00943145"/>
    <w:rsid w:val="00943272"/>
    <w:rsid w:val="0094340B"/>
    <w:rsid w:val="0094445E"/>
    <w:rsid w:val="009447C2"/>
    <w:rsid w:val="009448B1"/>
    <w:rsid w:val="009448C3"/>
    <w:rsid w:val="009448FB"/>
    <w:rsid w:val="009449B0"/>
    <w:rsid w:val="00944E25"/>
    <w:rsid w:val="009453D1"/>
    <w:rsid w:val="00945845"/>
    <w:rsid w:val="00945C10"/>
    <w:rsid w:val="00946238"/>
    <w:rsid w:val="009462EE"/>
    <w:rsid w:val="00946479"/>
    <w:rsid w:val="00946483"/>
    <w:rsid w:val="009468D6"/>
    <w:rsid w:val="0094696D"/>
    <w:rsid w:val="009469D1"/>
    <w:rsid w:val="00946A7E"/>
    <w:rsid w:val="00946C2E"/>
    <w:rsid w:val="00946E31"/>
    <w:rsid w:val="00947116"/>
    <w:rsid w:val="00947399"/>
    <w:rsid w:val="009475B8"/>
    <w:rsid w:val="009475EF"/>
    <w:rsid w:val="00947646"/>
    <w:rsid w:val="00947800"/>
    <w:rsid w:val="00947835"/>
    <w:rsid w:val="00947970"/>
    <w:rsid w:val="00947B10"/>
    <w:rsid w:val="00947C81"/>
    <w:rsid w:val="00947EAF"/>
    <w:rsid w:val="00950056"/>
    <w:rsid w:val="009500F0"/>
    <w:rsid w:val="00950204"/>
    <w:rsid w:val="00950344"/>
    <w:rsid w:val="0095067E"/>
    <w:rsid w:val="00950DA4"/>
    <w:rsid w:val="00950DBF"/>
    <w:rsid w:val="00950E12"/>
    <w:rsid w:val="00950E24"/>
    <w:rsid w:val="0095110A"/>
    <w:rsid w:val="00951682"/>
    <w:rsid w:val="00951BB3"/>
    <w:rsid w:val="009521BE"/>
    <w:rsid w:val="0095234F"/>
    <w:rsid w:val="0095235F"/>
    <w:rsid w:val="009527ED"/>
    <w:rsid w:val="0095283D"/>
    <w:rsid w:val="00952FF9"/>
    <w:rsid w:val="0095393E"/>
    <w:rsid w:val="00953A7C"/>
    <w:rsid w:val="00953DAC"/>
    <w:rsid w:val="00954118"/>
    <w:rsid w:val="0095415F"/>
    <w:rsid w:val="00954196"/>
    <w:rsid w:val="0095441D"/>
    <w:rsid w:val="009544E5"/>
    <w:rsid w:val="00954852"/>
    <w:rsid w:val="00954A72"/>
    <w:rsid w:val="00954A9E"/>
    <w:rsid w:val="00954C18"/>
    <w:rsid w:val="00954CB7"/>
    <w:rsid w:val="00954E82"/>
    <w:rsid w:val="009551D0"/>
    <w:rsid w:val="009551E4"/>
    <w:rsid w:val="00955986"/>
    <w:rsid w:val="00955AAD"/>
    <w:rsid w:val="00955C73"/>
    <w:rsid w:val="00955E3D"/>
    <w:rsid w:val="00955E42"/>
    <w:rsid w:val="00956130"/>
    <w:rsid w:val="0095641E"/>
    <w:rsid w:val="00956543"/>
    <w:rsid w:val="00956580"/>
    <w:rsid w:val="00956779"/>
    <w:rsid w:val="009567FF"/>
    <w:rsid w:val="009574CE"/>
    <w:rsid w:val="00957555"/>
    <w:rsid w:val="00957842"/>
    <w:rsid w:val="00957C7F"/>
    <w:rsid w:val="00960135"/>
    <w:rsid w:val="00960447"/>
    <w:rsid w:val="00960815"/>
    <w:rsid w:val="00960857"/>
    <w:rsid w:val="00960AEC"/>
    <w:rsid w:val="00960B48"/>
    <w:rsid w:val="00960BA7"/>
    <w:rsid w:val="00960BE2"/>
    <w:rsid w:val="00960F24"/>
    <w:rsid w:val="00961079"/>
    <w:rsid w:val="00961080"/>
    <w:rsid w:val="0096133D"/>
    <w:rsid w:val="009614FC"/>
    <w:rsid w:val="0096154F"/>
    <w:rsid w:val="00961C49"/>
    <w:rsid w:val="009622B4"/>
    <w:rsid w:val="009622D6"/>
    <w:rsid w:val="009623B5"/>
    <w:rsid w:val="0096241C"/>
    <w:rsid w:val="0096254C"/>
    <w:rsid w:val="00962917"/>
    <w:rsid w:val="009629CE"/>
    <w:rsid w:val="00962BDC"/>
    <w:rsid w:val="00962BE4"/>
    <w:rsid w:val="00962D24"/>
    <w:rsid w:val="00962D32"/>
    <w:rsid w:val="00962D9D"/>
    <w:rsid w:val="00962E49"/>
    <w:rsid w:val="0096303F"/>
    <w:rsid w:val="009631FD"/>
    <w:rsid w:val="00963573"/>
    <w:rsid w:val="00963821"/>
    <w:rsid w:val="00963E5F"/>
    <w:rsid w:val="00963F7B"/>
    <w:rsid w:val="00963FCA"/>
    <w:rsid w:val="0096409A"/>
    <w:rsid w:val="009641BA"/>
    <w:rsid w:val="009641EA"/>
    <w:rsid w:val="00964C62"/>
    <w:rsid w:val="00964CD2"/>
    <w:rsid w:val="00964D9B"/>
    <w:rsid w:val="00965250"/>
    <w:rsid w:val="009652D7"/>
    <w:rsid w:val="009659EB"/>
    <w:rsid w:val="00965A5D"/>
    <w:rsid w:val="00965EF7"/>
    <w:rsid w:val="00966376"/>
    <w:rsid w:val="009664FA"/>
    <w:rsid w:val="00966AF1"/>
    <w:rsid w:val="00966BB3"/>
    <w:rsid w:val="00967133"/>
    <w:rsid w:val="0096713D"/>
    <w:rsid w:val="0096742F"/>
    <w:rsid w:val="009676BA"/>
    <w:rsid w:val="00967E20"/>
    <w:rsid w:val="0097007A"/>
    <w:rsid w:val="0097020B"/>
    <w:rsid w:val="009704AC"/>
    <w:rsid w:val="00970763"/>
    <w:rsid w:val="0097077F"/>
    <w:rsid w:val="0097081B"/>
    <w:rsid w:val="00970C3E"/>
    <w:rsid w:val="00970DFF"/>
    <w:rsid w:val="00970F57"/>
    <w:rsid w:val="00971D46"/>
    <w:rsid w:val="00972310"/>
    <w:rsid w:val="00972BB3"/>
    <w:rsid w:val="00972C9B"/>
    <w:rsid w:val="00972CDE"/>
    <w:rsid w:val="00972DCD"/>
    <w:rsid w:val="00972EC2"/>
    <w:rsid w:val="0097334E"/>
    <w:rsid w:val="00973938"/>
    <w:rsid w:val="00973AC7"/>
    <w:rsid w:val="0097416E"/>
    <w:rsid w:val="0097433A"/>
    <w:rsid w:val="0097448F"/>
    <w:rsid w:val="009744B5"/>
    <w:rsid w:val="009746CD"/>
    <w:rsid w:val="00974A83"/>
    <w:rsid w:val="00974C3C"/>
    <w:rsid w:val="00974EDA"/>
    <w:rsid w:val="00975715"/>
    <w:rsid w:val="009758A8"/>
    <w:rsid w:val="00975C27"/>
    <w:rsid w:val="00975C50"/>
    <w:rsid w:val="00975E10"/>
    <w:rsid w:val="009761FA"/>
    <w:rsid w:val="00976677"/>
    <w:rsid w:val="009766A6"/>
    <w:rsid w:val="0097690B"/>
    <w:rsid w:val="0097694A"/>
    <w:rsid w:val="00976A76"/>
    <w:rsid w:val="00976CFB"/>
    <w:rsid w:val="00976D11"/>
    <w:rsid w:val="00976E5E"/>
    <w:rsid w:val="00977162"/>
    <w:rsid w:val="009771D1"/>
    <w:rsid w:val="009775B5"/>
    <w:rsid w:val="0097763F"/>
    <w:rsid w:val="00977C06"/>
    <w:rsid w:val="00977CDC"/>
    <w:rsid w:val="00977E79"/>
    <w:rsid w:val="00980150"/>
    <w:rsid w:val="009802C5"/>
    <w:rsid w:val="0098051D"/>
    <w:rsid w:val="00980665"/>
    <w:rsid w:val="00980696"/>
    <w:rsid w:val="009809DE"/>
    <w:rsid w:val="00980EF5"/>
    <w:rsid w:val="00981047"/>
    <w:rsid w:val="00981121"/>
    <w:rsid w:val="0098124F"/>
    <w:rsid w:val="00981622"/>
    <w:rsid w:val="00981634"/>
    <w:rsid w:val="00981667"/>
    <w:rsid w:val="00981E63"/>
    <w:rsid w:val="00982055"/>
    <w:rsid w:val="00982078"/>
    <w:rsid w:val="0098274F"/>
    <w:rsid w:val="00982774"/>
    <w:rsid w:val="009827CF"/>
    <w:rsid w:val="00982C3F"/>
    <w:rsid w:val="00982FC4"/>
    <w:rsid w:val="00983053"/>
    <w:rsid w:val="00983147"/>
    <w:rsid w:val="00983261"/>
    <w:rsid w:val="0098327E"/>
    <w:rsid w:val="00983281"/>
    <w:rsid w:val="009837BE"/>
    <w:rsid w:val="009838ED"/>
    <w:rsid w:val="00983E82"/>
    <w:rsid w:val="00983F9A"/>
    <w:rsid w:val="009840DE"/>
    <w:rsid w:val="00984187"/>
    <w:rsid w:val="00984425"/>
    <w:rsid w:val="00984CDE"/>
    <w:rsid w:val="00984D64"/>
    <w:rsid w:val="00985016"/>
    <w:rsid w:val="0098528A"/>
    <w:rsid w:val="0098532E"/>
    <w:rsid w:val="009854C8"/>
    <w:rsid w:val="009856A0"/>
    <w:rsid w:val="00985833"/>
    <w:rsid w:val="00985DB6"/>
    <w:rsid w:val="00986610"/>
    <w:rsid w:val="009867B9"/>
    <w:rsid w:val="00986D48"/>
    <w:rsid w:val="00986E27"/>
    <w:rsid w:val="00986F8A"/>
    <w:rsid w:val="009875C5"/>
    <w:rsid w:val="0098767E"/>
    <w:rsid w:val="00987BE7"/>
    <w:rsid w:val="00987C00"/>
    <w:rsid w:val="00987D0B"/>
    <w:rsid w:val="00987E5E"/>
    <w:rsid w:val="009901C2"/>
    <w:rsid w:val="00990671"/>
    <w:rsid w:val="009906ED"/>
    <w:rsid w:val="00990AF4"/>
    <w:rsid w:val="009916D1"/>
    <w:rsid w:val="00991946"/>
    <w:rsid w:val="009919A1"/>
    <w:rsid w:val="00991E8B"/>
    <w:rsid w:val="00992286"/>
    <w:rsid w:val="0099231E"/>
    <w:rsid w:val="00992338"/>
    <w:rsid w:val="00992A8D"/>
    <w:rsid w:val="00992CEB"/>
    <w:rsid w:val="009931C5"/>
    <w:rsid w:val="00993800"/>
    <w:rsid w:val="00993B77"/>
    <w:rsid w:val="00993C24"/>
    <w:rsid w:val="00993DEB"/>
    <w:rsid w:val="00993DEE"/>
    <w:rsid w:val="00994018"/>
    <w:rsid w:val="009940EA"/>
    <w:rsid w:val="00994136"/>
    <w:rsid w:val="009942D2"/>
    <w:rsid w:val="0099431E"/>
    <w:rsid w:val="00994728"/>
    <w:rsid w:val="009947A5"/>
    <w:rsid w:val="009949F0"/>
    <w:rsid w:val="00994A21"/>
    <w:rsid w:val="00994D47"/>
    <w:rsid w:val="00994DDD"/>
    <w:rsid w:val="0099505D"/>
    <w:rsid w:val="009953A9"/>
    <w:rsid w:val="0099551D"/>
    <w:rsid w:val="00995651"/>
    <w:rsid w:val="009956DA"/>
    <w:rsid w:val="00995C89"/>
    <w:rsid w:val="00995E91"/>
    <w:rsid w:val="0099661B"/>
    <w:rsid w:val="009967BC"/>
    <w:rsid w:val="00996A56"/>
    <w:rsid w:val="00996A67"/>
    <w:rsid w:val="00996F73"/>
    <w:rsid w:val="00996FB2"/>
    <w:rsid w:val="00997545"/>
    <w:rsid w:val="00997BDA"/>
    <w:rsid w:val="00997C3D"/>
    <w:rsid w:val="00997DB3"/>
    <w:rsid w:val="00997E4F"/>
    <w:rsid w:val="00997FEA"/>
    <w:rsid w:val="009A0031"/>
    <w:rsid w:val="009A0213"/>
    <w:rsid w:val="009A0354"/>
    <w:rsid w:val="009A03C9"/>
    <w:rsid w:val="009A076E"/>
    <w:rsid w:val="009A11B3"/>
    <w:rsid w:val="009A2490"/>
    <w:rsid w:val="009A26EF"/>
    <w:rsid w:val="009A2941"/>
    <w:rsid w:val="009A295D"/>
    <w:rsid w:val="009A2C4C"/>
    <w:rsid w:val="009A2E6A"/>
    <w:rsid w:val="009A2EA7"/>
    <w:rsid w:val="009A303E"/>
    <w:rsid w:val="009A34ED"/>
    <w:rsid w:val="009A3960"/>
    <w:rsid w:val="009A3A95"/>
    <w:rsid w:val="009A3FEC"/>
    <w:rsid w:val="009A4441"/>
    <w:rsid w:val="009A44B3"/>
    <w:rsid w:val="009A45FD"/>
    <w:rsid w:val="009A476F"/>
    <w:rsid w:val="009A4775"/>
    <w:rsid w:val="009A4F57"/>
    <w:rsid w:val="009A4F77"/>
    <w:rsid w:val="009A4FA2"/>
    <w:rsid w:val="009A5203"/>
    <w:rsid w:val="009A52B0"/>
    <w:rsid w:val="009A52C8"/>
    <w:rsid w:val="009A52DE"/>
    <w:rsid w:val="009A557F"/>
    <w:rsid w:val="009A56E6"/>
    <w:rsid w:val="009A56EC"/>
    <w:rsid w:val="009A59BF"/>
    <w:rsid w:val="009A59C8"/>
    <w:rsid w:val="009A5A9F"/>
    <w:rsid w:val="009A5D0F"/>
    <w:rsid w:val="009A60AE"/>
    <w:rsid w:val="009A68CE"/>
    <w:rsid w:val="009A6C31"/>
    <w:rsid w:val="009A6C71"/>
    <w:rsid w:val="009A6EE2"/>
    <w:rsid w:val="009A713A"/>
    <w:rsid w:val="009A770D"/>
    <w:rsid w:val="009A7A7F"/>
    <w:rsid w:val="009A7BD5"/>
    <w:rsid w:val="009A7E60"/>
    <w:rsid w:val="009A7F15"/>
    <w:rsid w:val="009A7FBA"/>
    <w:rsid w:val="009B040F"/>
    <w:rsid w:val="009B041C"/>
    <w:rsid w:val="009B0D40"/>
    <w:rsid w:val="009B10A0"/>
    <w:rsid w:val="009B1223"/>
    <w:rsid w:val="009B12E5"/>
    <w:rsid w:val="009B1581"/>
    <w:rsid w:val="009B17F6"/>
    <w:rsid w:val="009B197D"/>
    <w:rsid w:val="009B1D4F"/>
    <w:rsid w:val="009B1DF1"/>
    <w:rsid w:val="009B22FA"/>
    <w:rsid w:val="009B241C"/>
    <w:rsid w:val="009B2A9C"/>
    <w:rsid w:val="009B2F8F"/>
    <w:rsid w:val="009B2FC6"/>
    <w:rsid w:val="009B32B1"/>
    <w:rsid w:val="009B34BD"/>
    <w:rsid w:val="009B36A5"/>
    <w:rsid w:val="009B36FD"/>
    <w:rsid w:val="009B37E2"/>
    <w:rsid w:val="009B3B3F"/>
    <w:rsid w:val="009B3B5C"/>
    <w:rsid w:val="009B3E06"/>
    <w:rsid w:val="009B3E7B"/>
    <w:rsid w:val="009B3FA4"/>
    <w:rsid w:val="009B4613"/>
    <w:rsid w:val="009B4BE0"/>
    <w:rsid w:val="009B4D41"/>
    <w:rsid w:val="009B4E9C"/>
    <w:rsid w:val="009B54F4"/>
    <w:rsid w:val="009B55D9"/>
    <w:rsid w:val="009B5821"/>
    <w:rsid w:val="009B5F08"/>
    <w:rsid w:val="009B6387"/>
    <w:rsid w:val="009B66CF"/>
    <w:rsid w:val="009B681B"/>
    <w:rsid w:val="009B6B45"/>
    <w:rsid w:val="009B6BA7"/>
    <w:rsid w:val="009B71AA"/>
    <w:rsid w:val="009B772A"/>
    <w:rsid w:val="009B77D1"/>
    <w:rsid w:val="009B783A"/>
    <w:rsid w:val="009B78D5"/>
    <w:rsid w:val="009B7B95"/>
    <w:rsid w:val="009B7FB8"/>
    <w:rsid w:val="009C089C"/>
    <w:rsid w:val="009C0AE3"/>
    <w:rsid w:val="009C0BBB"/>
    <w:rsid w:val="009C0BFF"/>
    <w:rsid w:val="009C0F69"/>
    <w:rsid w:val="009C0FBC"/>
    <w:rsid w:val="009C1015"/>
    <w:rsid w:val="009C1B53"/>
    <w:rsid w:val="009C1D92"/>
    <w:rsid w:val="009C1F43"/>
    <w:rsid w:val="009C1F86"/>
    <w:rsid w:val="009C2056"/>
    <w:rsid w:val="009C2147"/>
    <w:rsid w:val="009C22E2"/>
    <w:rsid w:val="009C258B"/>
    <w:rsid w:val="009C273E"/>
    <w:rsid w:val="009C2756"/>
    <w:rsid w:val="009C2C7A"/>
    <w:rsid w:val="009C2D3A"/>
    <w:rsid w:val="009C2F95"/>
    <w:rsid w:val="009C3123"/>
    <w:rsid w:val="009C31DB"/>
    <w:rsid w:val="009C35AB"/>
    <w:rsid w:val="009C374E"/>
    <w:rsid w:val="009C37E5"/>
    <w:rsid w:val="009C383A"/>
    <w:rsid w:val="009C3A2E"/>
    <w:rsid w:val="009C3A4D"/>
    <w:rsid w:val="009C3BD4"/>
    <w:rsid w:val="009C3E18"/>
    <w:rsid w:val="009C452C"/>
    <w:rsid w:val="009C485C"/>
    <w:rsid w:val="009C4CC7"/>
    <w:rsid w:val="009C4DE8"/>
    <w:rsid w:val="009C501A"/>
    <w:rsid w:val="009C50F2"/>
    <w:rsid w:val="009C5571"/>
    <w:rsid w:val="009C58ED"/>
    <w:rsid w:val="009C5BBF"/>
    <w:rsid w:val="009C5DCC"/>
    <w:rsid w:val="009C5F76"/>
    <w:rsid w:val="009C62D3"/>
    <w:rsid w:val="009C7050"/>
    <w:rsid w:val="009C7221"/>
    <w:rsid w:val="009C729D"/>
    <w:rsid w:val="009C7322"/>
    <w:rsid w:val="009C73DC"/>
    <w:rsid w:val="009C78AB"/>
    <w:rsid w:val="009C78C7"/>
    <w:rsid w:val="009C7B73"/>
    <w:rsid w:val="009C7C6F"/>
    <w:rsid w:val="009C7F52"/>
    <w:rsid w:val="009D00C3"/>
    <w:rsid w:val="009D00D9"/>
    <w:rsid w:val="009D0206"/>
    <w:rsid w:val="009D0282"/>
    <w:rsid w:val="009D0501"/>
    <w:rsid w:val="009D0527"/>
    <w:rsid w:val="009D0701"/>
    <w:rsid w:val="009D09CD"/>
    <w:rsid w:val="009D0E82"/>
    <w:rsid w:val="009D10B4"/>
    <w:rsid w:val="009D1447"/>
    <w:rsid w:val="009D1B51"/>
    <w:rsid w:val="009D1BCD"/>
    <w:rsid w:val="009D1E36"/>
    <w:rsid w:val="009D1ED5"/>
    <w:rsid w:val="009D21DD"/>
    <w:rsid w:val="009D220E"/>
    <w:rsid w:val="009D22EA"/>
    <w:rsid w:val="009D22F7"/>
    <w:rsid w:val="009D2478"/>
    <w:rsid w:val="009D2AA7"/>
    <w:rsid w:val="009D2BA0"/>
    <w:rsid w:val="009D2C20"/>
    <w:rsid w:val="009D2C4A"/>
    <w:rsid w:val="009D2C94"/>
    <w:rsid w:val="009D3052"/>
    <w:rsid w:val="009D36F8"/>
    <w:rsid w:val="009D3950"/>
    <w:rsid w:val="009D3BC5"/>
    <w:rsid w:val="009D401B"/>
    <w:rsid w:val="009D4564"/>
    <w:rsid w:val="009D4D6F"/>
    <w:rsid w:val="009D5128"/>
    <w:rsid w:val="009D537D"/>
    <w:rsid w:val="009D56BD"/>
    <w:rsid w:val="009D5FA4"/>
    <w:rsid w:val="009D61FF"/>
    <w:rsid w:val="009D6201"/>
    <w:rsid w:val="009D64EC"/>
    <w:rsid w:val="009D6561"/>
    <w:rsid w:val="009D677F"/>
    <w:rsid w:val="009D6B7A"/>
    <w:rsid w:val="009D6DEF"/>
    <w:rsid w:val="009D7341"/>
    <w:rsid w:val="009D7640"/>
    <w:rsid w:val="009D76FD"/>
    <w:rsid w:val="009D7C34"/>
    <w:rsid w:val="009E00D7"/>
    <w:rsid w:val="009E018B"/>
    <w:rsid w:val="009E027D"/>
    <w:rsid w:val="009E0785"/>
    <w:rsid w:val="009E0C91"/>
    <w:rsid w:val="009E0DCB"/>
    <w:rsid w:val="009E10FC"/>
    <w:rsid w:val="009E1120"/>
    <w:rsid w:val="009E1124"/>
    <w:rsid w:val="009E177D"/>
    <w:rsid w:val="009E1BDC"/>
    <w:rsid w:val="009E1C6C"/>
    <w:rsid w:val="009E1CA2"/>
    <w:rsid w:val="009E1CBD"/>
    <w:rsid w:val="009E1D9B"/>
    <w:rsid w:val="009E20EC"/>
    <w:rsid w:val="009E2334"/>
    <w:rsid w:val="009E26F1"/>
    <w:rsid w:val="009E2A1B"/>
    <w:rsid w:val="009E2C38"/>
    <w:rsid w:val="009E2CE2"/>
    <w:rsid w:val="009E3279"/>
    <w:rsid w:val="009E32FE"/>
    <w:rsid w:val="009E330F"/>
    <w:rsid w:val="009E34D7"/>
    <w:rsid w:val="009E35F0"/>
    <w:rsid w:val="009E369E"/>
    <w:rsid w:val="009E3D8D"/>
    <w:rsid w:val="009E3FA6"/>
    <w:rsid w:val="009E45FF"/>
    <w:rsid w:val="009E4668"/>
    <w:rsid w:val="009E4CAD"/>
    <w:rsid w:val="009E4D46"/>
    <w:rsid w:val="009E4D74"/>
    <w:rsid w:val="009E4E63"/>
    <w:rsid w:val="009E4F9F"/>
    <w:rsid w:val="009E517F"/>
    <w:rsid w:val="009E54E1"/>
    <w:rsid w:val="009E5D0C"/>
    <w:rsid w:val="009E5D6E"/>
    <w:rsid w:val="009E611A"/>
    <w:rsid w:val="009E61F7"/>
    <w:rsid w:val="009E64B0"/>
    <w:rsid w:val="009E6506"/>
    <w:rsid w:val="009E65E1"/>
    <w:rsid w:val="009E6677"/>
    <w:rsid w:val="009E6889"/>
    <w:rsid w:val="009E6898"/>
    <w:rsid w:val="009E6C62"/>
    <w:rsid w:val="009E6EC3"/>
    <w:rsid w:val="009E70C8"/>
    <w:rsid w:val="009E7837"/>
    <w:rsid w:val="009E78F6"/>
    <w:rsid w:val="009E7C1C"/>
    <w:rsid w:val="009E7DBB"/>
    <w:rsid w:val="009E7DF8"/>
    <w:rsid w:val="009E7E4A"/>
    <w:rsid w:val="009F019B"/>
    <w:rsid w:val="009F0563"/>
    <w:rsid w:val="009F0A41"/>
    <w:rsid w:val="009F142C"/>
    <w:rsid w:val="009F16EC"/>
    <w:rsid w:val="009F181A"/>
    <w:rsid w:val="009F1A42"/>
    <w:rsid w:val="009F1B65"/>
    <w:rsid w:val="009F1D7B"/>
    <w:rsid w:val="009F1FE2"/>
    <w:rsid w:val="009F2369"/>
    <w:rsid w:val="009F25ED"/>
    <w:rsid w:val="009F26BB"/>
    <w:rsid w:val="009F2800"/>
    <w:rsid w:val="009F2986"/>
    <w:rsid w:val="009F2B5B"/>
    <w:rsid w:val="009F2F81"/>
    <w:rsid w:val="009F3502"/>
    <w:rsid w:val="009F3792"/>
    <w:rsid w:val="009F3802"/>
    <w:rsid w:val="009F386F"/>
    <w:rsid w:val="009F3D78"/>
    <w:rsid w:val="009F3DCE"/>
    <w:rsid w:val="009F436D"/>
    <w:rsid w:val="009F438E"/>
    <w:rsid w:val="009F43FF"/>
    <w:rsid w:val="009F495C"/>
    <w:rsid w:val="009F4AA0"/>
    <w:rsid w:val="009F4F8F"/>
    <w:rsid w:val="009F5022"/>
    <w:rsid w:val="009F5177"/>
    <w:rsid w:val="009F51D3"/>
    <w:rsid w:val="009F51F0"/>
    <w:rsid w:val="009F54B0"/>
    <w:rsid w:val="009F5970"/>
    <w:rsid w:val="009F5DDF"/>
    <w:rsid w:val="009F6304"/>
    <w:rsid w:val="009F64A6"/>
    <w:rsid w:val="009F64DB"/>
    <w:rsid w:val="009F660F"/>
    <w:rsid w:val="009F67D4"/>
    <w:rsid w:val="009F6A25"/>
    <w:rsid w:val="009F6AFE"/>
    <w:rsid w:val="009F6B1E"/>
    <w:rsid w:val="009F6CD0"/>
    <w:rsid w:val="009F71DC"/>
    <w:rsid w:val="009F7356"/>
    <w:rsid w:val="009F74C9"/>
    <w:rsid w:val="009F7802"/>
    <w:rsid w:val="009F7A8E"/>
    <w:rsid w:val="009F7C2E"/>
    <w:rsid w:val="009F7EF6"/>
    <w:rsid w:val="009F7F96"/>
    <w:rsid w:val="00A00051"/>
    <w:rsid w:val="00A00054"/>
    <w:rsid w:val="00A009E8"/>
    <w:rsid w:val="00A00A22"/>
    <w:rsid w:val="00A00A2A"/>
    <w:rsid w:val="00A00A6F"/>
    <w:rsid w:val="00A00A93"/>
    <w:rsid w:val="00A00C16"/>
    <w:rsid w:val="00A00D8A"/>
    <w:rsid w:val="00A01255"/>
    <w:rsid w:val="00A01352"/>
    <w:rsid w:val="00A0160C"/>
    <w:rsid w:val="00A01CFE"/>
    <w:rsid w:val="00A01D3F"/>
    <w:rsid w:val="00A022AE"/>
    <w:rsid w:val="00A022CD"/>
    <w:rsid w:val="00A0260B"/>
    <w:rsid w:val="00A02879"/>
    <w:rsid w:val="00A02F26"/>
    <w:rsid w:val="00A031D5"/>
    <w:rsid w:val="00A03385"/>
    <w:rsid w:val="00A03448"/>
    <w:rsid w:val="00A035B8"/>
    <w:rsid w:val="00A0394A"/>
    <w:rsid w:val="00A03E58"/>
    <w:rsid w:val="00A043E3"/>
    <w:rsid w:val="00A0447B"/>
    <w:rsid w:val="00A0470F"/>
    <w:rsid w:val="00A04880"/>
    <w:rsid w:val="00A04ADD"/>
    <w:rsid w:val="00A052AD"/>
    <w:rsid w:val="00A05389"/>
    <w:rsid w:val="00A05416"/>
    <w:rsid w:val="00A055D4"/>
    <w:rsid w:val="00A0584F"/>
    <w:rsid w:val="00A0612C"/>
    <w:rsid w:val="00A0637B"/>
    <w:rsid w:val="00A06418"/>
    <w:rsid w:val="00A064B3"/>
    <w:rsid w:val="00A06C2E"/>
    <w:rsid w:val="00A06D9F"/>
    <w:rsid w:val="00A06E17"/>
    <w:rsid w:val="00A06E4A"/>
    <w:rsid w:val="00A070D0"/>
    <w:rsid w:val="00A07421"/>
    <w:rsid w:val="00A07452"/>
    <w:rsid w:val="00A07582"/>
    <w:rsid w:val="00A07881"/>
    <w:rsid w:val="00A07D2F"/>
    <w:rsid w:val="00A07EFD"/>
    <w:rsid w:val="00A101C2"/>
    <w:rsid w:val="00A102EB"/>
    <w:rsid w:val="00A10687"/>
    <w:rsid w:val="00A10FDE"/>
    <w:rsid w:val="00A110EA"/>
    <w:rsid w:val="00A1158C"/>
    <w:rsid w:val="00A115D1"/>
    <w:rsid w:val="00A116AC"/>
    <w:rsid w:val="00A1172A"/>
    <w:rsid w:val="00A11B26"/>
    <w:rsid w:val="00A11BB5"/>
    <w:rsid w:val="00A12329"/>
    <w:rsid w:val="00A12453"/>
    <w:rsid w:val="00A12B20"/>
    <w:rsid w:val="00A12F5A"/>
    <w:rsid w:val="00A132AA"/>
    <w:rsid w:val="00A13C61"/>
    <w:rsid w:val="00A13DE6"/>
    <w:rsid w:val="00A140C0"/>
    <w:rsid w:val="00A14976"/>
    <w:rsid w:val="00A14DF0"/>
    <w:rsid w:val="00A14ECA"/>
    <w:rsid w:val="00A14FCD"/>
    <w:rsid w:val="00A1557B"/>
    <w:rsid w:val="00A156F2"/>
    <w:rsid w:val="00A158F9"/>
    <w:rsid w:val="00A15908"/>
    <w:rsid w:val="00A15D96"/>
    <w:rsid w:val="00A15DC8"/>
    <w:rsid w:val="00A15E98"/>
    <w:rsid w:val="00A160E0"/>
    <w:rsid w:val="00A16112"/>
    <w:rsid w:val="00A16122"/>
    <w:rsid w:val="00A16199"/>
    <w:rsid w:val="00A162A2"/>
    <w:rsid w:val="00A164AF"/>
    <w:rsid w:val="00A1664B"/>
    <w:rsid w:val="00A16B99"/>
    <w:rsid w:val="00A16D2E"/>
    <w:rsid w:val="00A16D3E"/>
    <w:rsid w:val="00A16DD0"/>
    <w:rsid w:val="00A16E42"/>
    <w:rsid w:val="00A16F02"/>
    <w:rsid w:val="00A17E38"/>
    <w:rsid w:val="00A20946"/>
    <w:rsid w:val="00A209FE"/>
    <w:rsid w:val="00A2112D"/>
    <w:rsid w:val="00A21170"/>
    <w:rsid w:val="00A211DE"/>
    <w:rsid w:val="00A21373"/>
    <w:rsid w:val="00A214CA"/>
    <w:rsid w:val="00A216CB"/>
    <w:rsid w:val="00A216DB"/>
    <w:rsid w:val="00A21719"/>
    <w:rsid w:val="00A21906"/>
    <w:rsid w:val="00A229F9"/>
    <w:rsid w:val="00A22F49"/>
    <w:rsid w:val="00A22FD6"/>
    <w:rsid w:val="00A23035"/>
    <w:rsid w:val="00A232F1"/>
    <w:rsid w:val="00A234EA"/>
    <w:rsid w:val="00A23A65"/>
    <w:rsid w:val="00A23D30"/>
    <w:rsid w:val="00A23E6D"/>
    <w:rsid w:val="00A24221"/>
    <w:rsid w:val="00A2485A"/>
    <w:rsid w:val="00A24B02"/>
    <w:rsid w:val="00A24C24"/>
    <w:rsid w:val="00A2527B"/>
    <w:rsid w:val="00A25285"/>
    <w:rsid w:val="00A25C60"/>
    <w:rsid w:val="00A26144"/>
    <w:rsid w:val="00A2653D"/>
    <w:rsid w:val="00A2665E"/>
    <w:rsid w:val="00A26C41"/>
    <w:rsid w:val="00A2715C"/>
    <w:rsid w:val="00A276CD"/>
    <w:rsid w:val="00A27DB3"/>
    <w:rsid w:val="00A27F34"/>
    <w:rsid w:val="00A27F3E"/>
    <w:rsid w:val="00A30285"/>
    <w:rsid w:val="00A3081E"/>
    <w:rsid w:val="00A30AC5"/>
    <w:rsid w:val="00A30B0E"/>
    <w:rsid w:val="00A30D6F"/>
    <w:rsid w:val="00A30E66"/>
    <w:rsid w:val="00A312EB"/>
    <w:rsid w:val="00A3130B"/>
    <w:rsid w:val="00A3141C"/>
    <w:rsid w:val="00A314BD"/>
    <w:rsid w:val="00A31554"/>
    <w:rsid w:val="00A315A2"/>
    <w:rsid w:val="00A31634"/>
    <w:rsid w:val="00A31917"/>
    <w:rsid w:val="00A31F18"/>
    <w:rsid w:val="00A31F40"/>
    <w:rsid w:val="00A3241C"/>
    <w:rsid w:val="00A32486"/>
    <w:rsid w:val="00A32503"/>
    <w:rsid w:val="00A3254A"/>
    <w:rsid w:val="00A3271B"/>
    <w:rsid w:val="00A3276E"/>
    <w:rsid w:val="00A32853"/>
    <w:rsid w:val="00A3289E"/>
    <w:rsid w:val="00A32C32"/>
    <w:rsid w:val="00A339D6"/>
    <w:rsid w:val="00A33CA5"/>
    <w:rsid w:val="00A33D3E"/>
    <w:rsid w:val="00A33DE2"/>
    <w:rsid w:val="00A33EEB"/>
    <w:rsid w:val="00A3451D"/>
    <w:rsid w:val="00A34573"/>
    <w:rsid w:val="00A34D0B"/>
    <w:rsid w:val="00A35803"/>
    <w:rsid w:val="00A35978"/>
    <w:rsid w:val="00A36114"/>
    <w:rsid w:val="00A3632E"/>
    <w:rsid w:val="00A369D7"/>
    <w:rsid w:val="00A369FC"/>
    <w:rsid w:val="00A36DE5"/>
    <w:rsid w:val="00A36EA6"/>
    <w:rsid w:val="00A36FEF"/>
    <w:rsid w:val="00A37712"/>
    <w:rsid w:val="00A37760"/>
    <w:rsid w:val="00A37931"/>
    <w:rsid w:val="00A37F4D"/>
    <w:rsid w:val="00A407E8"/>
    <w:rsid w:val="00A40B5E"/>
    <w:rsid w:val="00A40FB8"/>
    <w:rsid w:val="00A41029"/>
    <w:rsid w:val="00A411F7"/>
    <w:rsid w:val="00A414E3"/>
    <w:rsid w:val="00A4158B"/>
    <w:rsid w:val="00A4175F"/>
    <w:rsid w:val="00A417A9"/>
    <w:rsid w:val="00A417EB"/>
    <w:rsid w:val="00A41C4E"/>
    <w:rsid w:val="00A41D69"/>
    <w:rsid w:val="00A421B9"/>
    <w:rsid w:val="00A42316"/>
    <w:rsid w:val="00A4235B"/>
    <w:rsid w:val="00A428AE"/>
    <w:rsid w:val="00A42D91"/>
    <w:rsid w:val="00A42F08"/>
    <w:rsid w:val="00A4329C"/>
    <w:rsid w:val="00A433F0"/>
    <w:rsid w:val="00A433F8"/>
    <w:rsid w:val="00A4361A"/>
    <w:rsid w:val="00A436CA"/>
    <w:rsid w:val="00A43802"/>
    <w:rsid w:val="00A438D7"/>
    <w:rsid w:val="00A43934"/>
    <w:rsid w:val="00A43B52"/>
    <w:rsid w:val="00A43C36"/>
    <w:rsid w:val="00A43D37"/>
    <w:rsid w:val="00A43EC5"/>
    <w:rsid w:val="00A43EFF"/>
    <w:rsid w:val="00A441AA"/>
    <w:rsid w:val="00A44333"/>
    <w:rsid w:val="00A44447"/>
    <w:rsid w:val="00A44668"/>
    <w:rsid w:val="00A44843"/>
    <w:rsid w:val="00A44AC5"/>
    <w:rsid w:val="00A45294"/>
    <w:rsid w:val="00A45412"/>
    <w:rsid w:val="00A454E9"/>
    <w:rsid w:val="00A455FE"/>
    <w:rsid w:val="00A45FB4"/>
    <w:rsid w:val="00A45FD1"/>
    <w:rsid w:val="00A4600D"/>
    <w:rsid w:val="00A460C7"/>
    <w:rsid w:val="00A46187"/>
    <w:rsid w:val="00A462E6"/>
    <w:rsid w:val="00A465F9"/>
    <w:rsid w:val="00A46630"/>
    <w:rsid w:val="00A46A7B"/>
    <w:rsid w:val="00A46CD5"/>
    <w:rsid w:val="00A46E01"/>
    <w:rsid w:val="00A47059"/>
    <w:rsid w:val="00A47323"/>
    <w:rsid w:val="00A475F3"/>
    <w:rsid w:val="00A47AD7"/>
    <w:rsid w:val="00A47C71"/>
    <w:rsid w:val="00A47CCF"/>
    <w:rsid w:val="00A47E58"/>
    <w:rsid w:val="00A500E9"/>
    <w:rsid w:val="00A50234"/>
    <w:rsid w:val="00A5035D"/>
    <w:rsid w:val="00A506A5"/>
    <w:rsid w:val="00A50716"/>
    <w:rsid w:val="00A5084E"/>
    <w:rsid w:val="00A50A24"/>
    <w:rsid w:val="00A50DE7"/>
    <w:rsid w:val="00A50FA5"/>
    <w:rsid w:val="00A51147"/>
    <w:rsid w:val="00A5136C"/>
    <w:rsid w:val="00A515FB"/>
    <w:rsid w:val="00A516C8"/>
    <w:rsid w:val="00A519EB"/>
    <w:rsid w:val="00A51F16"/>
    <w:rsid w:val="00A521DC"/>
    <w:rsid w:val="00A529A3"/>
    <w:rsid w:val="00A52A3D"/>
    <w:rsid w:val="00A52C27"/>
    <w:rsid w:val="00A52C9E"/>
    <w:rsid w:val="00A52EF4"/>
    <w:rsid w:val="00A52FA1"/>
    <w:rsid w:val="00A52FDF"/>
    <w:rsid w:val="00A5327D"/>
    <w:rsid w:val="00A534D1"/>
    <w:rsid w:val="00A53558"/>
    <w:rsid w:val="00A536A6"/>
    <w:rsid w:val="00A536C9"/>
    <w:rsid w:val="00A53C5A"/>
    <w:rsid w:val="00A54193"/>
    <w:rsid w:val="00A54222"/>
    <w:rsid w:val="00A544DB"/>
    <w:rsid w:val="00A545B2"/>
    <w:rsid w:val="00A54714"/>
    <w:rsid w:val="00A548C5"/>
    <w:rsid w:val="00A549EB"/>
    <w:rsid w:val="00A54B37"/>
    <w:rsid w:val="00A550EA"/>
    <w:rsid w:val="00A5512A"/>
    <w:rsid w:val="00A55357"/>
    <w:rsid w:val="00A55443"/>
    <w:rsid w:val="00A555E3"/>
    <w:rsid w:val="00A55626"/>
    <w:rsid w:val="00A556EB"/>
    <w:rsid w:val="00A5576A"/>
    <w:rsid w:val="00A5592A"/>
    <w:rsid w:val="00A55B4D"/>
    <w:rsid w:val="00A55F4E"/>
    <w:rsid w:val="00A562ED"/>
    <w:rsid w:val="00A563C6"/>
    <w:rsid w:val="00A563EF"/>
    <w:rsid w:val="00A56446"/>
    <w:rsid w:val="00A56742"/>
    <w:rsid w:val="00A5693E"/>
    <w:rsid w:val="00A56C98"/>
    <w:rsid w:val="00A56E10"/>
    <w:rsid w:val="00A57478"/>
    <w:rsid w:val="00A57B47"/>
    <w:rsid w:val="00A57DDC"/>
    <w:rsid w:val="00A60184"/>
    <w:rsid w:val="00A602B5"/>
    <w:rsid w:val="00A602BF"/>
    <w:rsid w:val="00A604B4"/>
    <w:rsid w:val="00A6094A"/>
    <w:rsid w:val="00A60A03"/>
    <w:rsid w:val="00A61305"/>
    <w:rsid w:val="00A61629"/>
    <w:rsid w:val="00A6176C"/>
    <w:rsid w:val="00A6182F"/>
    <w:rsid w:val="00A61943"/>
    <w:rsid w:val="00A61EBC"/>
    <w:rsid w:val="00A62445"/>
    <w:rsid w:val="00A626A5"/>
    <w:rsid w:val="00A62750"/>
    <w:rsid w:val="00A6276F"/>
    <w:rsid w:val="00A627DC"/>
    <w:rsid w:val="00A62AD3"/>
    <w:rsid w:val="00A62B69"/>
    <w:rsid w:val="00A6354C"/>
    <w:rsid w:val="00A637D4"/>
    <w:rsid w:val="00A64183"/>
    <w:rsid w:val="00A648C9"/>
    <w:rsid w:val="00A64A2E"/>
    <w:rsid w:val="00A64DC7"/>
    <w:rsid w:val="00A655D8"/>
    <w:rsid w:val="00A65610"/>
    <w:rsid w:val="00A657BD"/>
    <w:rsid w:val="00A6581F"/>
    <w:rsid w:val="00A6591A"/>
    <w:rsid w:val="00A65C49"/>
    <w:rsid w:val="00A65E17"/>
    <w:rsid w:val="00A663F0"/>
    <w:rsid w:val="00A66BB6"/>
    <w:rsid w:val="00A66C1D"/>
    <w:rsid w:val="00A66CFA"/>
    <w:rsid w:val="00A674B0"/>
    <w:rsid w:val="00A676DC"/>
    <w:rsid w:val="00A67928"/>
    <w:rsid w:val="00A67A5D"/>
    <w:rsid w:val="00A67AF3"/>
    <w:rsid w:val="00A67D3F"/>
    <w:rsid w:val="00A67FAE"/>
    <w:rsid w:val="00A70165"/>
    <w:rsid w:val="00A70454"/>
    <w:rsid w:val="00A704CF"/>
    <w:rsid w:val="00A7054D"/>
    <w:rsid w:val="00A70835"/>
    <w:rsid w:val="00A7096C"/>
    <w:rsid w:val="00A709E6"/>
    <w:rsid w:val="00A70D29"/>
    <w:rsid w:val="00A70FA8"/>
    <w:rsid w:val="00A70FD9"/>
    <w:rsid w:val="00A710E0"/>
    <w:rsid w:val="00A711C3"/>
    <w:rsid w:val="00A71332"/>
    <w:rsid w:val="00A71376"/>
    <w:rsid w:val="00A71945"/>
    <w:rsid w:val="00A71E1A"/>
    <w:rsid w:val="00A72377"/>
    <w:rsid w:val="00A72A1F"/>
    <w:rsid w:val="00A72B7B"/>
    <w:rsid w:val="00A72F10"/>
    <w:rsid w:val="00A73395"/>
    <w:rsid w:val="00A735FF"/>
    <w:rsid w:val="00A738F5"/>
    <w:rsid w:val="00A739E5"/>
    <w:rsid w:val="00A73AF5"/>
    <w:rsid w:val="00A73B2C"/>
    <w:rsid w:val="00A742D2"/>
    <w:rsid w:val="00A742FC"/>
    <w:rsid w:val="00A74593"/>
    <w:rsid w:val="00A74BEF"/>
    <w:rsid w:val="00A75091"/>
    <w:rsid w:val="00A75204"/>
    <w:rsid w:val="00A753DE"/>
    <w:rsid w:val="00A754FE"/>
    <w:rsid w:val="00A75672"/>
    <w:rsid w:val="00A75776"/>
    <w:rsid w:val="00A761E1"/>
    <w:rsid w:val="00A763E0"/>
    <w:rsid w:val="00A769E9"/>
    <w:rsid w:val="00A76D19"/>
    <w:rsid w:val="00A76E48"/>
    <w:rsid w:val="00A76F28"/>
    <w:rsid w:val="00A77061"/>
    <w:rsid w:val="00A770DE"/>
    <w:rsid w:val="00A7760A"/>
    <w:rsid w:val="00A77910"/>
    <w:rsid w:val="00A7794C"/>
    <w:rsid w:val="00A77FCF"/>
    <w:rsid w:val="00A8037F"/>
    <w:rsid w:val="00A804A9"/>
    <w:rsid w:val="00A80520"/>
    <w:rsid w:val="00A80800"/>
    <w:rsid w:val="00A80E64"/>
    <w:rsid w:val="00A80FE9"/>
    <w:rsid w:val="00A8100B"/>
    <w:rsid w:val="00A81795"/>
    <w:rsid w:val="00A817AF"/>
    <w:rsid w:val="00A818F8"/>
    <w:rsid w:val="00A81A6D"/>
    <w:rsid w:val="00A81C33"/>
    <w:rsid w:val="00A8221A"/>
    <w:rsid w:val="00A82429"/>
    <w:rsid w:val="00A82962"/>
    <w:rsid w:val="00A82997"/>
    <w:rsid w:val="00A82B8A"/>
    <w:rsid w:val="00A82C32"/>
    <w:rsid w:val="00A82D01"/>
    <w:rsid w:val="00A8300F"/>
    <w:rsid w:val="00A830F9"/>
    <w:rsid w:val="00A833B0"/>
    <w:rsid w:val="00A834D9"/>
    <w:rsid w:val="00A83910"/>
    <w:rsid w:val="00A83F59"/>
    <w:rsid w:val="00A84093"/>
    <w:rsid w:val="00A841BE"/>
    <w:rsid w:val="00A84330"/>
    <w:rsid w:val="00A8448E"/>
    <w:rsid w:val="00A8485F"/>
    <w:rsid w:val="00A84974"/>
    <w:rsid w:val="00A8507E"/>
    <w:rsid w:val="00A850F4"/>
    <w:rsid w:val="00A8514A"/>
    <w:rsid w:val="00A85259"/>
    <w:rsid w:val="00A855CE"/>
    <w:rsid w:val="00A858B0"/>
    <w:rsid w:val="00A85C50"/>
    <w:rsid w:val="00A86225"/>
    <w:rsid w:val="00A8667F"/>
    <w:rsid w:val="00A869FA"/>
    <w:rsid w:val="00A86BC1"/>
    <w:rsid w:val="00A86C4F"/>
    <w:rsid w:val="00A86CBC"/>
    <w:rsid w:val="00A86E87"/>
    <w:rsid w:val="00A87160"/>
    <w:rsid w:val="00A8767A"/>
    <w:rsid w:val="00A87C7C"/>
    <w:rsid w:val="00A87D59"/>
    <w:rsid w:val="00A87D7A"/>
    <w:rsid w:val="00A906E2"/>
    <w:rsid w:val="00A90728"/>
    <w:rsid w:val="00A9079F"/>
    <w:rsid w:val="00A9096D"/>
    <w:rsid w:val="00A90AF8"/>
    <w:rsid w:val="00A90DE0"/>
    <w:rsid w:val="00A90F98"/>
    <w:rsid w:val="00A90FFE"/>
    <w:rsid w:val="00A91236"/>
    <w:rsid w:val="00A91590"/>
    <w:rsid w:val="00A915DE"/>
    <w:rsid w:val="00A91670"/>
    <w:rsid w:val="00A923AB"/>
    <w:rsid w:val="00A9252B"/>
    <w:rsid w:val="00A926FC"/>
    <w:rsid w:val="00A929E3"/>
    <w:rsid w:val="00A93029"/>
    <w:rsid w:val="00A930AC"/>
    <w:rsid w:val="00A93164"/>
    <w:rsid w:val="00A937C4"/>
    <w:rsid w:val="00A93B70"/>
    <w:rsid w:val="00A93F13"/>
    <w:rsid w:val="00A941BE"/>
    <w:rsid w:val="00A94461"/>
    <w:rsid w:val="00A94702"/>
    <w:rsid w:val="00A94842"/>
    <w:rsid w:val="00A94B74"/>
    <w:rsid w:val="00A952C2"/>
    <w:rsid w:val="00A953D4"/>
    <w:rsid w:val="00A9561B"/>
    <w:rsid w:val="00A956B4"/>
    <w:rsid w:val="00A961D5"/>
    <w:rsid w:val="00A96571"/>
    <w:rsid w:val="00A965C9"/>
    <w:rsid w:val="00A96709"/>
    <w:rsid w:val="00A96850"/>
    <w:rsid w:val="00A969D0"/>
    <w:rsid w:val="00A96AD6"/>
    <w:rsid w:val="00A96EE6"/>
    <w:rsid w:val="00A972B7"/>
    <w:rsid w:val="00A97742"/>
    <w:rsid w:val="00A97752"/>
    <w:rsid w:val="00A97810"/>
    <w:rsid w:val="00A97AE9"/>
    <w:rsid w:val="00A97B31"/>
    <w:rsid w:val="00A97B9C"/>
    <w:rsid w:val="00A97BAE"/>
    <w:rsid w:val="00A97F47"/>
    <w:rsid w:val="00A97FEE"/>
    <w:rsid w:val="00AA068A"/>
    <w:rsid w:val="00AA0B54"/>
    <w:rsid w:val="00AA0CA2"/>
    <w:rsid w:val="00AA0F67"/>
    <w:rsid w:val="00AA1001"/>
    <w:rsid w:val="00AA127B"/>
    <w:rsid w:val="00AA12E4"/>
    <w:rsid w:val="00AA1437"/>
    <w:rsid w:val="00AA1441"/>
    <w:rsid w:val="00AA147C"/>
    <w:rsid w:val="00AA14C2"/>
    <w:rsid w:val="00AA17A3"/>
    <w:rsid w:val="00AA1827"/>
    <w:rsid w:val="00AA18B1"/>
    <w:rsid w:val="00AA1B41"/>
    <w:rsid w:val="00AA1C5D"/>
    <w:rsid w:val="00AA1E45"/>
    <w:rsid w:val="00AA1E69"/>
    <w:rsid w:val="00AA2714"/>
    <w:rsid w:val="00AA29AC"/>
    <w:rsid w:val="00AA2CFB"/>
    <w:rsid w:val="00AA308E"/>
    <w:rsid w:val="00AA3153"/>
    <w:rsid w:val="00AA3665"/>
    <w:rsid w:val="00AA3AEE"/>
    <w:rsid w:val="00AA3B0E"/>
    <w:rsid w:val="00AA3CA8"/>
    <w:rsid w:val="00AA3CAB"/>
    <w:rsid w:val="00AA3F33"/>
    <w:rsid w:val="00AA44B0"/>
    <w:rsid w:val="00AA467D"/>
    <w:rsid w:val="00AA480A"/>
    <w:rsid w:val="00AA4B8E"/>
    <w:rsid w:val="00AA4C83"/>
    <w:rsid w:val="00AA51DE"/>
    <w:rsid w:val="00AA51E2"/>
    <w:rsid w:val="00AA55DA"/>
    <w:rsid w:val="00AA5DD6"/>
    <w:rsid w:val="00AA6028"/>
    <w:rsid w:val="00AA61F0"/>
    <w:rsid w:val="00AA6208"/>
    <w:rsid w:val="00AA63A0"/>
    <w:rsid w:val="00AA66A7"/>
    <w:rsid w:val="00AA66FD"/>
    <w:rsid w:val="00AA68A1"/>
    <w:rsid w:val="00AA7018"/>
    <w:rsid w:val="00AA75B0"/>
    <w:rsid w:val="00AA7620"/>
    <w:rsid w:val="00AA79CB"/>
    <w:rsid w:val="00AA7D84"/>
    <w:rsid w:val="00AA7DAA"/>
    <w:rsid w:val="00AB027A"/>
    <w:rsid w:val="00AB0581"/>
    <w:rsid w:val="00AB081D"/>
    <w:rsid w:val="00AB094C"/>
    <w:rsid w:val="00AB09BE"/>
    <w:rsid w:val="00AB0E68"/>
    <w:rsid w:val="00AB1734"/>
    <w:rsid w:val="00AB1B63"/>
    <w:rsid w:val="00AB1BB9"/>
    <w:rsid w:val="00AB2296"/>
    <w:rsid w:val="00AB249B"/>
    <w:rsid w:val="00AB2840"/>
    <w:rsid w:val="00AB2A28"/>
    <w:rsid w:val="00AB2DFE"/>
    <w:rsid w:val="00AB30F2"/>
    <w:rsid w:val="00AB332E"/>
    <w:rsid w:val="00AB34F6"/>
    <w:rsid w:val="00AB4096"/>
    <w:rsid w:val="00AB412A"/>
    <w:rsid w:val="00AB4447"/>
    <w:rsid w:val="00AB44F1"/>
    <w:rsid w:val="00AB4A15"/>
    <w:rsid w:val="00AB4AE9"/>
    <w:rsid w:val="00AB4C0F"/>
    <w:rsid w:val="00AB4CBB"/>
    <w:rsid w:val="00AB51F0"/>
    <w:rsid w:val="00AB5450"/>
    <w:rsid w:val="00AB55F6"/>
    <w:rsid w:val="00AB5836"/>
    <w:rsid w:val="00AB5B0F"/>
    <w:rsid w:val="00AB5B42"/>
    <w:rsid w:val="00AB5DCF"/>
    <w:rsid w:val="00AB5DF9"/>
    <w:rsid w:val="00AB6278"/>
    <w:rsid w:val="00AB6571"/>
    <w:rsid w:val="00AB68A8"/>
    <w:rsid w:val="00AB6AC0"/>
    <w:rsid w:val="00AB6E5B"/>
    <w:rsid w:val="00AB6EF3"/>
    <w:rsid w:val="00AB70E3"/>
    <w:rsid w:val="00AB7270"/>
    <w:rsid w:val="00AB735F"/>
    <w:rsid w:val="00AB74BE"/>
    <w:rsid w:val="00AB7652"/>
    <w:rsid w:val="00AB772F"/>
    <w:rsid w:val="00AB7A2E"/>
    <w:rsid w:val="00AB7D41"/>
    <w:rsid w:val="00AC02BF"/>
    <w:rsid w:val="00AC04E4"/>
    <w:rsid w:val="00AC0BB7"/>
    <w:rsid w:val="00AC0FD4"/>
    <w:rsid w:val="00AC155F"/>
    <w:rsid w:val="00AC1A17"/>
    <w:rsid w:val="00AC2184"/>
    <w:rsid w:val="00AC246C"/>
    <w:rsid w:val="00AC2888"/>
    <w:rsid w:val="00AC29BB"/>
    <w:rsid w:val="00AC29C5"/>
    <w:rsid w:val="00AC2AB5"/>
    <w:rsid w:val="00AC2AF7"/>
    <w:rsid w:val="00AC2E45"/>
    <w:rsid w:val="00AC317A"/>
    <w:rsid w:val="00AC3993"/>
    <w:rsid w:val="00AC3A94"/>
    <w:rsid w:val="00AC3BDF"/>
    <w:rsid w:val="00AC434A"/>
    <w:rsid w:val="00AC4BDC"/>
    <w:rsid w:val="00AC4BE3"/>
    <w:rsid w:val="00AC4D6B"/>
    <w:rsid w:val="00AC4E89"/>
    <w:rsid w:val="00AC506A"/>
    <w:rsid w:val="00AC557A"/>
    <w:rsid w:val="00AC5CD2"/>
    <w:rsid w:val="00AC5E16"/>
    <w:rsid w:val="00AC5ED0"/>
    <w:rsid w:val="00AC5FF8"/>
    <w:rsid w:val="00AC6608"/>
    <w:rsid w:val="00AC724F"/>
    <w:rsid w:val="00AC72CC"/>
    <w:rsid w:val="00AC7AA8"/>
    <w:rsid w:val="00AC7B0D"/>
    <w:rsid w:val="00AC7BC3"/>
    <w:rsid w:val="00AC7BFD"/>
    <w:rsid w:val="00AC7D7A"/>
    <w:rsid w:val="00AC7D7F"/>
    <w:rsid w:val="00AC7F7F"/>
    <w:rsid w:val="00AD0276"/>
    <w:rsid w:val="00AD02DC"/>
    <w:rsid w:val="00AD03F9"/>
    <w:rsid w:val="00AD055A"/>
    <w:rsid w:val="00AD06D9"/>
    <w:rsid w:val="00AD0896"/>
    <w:rsid w:val="00AD0AB4"/>
    <w:rsid w:val="00AD11B4"/>
    <w:rsid w:val="00AD12F1"/>
    <w:rsid w:val="00AD1A08"/>
    <w:rsid w:val="00AD1AEE"/>
    <w:rsid w:val="00AD1B72"/>
    <w:rsid w:val="00AD1CE8"/>
    <w:rsid w:val="00AD218D"/>
    <w:rsid w:val="00AD236A"/>
    <w:rsid w:val="00AD2590"/>
    <w:rsid w:val="00AD25C5"/>
    <w:rsid w:val="00AD2AF8"/>
    <w:rsid w:val="00AD2DA0"/>
    <w:rsid w:val="00AD2F0E"/>
    <w:rsid w:val="00AD3065"/>
    <w:rsid w:val="00AD35DC"/>
    <w:rsid w:val="00AD36ED"/>
    <w:rsid w:val="00AD38AA"/>
    <w:rsid w:val="00AD3A4D"/>
    <w:rsid w:val="00AD3EBC"/>
    <w:rsid w:val="00AD459F"/>
    <w:rsid w:val="00AD45E0"/>
    <w:rsid w:val="00AD48A4"/>
    <w:rsid w:val="00AD4A02"/>
    <w:rsid w:val="00AD4B3B"/>
    <w:rsid w:val="00AD4DEB"/>
    <w:rsid w:val="00AD55F9"/>
    <w:rsid w:val="00AD598B"/>
    <w:rsid w:val="00AD60FC"/>
    <w:rsid w:val="00AD61AD"/>
    <w:rsid w:val="00AD6A08"/>
    <w:rsid w:val="00AD6BD3"/>
    <w:rsid w:val="00AD7384"/>
    <w:rsid w:val="00AD7930"/>
    <w:rsid w:val="00AE005F"/>
    <w:rsid w:val="00AE0546"/>
    <w:rsid w:val="00AE07CF"/>
    <w:rsid w:val="00AE0A95"/>
    <w:rsid w:val="00AE0ABB"/>
    <w:rsid w:val="00AE0B16"/>
    <w:rsid w:val="00AE0C68"/>
    <w:rsid w:val="00AE0D9F"/>
    <w:rsid w:val="00AE11AC"/>
    <w:rsid w:val="00AE1B9A"/>
    <w:rsid w:val="00AE1CB6"/>
    <w:rsid w:val="00AE1E49"/>
    <w:rsid w:val="00AE1FC9"/>
    <w:rsid w:val="00AE29A3"/>
    <w:rsid w:val="00AE2ACF"/>
    <w:rsid w:val="00AE3347"/>
    <w:rsid w:val="00AE3A65"/>
    <w:rsid w:val="00AE3C24"/>
    <w:rsid w:val="00AE3C99"/>
    <w:rsid w:val="00AE3E47"/>
    <w:rsid w:val="00AE40DC"/>
    <w:rsid w:val="00AE422F"/>
    <w:rsid w:val="00AE4F6C"/>
    <w:rsid w:val="00AE4F7E"/>
    <w:rsid w:val="00AE505A"/>
    <w:rsid w:val="00AE50CA"/>
    <w:rsid w:val="00AE5301"/>
    <w:rsid w:val="00AE53EC"/>
    <w:rsid w:val="00AE5A15"/>
    <w:rsid w:val="00AE5D1F"/>
    <w:rsid w:val="00AE6132"/>
    <w:rsid w:val="00AE6185"/>
    <w:rsid w:val="00AE638F"/>
    <w:rsid w:val="00AE6AA1"/>
    <w:rsid w:val="00AE70CE"/>
    <w:rsid w:val="00AE723A"/>
    <w:rsid w:val="00AE73B6"/>
    <w:rsid w:val="00AE7758"/>
    <w:rsid w:val="00AE78A6"/>
    <w:rsid w:val="00AE7A8B"/>
    <w:rsid w:val="00AE7B01"/>
    <w:rsid w:val="00AF00EF"/>
    <w:rsid w:val="00AF0286"/>
    <w:rsid w:val="00AF069B"/>
    <w:rsid w:val="00AF08F5"/>
    <w:rsid w:val="00AF0D2A"/>
    <w:rsid w:val="00AF0DA8"/>
    <w:rsid w:val="00AF0DD5"/>
    <w:rsid w:val="00AF0F7A"/>
    <w:rsid w:val="00AF14BD"/>
    <w:rsid w:val="00AF161A"/>
    <w:rsid w:val="00AF182E"/>
    <w:rsid w:val="00AF1BE8"/>
    <w:rsid w:val="00AF2159"/>
    <w:rsid w:val="00AF2297"/>
    <w:rsid w:val="00AF2827"/>
    <w:rsid w:val="00AF2ADD"/>
    <w:rsid w:val="00AF2B37"/>
    <w:rsid w:val="00AF2C05"/>
    <w:rsid w:val="00AF3051"/>
    <w:rsid w:val="00AF320A"/>
    <w:rsid w:val="00AF3985"/>
    <w:rsid w:val="00AF3CAA"/>
    <w:rsid w:val="00AF3F89"/>
    <w:rsid w:val="00AF4427"/>
    <w:rsid w:val="00AF4526"/>
    <w:rsid w:val="00AF49F4"/>
    <w:rsid w:val="00AF4A13"/>
    <w:rsid w:val="00AF4DB0"/>
    <w:rsid w:val="00AF4DDA"/>
    <w:rsid w:val="00AF4F66"/>
    <w:rsid w:val="00AF4FF0"/>
    <w:rsid w:val="00AF5230"/>
    <w:rsid w:val="00AF5280"/>
    <w:rsid w:val="00AF53A9"/>
    <w:rsid w:val="00AF5656"/>
    <w:rsid w:val="00AF58ED"/>
    <w:rsid w:val="00AF5FCC"/>
    <w:rsid w:val="00AF61C5"/>
    <w:rsid w:val="00AF624D"/>
    <w:rsid w:val="00AF62D5"/>
    <w:rsid w:val="00AF63D8"/>
    <w:rsid w:val="00AF6536"/>
    <w:rsid w:val="00AF6563"/>
    <w:rsid w:val="00AF65C1"/>
    <w:rsid w:val="00AF6BC2"/>
    <w:rsid w:val="00AF6C0C"/>
    <w:rsid w:val="00AF6DE5"/>
    <w:rsid w:val="00AF75B3"/>
    <w:rsid w:val="00AF7931"/>
    <w:rsid w:val="00AF7DBC"/>
    <w:rsid w:val="00AF7E29"/>
    <w:rsid w:val="00B0002E"/>
    <w:rsid w:val="00B00522"/>
    <w:rsid w:val="00B006E4"/>
    <w:rsid w:val="00B009C1"/>
    <w:rsid w:val="00B009C6"/>
    <w:rsid w:val="00B00B33"/>
    <w:rsid w:val="00B00FB1"/>
    <w:rsid w:val="00B01222"/>
    <w:rsid w:val="00B014AB"/>
    <w:rsid w:val="00B015C5"/>
    <w:rsid w:val="00B01716"/>
    <w:rsid w:val="00B01769"/>
    <w:rsid w:val="00B01786"/>
    <w:rsid w:val="00B01B30"/>
    <w:rsid w:val="00B01C2A"/>
    <w:rsid w:val="00B01E16"/>
    <w:rsid w:val="00B025CB"/>
    <w:rsid w:val="00B026BB"/>
    <w:rsid w:val="00B02751"/>
    <w:rsid w:val="00B027FE"/>
    <w:rsid w:val="00B02D28"/>
    <w:rsid w:val="00B0304F"/>
    <w:rsid w:val="00B03363"/>
    <w:rsid w:val="00B03744"/>
    <w:rsid w:val="00B03DCF"/>
    <w:rsid w:val="00B03F0E"/>
    <w:rsid w:val="00B0414E"/>
    <w:rsid w:val="00B044FC"/>
    <w:rsid w:val="00B046BF"/>
    <w:rsid w:val="00B04736"/>
    <w:rsid w:val="00B04BD5"/>
    <w:rsid w:val="00B04F39"/>
    <w:rsid w:val="00B04F40"/>
    <w:rsid w:val="00B04FD2"/>
    <w:rsid w:val="00B050C1"/>
    <w:rsid w:val="00B055BB"/>
    <w:rsid w:val="00B057ED"/>
    <w:rsid w:val="00B0588F"/>
    <w:rsid w:val="00B0596E"/>
    <w:rsid w:val="00B05E17"/>
    <w:rsid w:val="00B0693A"/>
    <w:rsid w:val="00B06A23"/>
    <w:rsid w:val="00B06D3E"/>
    <w:rsid w:val="00B0709B"/>
    <w:rsid w:val="00B070D6"/>
    <w:rsid w:val="00B073F8"/>
    <w:rsid w:val="00B100FE"/>
    <w:rsid w:val="00B103A0"/>
    <w:rsid w:val="00B1099C"/>
    <w:rsid w:val="00B10CAB"/>
    <w:rsid w:val="00B112B2"/>
    <w:rsid w:val="00B112CF"/>
    <w:rsid w:val="00B11751"/>
    <w:rsid w:val="00B11755"/>
    <w:rsid w:val="00B1192E"/>
    <w:rsid w:val="00B11938"/>
    <w:rsid w:val="00B1196A"/>
    <w:rsid w:val="00B11E3E"/>
    <w:rsid w:val="00B11F57"/>
    <w:rsid w:val="00B11F97"/>
    <w:rsid w:val="00B12384"/>
    <w:rsid w:val="00B123FA"/>
    <w:rsid w:val="00B12666"/>
    <w:rsid w:val="00B1289C"/>
    <w:rsid w:val="00B12A8D"/>
    <w:rsid w:val="00B12B4F"/>
    <w:rsid w:val="00B12CD4"/>
    <w:rsid w:val="00B12DDF"/>
    <w:rsid w:val="00B13012"/>
    <w:rsid w:val="00B130C6"/>
    <w:rsid w:val="00B1378E"/>
    <w:rsid w:val="00B13ED9"/>
    <w:rsid w:val="00B13F14"/>
    <w:rsid w:val="00B13F7C"/>
    <w:rsid w:val="00B1412C"/>
    <w:rsid w:val="00B14292"/>
    <w:rsid w:val="00B1473E"/>
    <w:rsid w:val="00B1481D"/>
    <w:rsid w:val="00B1487E"/>
    <w:rsid w:val="00B14A61"/>
    <w:rsid w:val="00B14BF5"/>
    <w:rsid w:val="00B14FF9"/>
    <w:rsid w:val="00B1528E"/>
    <w:rsid w:val="00B15416"/>
    <w:rsid w:val="00B15570"/>
    <w:rsid w:val="00B1558E"/>
    <w:rsid w:val="00B15677"/>
    <w:rsid w:val="00B159B6"/>
    <w:rsid w:val="00B15C37"/>
    <w:rsid w:val="00B15F0D"/>
    <w:rsid w:val="00B15FD3"/>
    <w:rsid w:val="00B1644A"/>
    <w:rsid w:val="00B168F3"/>
    <w:rsid w:val="00B16E43"/>
    <w:rsid w:val="00B16F96"/>
    <w:rsid w:val="00B17271"/>
    <w:rsid w:val="00B172AC"/>
    <w:rsid w:val="00B176A7"/>
    <w:rsid w:val="00B179D2"/>
    <w:rsid w:val="00B17C64"/>
    <w:rsid w:val="00B17F5E"/>
    <w:rsid w:val="00B17FFC"/>
    <w:rsid w:val="00B2004A"/>
    <w:rsid w:val="00B20070"/>
    <w:rsid w:val="00B203C0"/>
    <w:rsid w:val="00B206A7"/>
    <w:rsid w:val="00B209F6"/>
    <w:rsid w:val="00B20BD7"/>
    <w:rsid w:val="00B20DE6"/>
    <w:rsid w:val="00B211C3"/>
    <w:rsid w:val="00B21301"/>
    <w:rsid w:val="00B21F62"/>
    <w:rsid w:val="00B225A3"/>
    <w:rsid w:val="00B226E0"/>
    <w:rsid w:val="00B2274E"/>
    <w:rsid w:val="00B229A8"/>
    <w:rsid w:val="00B22C4D"/>
    <w:rsid w:val="00B22CE7"/>
    <w:rsid w:val="00B23089"/>
    <w:rsid w:val="00B23433"/>
    <w:rsid w:val="00B23766"/>
    <w:rsid w:val="00B23AD2"/>
    <w:rsid w:val="00B23E41"/>
    <w:rsid w:val="00B2400B"/>
    <w:rsid w:val="00B243E1"/>
    <w:rsid w:val="00B24562"/>
    <w:rsid w:val="00B24CAC"/>
    <w:rsid w:val="00B252CF"/>
    <w:rsid w:val="00B255BC"/>
    <w:rsid w:val="00B25A51"/>
    <w:rsid w:val="00B25F6B"/>
    <w:rsid w:val="00B2691A"/>
    <w:rsid w:val="00B26AF9"/>
    <w:rsid w:val="00B26B8F"/>
    <w:rsid w:val="00B26CD3"/>
    <w:rsid w:val="00B26F28"/>
    <w:rsid w:val="00B2708B"/>
    <w:rsid w:val="00B271CA"/>
    <w:rsid w:val="00B27215"/>
    <w:rsid w:val="00B27569"/>
    <w:rsid w:val="00B27682"/>
    <w:rsid w:val="00B27817"/>
    <w:rsid w:val="00B27887"/>
    <w:rsid w:val="00B278C1"/>
    <w:rsid w:val="00B27D65"/>
    <w:rsid w:val="00B301BB"/>
    <w:rsid w:val="00B30CD2"/>
    <w:rsid w:val="00B31491"/>
    <w:rsid w:val="00B31528"/>
    <w:rsid w:val="00B31BE1"/>
    <w:rsid w:val="00B31C1F"/>
    <w:rsid w:val="00B31E9E"/>
    <w:rsid w:val="00B32249"/>
    <w:rsid w:val="00B32399"/>
    <w:rsid w:val="00B32656"/>
    <w:rsid w:val="00B32812"/>
    <w:rsid w:val="00B32A3B"/>
    <w:rsid w:val="00B32E27"/>
    <w:rsid w:val="00B32FC8"/>
    <w:rsid w:val="00B32FDB"/>
    <w:rsid w:val="00B332E3"/>
    <w:rsid w:val="00B3365F"/>
    <w:rsid w:val="00B33B39"/>
    <w:rsid w:val="00B33CF9"/>
    <w:rsid w:val="00B33DDC"/>
    <w:rsid w:val="00B33EA9"/>
    <w:rsid w:val="00B33ED8"/>
    <w:rsid w:val="00B33FC3"/>
    <w:rsid w:val="00B340D7"/>
    <w:rsid w:val="00B3449A"/>
    <w:rsid w:val="00B34530"/>
    <w:rsid w:val="00B3459E"/>
    <w:rsid w:val="00B34600"/>
    <w:rsid w:val="00B3466A"/>
    <w:rsid w:val="00B34C27"/>
    <w:rsid w:val="00B34DAD"/>
    <w:rsid w:val="00B350E6"/>
    <w:rsid w:val="00B35378"/>
    <w:rsid w:val="00B35398"/>
    <w:rsid w:val="00B35BE4"/>
    <w:rsid w:val="00B35CA4"/>
    <w:rsid w:val="00B35D8B"/>
    <w:rsid w:val="00B35DE7"/>
    <w:rsid w:val="00B35E9D"/>
    <w:rsid w:val="00B36056"/>
    <w:rsid w:val="00B3615D"/>
    <w:rsid w:val="00B3615E"/>
    <w:rsid w:val="00B363E4"/>
    <w:rsid w:val="00B36A0D"/>
    <w:rsid w:val="00B36A34"/>
    <w:rsid w:val="00B36A62"/>
    <w:rsid w:val="00B36B7C"/>
    <w:rsid w:val="00B36CB1"/>
    <w:rsid w:val="00B36E47"/>
    <w:rsid w:val="00B3740E"/>
    <w:rsid w:val="00B375A4"/>
    <w:rsid w:val="00B378B3"/>
    <w:rsid w:val="00B378BC"/>
    <w:rsid w:val="00B37BA0"/>
    <w:rsid w:val="00B40017"/>
    <w:rsid w:val="00B40116"/>
    <w:rsid w:val="00B4044C"/>
    <w:rsid w:val="00B40598"/>
    <w:rsid w:val="00B405A2"/>
    <w:rsid w:val="00B40693"/>
    <w:rsid w:val="00B406AA"/>
    <w:rsid w:val="00B40F5C"/>
    <w:rsid w:val="00B411DA"/>
    <w:rsid w:val="00B4152F"/>
    <w:rsid w:val="00B4180F"/>
    <w:rsid w:val="00B4201C"/>
    <w:rsid w:val="00B42214"/>
    <w:rsid w:val="00B4297B"/>
    <w:rsid w:val="00B429E3"/>
    <w:rsid w:val="00B42A58"/>
    <w:rsid w:val="00B42E80"/>
    <w:rsid w:val="00B42F68"/>
    <w:rsid w:val="00B435F0"/>
    <w:rsid w:val="00B43861"/>
    <w:rsid w:val="00B441A5"/>
    <w:rsid w:val="00B4425B"/>
    <w:rsid w:val="00B44276"/>
    <w:rsid w:val="00B445F1"/>
    <w:rsid w:val="00B448A3"/>
    <w:rsid w:val="00B4509E"/>
    <w:rsid w:val="00B4552B"/>
    <w:rsid w:val="00B455C3"/>
    <w:rsid w:val="00B45882"/>
    <w:rsid w:val="00B458F5"/>
    <w:rsid w:val="00B45B8F"/>
    <w:rsid w:val="00B45BA7"/>
    <w:rsid w:val="00B45D83"/>
    <w:rsid w:val="00B45DF3"/>
    <w:rsid w:val="00B46415"/>
    <w:rsid w:val="00B46639"/>
    <w:rsid w:val="00B46853"/>
    <w:rsid w:val="00B469D4"/>
    <w:rsid w:val="00B46B3F"/>
    <w:rsid w:val="00B46CA6"/>
    <w:rsid w:val="00B46D0C"/>
    <w:rsid w:val="00B4723C"/>
    <w:rsid w:val="00B47345"/>
    <w:rsid w:val="00B475BE"/>
    <w:rsid w:val="00B477F1"/>
    <w:rsid w:val="00B47870"/>
    <w:rsid w:val="00B503B9"/>
    <w:rsid w:val="00B50641"/>
    <w:rsid w:val="00B50EA3"/>
    <w:rsid w:val="00B50F78"/>
    <w:rsid w:val="00B511D5"/>
    <w:rsid w:val="00B51508"/>
    <w:rsid w:val="00B515ED"/>
    <w:rsid w:val="00B516CE"/>
    <w:rsid w:val="00B51735"/>
    <w:rsid w:val="00B519B6"/>
    <w:rsid w:val="00B51D6E"/>
    <w:rsid w:val="00B52754"/>
    <w:rsid w:val="00B527B9"/>
    <w:rsid w:val="00B52A14"/>
    <w:rsid w:val="00B52DD4"/>
    <w:rsid w:val="00B52DD9"/>
    <w:rsid w:val="00B5304B"/>
    <w:rsid w:val="00B5336E"/>
    <w:rsid w:val="00B533E0"/>
    <w:rsid w:val="00B53594"/>
    <w:rsid w:val="00B535BE"/>
    <w:rsid w:val="00B535D2"/>
    <w:rsid w:val="00B53816"/>
    <w:rsid w:val="00B53949"/>
    <w:rsid w:val="00B53A1C"/>
    <w:rsid w:val="00B5406B"/>
    <w:rsid w:val="00B540FC"/>
    <w:rsid w:val="00B541DA"/>
    <w:rsid w:val="00B54298"/>
    <w:rsid w:val="00B54361"/>
    <w:rsid w:val="00B54580"/>
    <w:rsid w:val="00B5466D"/>
    <w:rsid w:val="00B54975"/>
    <w:rsid w:val="00B549E2"/>
    <w:rsid w:val="00B54D14"/>
    <w:rsid w:val="00B5527C"/>
    <w:rsid w:val="00B5535F"/>
    <w:rsid w:val="00B553A7"/>
    <w:rsid w:val="00B5566B"/>
    <w:rsid w:val="00B55EEB"/>
    <w:rsid w:val="00B566EF"/>
    <w:rsid w:val="00B566FC"/>
    <w:rsid w:val="00B568B5"/>
    <w:rsid w:val="00B56A17"/>
    <w:rsid w:val="00B56A1D"/>
    <w:rsid w:val="00B56E98"/>
    <w:rsid w:val="00B56F9B"/>
    <w:rsid w:val="00B57270"/>
    <w:rsid w:val="00B57288"/>
    <w:rsid w:val="00B574FE"/>
    <w:rsid w:val="00B57B39"/>
    <w:rsid w:val="00B57C2B"/>
    <w:rsid w:val="00B57F41"/>
    <w:rsid w:val="00B60054"/>
    <w:rsid w:val="00B600F5"/>
    <w:rsid w:val="00B603DA"/>
    <w:rsid w:val="00B605DD"/>
    <w:rsid w:val="00B60869"/>
    <w:rsid w:val="00B6099F"/>
    <w:rsid w:val="00B60D58"/>
    <w:rsid w:val="00B60D8D"/>
    <w:rsid w:val="00B60F6A"/>
    <w:rsid w:val="00B616FA"/>
    <w:rsid w:val="00B61C57"/>
    <w:rsid w:val="00B61CF4"/>
    <w:rsid w:val="00B62346"/>
    <w:rsid w:val="00B62673"/>
    <w:rsid w:val="00B627F5"/>
    <w:rsid w:val="00B62A26"/>
    <w:rsid w:val="00B62D2A"/>
    <w:rsid w:val="00B63C06"/>
    <w:rsid w:val="00B64511"/>
    <w:rsid w:val="00B6463D"/>
    <w:rsid w:val="00B646D5"/>
    <w:rsid w:val="00B64BB9"/>
    <w:rsid w:val="00B64C31"/>
    <w:rsid w:val="00B64CF8"/>
    <w:rsid w:val="00B64D01"/>
    <w:rsid w:val="00B64D48"/>
    <w:rsid w:val="00B65075"/>
    <w:rsid w:val="00B651D4"/>
    <w:rsid w:val="00B654FC"/>
    <w:rsid w:val="00B65698"/>
    <w:rsid w:val="00B65B8C"/>
    <w:rsid w:val="00B665FC"/>
    <w:rsid w:val="00B66C32"/>
    <w:rsid w:val="00B67B66"/>
    <w:rsid w:val="00B701EE"/>
    <w:rsid w:val="00B705E0"/>
    <w:rsid w:val="00B70A2F"/>
    <w:rsid w:val="00B70A97"/>
    <w:rsid w:val="00B71543"/>
    <w:rsid w:val="00B715B2"/>
    <w:rsid w:val="00B7187D"/>
    <w:rsid w:val="00B718D2"/>
    <w:rsid w:val="00B718E6"/>
    <w:rsid w:val="00B71BE4"/>
    <w:rsid w:val="00B71CF9"/>
    <w:rsid w:val="00B71D7F"/>
    <w:rsid w:val="00B71E53"/>
    <w:rsid w:val="00B71FED"/>
    <w:rsid w:val="00B7204F"/>
    <w:rsid w:val="00B727D0"/>
    <w:rsid w:val="00B72F61"/>
    <w:rsid w:val="00B732AB"/>
    <w:rsid w:val="00B7334B"/>
    <w:rsid w:val="00B73400"/>
    <w:rsid w:val="00B736C3"/>
    <w:rsid w:val="00B736F1"/>
    <w:rsid w:val="00B73755"/>
    <w:rsid w:val="00B73922"/>
    <w:rsid w:val="00B73B1C"/>
    <w:rsid w:val="00B73C43"/>
    <w:rsid w:val="00B7412C"/>
    <w:rsid w:val="00B74656"/>
    <w:rsid w:val="00B74713"/>
    <w:rsid w:val="00B74864"/>
    <w:rsid w:val="00B74AB1"/>
    <w:rsid w:val="00B75127"/>
    <w:rsid w:val="00B75335"/>
    <w:rsid w:val="00B7584A"/>
    <w:rsid w:val="00B75A77"/>
    <w:rsid w:val="00B75E30"/>
    <w:rsid w:val="00B76067"/>
    <w:rsid w:val="00B76247"/>
    <w:rsid w:val="00B763A2"/>
    <w:rsid w:val="00B768DE"/>
    <w:rsid w:val="00B768E9"/>
    <w:rsid w:val="00B76CE7"/>
    <w:rsid w:val="00B777F0"/>
    <w:rsid w:val="00B77E25"/>
    <w:rsid w:val="00B77EFE"/>
    <w:rsid w:val="00B77F1F"/>
    <w:rsid w:val="00B801A5"/>
    <w:rsid w:val="00B804DD"/>
    <w:rsid w:val="00B805AA"/>
    <w:rsid w:val="00B8071D"/>
    <w:rsid w:val="00B80A20"/>
    <w:rsid w:val="00B80D8A"/>
    <w:rsid w:val="00B80E00"/>
    <w:rsid w:val="00B80E31"/>
    <w:rsid w:val="00B8157E"/>
    <w:rsid w:val="00B81693"/>
    <w:rsid w:val="00B81772"/>
    <w:rsid w:val="00B81800"/>
    <w:rsid w:val="00B81955"/>
    <w:rsid w:val="00B8196F"/>
    <w:rsid w:val="00B81F89"/>
    <w:rsid w:val="00B822A7"/>
    <w:rsid w:val="00B825C2"/>
    <w:rsid w:val="00B82819"/>
    <w:rsid w:val="00B82D14"/>
    <w:rsid w:val="00B82E38"/>
    <w:rsid w:val="00B83050"/>
    <w:rsid w:val="00B830B6"/>
    <w:rsid w:val="00B83AC5"/>
    <w:rsid w:val="00B83D50"/>
    <w:rsid w:val="00B83E76"/>
    <w:rsid w:val="00B83F0A"/>
    <w:rsid w:val="00B8471C"/>
    <w:rsid w:val="00B847C9"/>
    <w:rsid w:val="00B84930"/>
    <w:rsid w:val="00B84A82"/>
    <w:rsid w:val="00B84AF8"/>
    <w:rsid w:val="00B84BF9"/>
    <w:rsid w:val="00B84ED1"/>
    <w:rsid w:val="00B853FD"/>
    <w:rsid w:val="00B85691"/>
    <w:rsid w:val="00B85CB9"/>
    <w:rsid w:val="00B85D07"/>
    <w:rsid w:val="00B85E3F"/>
    <w:rsid w:val="00B86062"/>
    <w:rsid w:val="00B861E9"/>
    <w:rsid w:val="00B86233"/>
    <w:rsid w:val="00B869DD"/>
    <w:rsid w:val="00B86C23"/>
    <w:rsid w:val="00B86D2B"/>
    <w:rsid w:val="00B8735C"/>
    <w:rsid w:val="00B8746C"/>
    <w:rsid w:val="00B87615"/>
    <w:rsid w:val="00B87B76"/>
    <w:rsid w:val="00B87DE8"/>
    <w:rsid w:val="00B90483"/>
    <w:rsid w:val="00B90972"/>
    <w:rsid w:val="00B9101E"/>
    <w:rsid w:val="00B910AF"/>
    <w:rsid w:val="00B910C1"/>
    <w:rsid w:val="00B910E7"/>
    <w:rsid w:val="00B9117D"/>
    <w:rsid w:val="00B9120F"/>
    <w:rsid w:val="00B9155A"/>
    <w:rsid w:val="00B91686"/>
    <w:rsid w:val="00B91917"/>
    <w:rsid w:val="00B91A09"/>
    <w:rsid w:val="00B91B6D"/>
    <w:rsid w:val="00B91D27"/>
    <w:rsid w:val="00B92072"/>
    <w:rsid w:val="00B9276C"/>
    <w:rsid w:val="00B92CEA"/>
    <w:rsid w:val="00B9307D"/>
    <w:rsid w:val="00B937BC"/>
    <w:rsid w:val="00B93A22"/>
    <w:rsid w:val="00B941B0"/>
    <w:rsid w:val="00B941FD"/>
    <w:rsid w:val="00B946E0"/>
    <w:rsid w:val="00B948B8"/>
    <w:rsid w:val="00B94F94"/>
    <w:rsid w:val="00B954E8"/>
    <w:rsid w:val="00B95560"/>
    <w:rsid w:val="00B9563D"/>
    <w:rsid w:val="00B956C3"/>
    <w:rsid w:val="00B964FD"/>
    <w:rsid w:val="00B96F89"/>
    <w:rsid w:val="00B97194"/>
    <w:rsid w:val="00B97315"/>
    <w:rsid w:val="00B977BE"/>
    <w:rsid w:val="00B97A19"/>
    <w:rsid w:val="00BA00A6"/>
    <w:rsid w:val="00BA0364"/>
    <w:rsid w:val="00BA0A0E"/>
    <w:rsid w:val="00BA0C23"/>
    <w:rsid w:val="00BA0E02"/>
    <w:rsid w:val="00BA0F7C"/>
    <w:rsid w:val="00BA1383"/>
    <w:rsid w:val="00BA1B83"/>
    <w:rsid w:val="00BA1CAE"/>
    <w:rsid w:val="00BA1D91"/>
    <w:rsid w:val="00BA2170"/>
    <w:rsid w:val="00BA2187"/>
    <w:rsid w:val="00BA24F6"/>
    <w:rsid w:val="00BA303B"/>
    <w:rsid w:val="00BA3082"/>
    <w:rsid w:val="00BA339B"/>
    <w:rsid w:val="00BA33AE"/>
    <w:rsid w:val="00BA343E"/>
    <w:rsid w:val="00BA3669"/>
    <w:rsid w:val="00BA3776"/>
    <w:rsid w:val="00BA38E3"/>
    <w:rsid w:val="00BA38E4"/>
    <w:rsid w:val="00BA3936"/>
    <w:rsid w:val="00BA3DBF"/>
    <w:rsid w:val="00BA3DC9"/>
    <w:rsid w:val="00BA3FD5"/>
    <w:rsid w:val="00BA408D"/>
    <w:rsid w:val="00BA4375"/>
    <w:rsid w:val="00BA43A4"/>
    <w:rsid w:val="00BA480B"/>
    <w:rsid w:val="00BA4F38"/>
    <w:rsid w:val="00BA5629"/>
    <w:rsid w:val="00BA5783"/>
    <w:rsid w:val="00BA5825"/>
    <w:rsid w:val="00BA598E"/>
    <w:rsid w:val="00BA5EF1"/>
    <w:rsid w:val="00BA6654"/>
    <w:rsid w:val="00BA6697"/>
    <w:rsid w:val="00BA6D61"/>
    <w:rsid w:val="00BA7062"/>
    <w:rsid w:val="00BA73C2"/>
    <w:rsid w:val="00BA740F"/>
    <w:rsid w:val="00BA7448"/>
    <w:rsid w:val="00BA768D"/>
    <w:rsid w:val="00BA7738"/>
    <w:rsid w:val="00BA7790"/>
    <w:rsid w:val="00BA7A91"/>
    <w:rsid w:val="00BA7A92"/>
    <w:rsid w:val="00BA7B91"/>
    <w:rsid w:val="00BB05D4"/>
    <w:rsid w:val="00BB070A"/>
    <w:rsid w:val="00BB0C36"/>
    <w:rsid w:val="00BB1197"/>
    <w:rsid w:val="00BB122A"/>
    <w:rsid w:val="00BB1328"/>
    <w:rsid w:val="00BB168C"/>
    <w:rsid w:val="00BB172C"/>
    <w:rsid w:val="00BB1D63"/>
    <w:rsid w:val="00BB1DD1"/>
    <w:rsid w:val="00BB216F"/>
    <w:rsid w:val="00BB23DA"/>
    <w:rsid w:val="00BB24F7"/>
    <w:rsid w:val="00BB2563"/>
    <w:rsid w:val="00BB25A3"/>
    <w:rsid w:val="00BB27A3"/>
    <w:rsid w:val="00BB2DD5"/>
    <w:rsid w:val="00BB2EB8"/>
    <w:rsid w:val="00BB3393"/>
    <w:rsid w:val="00BB37A7"/>
    <w:rsid w:val="00BB3AD7"/>
    <w:rsid w:val="00BB40D8"/>
    <w:rsid w:val="00BB4175"/>
    <w:rsid w:val="00BB4639"/>
    <w:rsid w:val="00BB47E8"/>
    <w:rsid w:val="00BB4935"/>
    <w:rsid w:val="00BB4A22"/>
    <w:rsid w:val="00BB4A50"/>
    <w:rsid w:val="00BB4B8A"/>
    <w:rsid w:val="00BB4CB0"/>
    <w:rsid w:val="00BB4F00"/>
    <w:rsid w:val="00BB4FC4"/>
    <w:rsid w:val="00BB500A"/>
    <w:rsid w:val="00BB511C"/>
    <w:rsid w:val="00BB53CD"/>
    <w:rsid w:val="00BB5887"/>
    <w:rsid w:val="00BB5919"/>
    <w:rsid w:val="00BB5BDB"/>
    <w:rsid w:val="00BB5FAF"/>
    <w:rsid w:val="00BB6004"/>
    <w:rsid w:val="00BB6006"/>
    <w:rsid w:val="00BB6259"/>
    <w:rsid w:val="00BB6562"/>
    <w:rsid w:val="00BB6857"/>
    <w:rsid w:val="00BB7060"/>
    <w:rsid w:val="00BB74F8"/>
    <w:rsid w:val="00BB767C"/>
    <w:rsid w:val="00BC0058"/>
    <w:rsid w:val="00BC0285"/>
    <w:rsid w:val="00BC03F1"/>
    <w:rsid w:val="00BC04F6"/>
    <w:rsid w:val="00BC0912"/>
    <w:rsid w:val="00BC130A"/>
    <w:rsid w:val="00BC169D"/>
    <w:rsid w:val="00BC17A1"/>
    <w:rsid w:val="00BC1B9F"/>
    <w:rsid w:val="00BC1CD1"/>
    <w:rsid w:val="00BC1D94"/>
    <w:rsid w:val="00BC1EEF"/>
    <w:rsid w:val="00BC21B8"/>
    <w:rsid w:val="00BC229A"/>
    <w:rsid w:val="00BC260B"/>
    <w:rsid w:val="00BC26D6"/>
    <w:rsid w:val="00BC274D"/>
    <w:rsid w:val="00BC2A41"/>
    <w:rsid w:val="00BC2C07"/>
    <w:rsid w:val="00BC2CCF"/>
    <w:rsid w:val="00BC320A"/>
    <w:rsid w:val="00BC3239"/>
    <w:rsid w:val="00BC3599"/>
    <w:rsid w:val="00BC3A63"/>
    <w:rsid w:val="00BC3BD1"/>
    <w:rsid w:val="00BC3E2B"/>
    <w:rsid w:val="00BC3F4B"/>
    <w:rsid w:val="00BC45AB"/>
    <w:rsid w:val="00BC4703"/>
    <w:rsid w:val="00BC47F7"/>
    <w:rsid w:val="00BC4FC3"/>
    <w:rsid w:val="00BC506D"/>
    <w:rsid w:val="00BC5222"/>
    <w:rsid w:val="00BC56CD"/>
    <w:rsid w:val="00BC5900"/>
    <w:rsid w:val="00BC5A2E"/>
    <w:rsid w:val="00BC5A9E"/>
    <w:rsid w:val="00BC5D04"/>
    <w:rsid w:val="00BC5D21"/>
    <w:rsid w:val="00BC5EA3"/>
    <w:rsid w:val="00BC674E"/>
    <w:rsid w:val="00BC6C22"/>
    <w:rsid w:val="00BC6E29"/>
    <w:rsid w:val="00BC6F76"/>
    <w:rsid w:val="00BC7166"/>
    <w:rsid w:val="00BC765B"/>
    <w:rsid w:val="00BC7704"/>
    <w:rsid w:val="00BC7DD7"/>
    <w:rsid w:val="00BD001B"/>
    <w:rsid w:val="00BD02CB"/>
    <w:rsid w:val="00BD0452"/>
    <w:rsid w:val="00BD0A8C"/>
    <w:rsid w:val="00BD0CD8"/>
    <w:rsid w:val="00BD1058"/>
    <w:rsid w:val="00BD11FE"/>
    <w:rsid w:val="00BD1215"/>
    <w:rsid w:val="00BD16C2"/>
    <w:rsid w:val="00BD19BC"/>
    <w:rsid w:val="00BD1F76"/>
    <w:rsid w:val="00BD20CA"/>
    <w:rsid w:val="00BD21E2"/>
    <w:rsid w:val="00BD246A"/>
    <w:rsid w:val="00BD24AF"/>
    <w:rsid w:val="00BD2B78"/>
    <w:rsid w:val="00BD2C4D"/>
    <w:rsid w:val="00BD2C5D"/>
    <w:rsid w:val="00BD2E60"/>
    <w:rsid w:val="00BD2EA4"/>
    <w:rsid w:val="00BD2FA3"/>
    <w:rsid w:val="00BD3027"/>
    <w:rsid w:val="00BD3030"/>
    <w:rsid w:val="00BD30B3"/>
    <w:rsid w:val="00BD3280"/>
    <w:rsid w:val="00BD34FB"/>
    <w:rsid w:val="00BD35ED"/>
    <w:rsid w:val="00BD3812"/>
    <w:rsid w:val="00BD3F87"/>
    <w:rsid w:val="00BD45CC"/>
    <w:rsid w:val="00BD475A"/>
    <w:rsid w:val="00BD4DA1"/>
    <w:rsid w:val="00BD4E53"/>
    <w:rsid w:val="00BD4F22"/>
    <w:rsid w:val="00BD515F"/>
    <w:rsid w:val="00BD5466"/>
    <w:rsid w:val="00BD5683"/>
    <w:rsid w:val="00BD5790"/>
    <w:rsid w:val="00BD5C02"/>
    <w:rsid w:val="00BD619B"/>
    <w:rsid w:val="00BD6366"/>
    <w:rsid w:val="00BD637A"/>
    <w:rsid w:val="00BD6DA4"/>
    <w:rsid w:val="00BD6F74"/>
    <w:rsid w:val="00BD7083"/>
    <w:rsid w:val="00BD754E"/>
    <w:rsid w:val="00BD7730"/>
    <w:rsid w:val="00BD79DA"/>
    <w:rsid w:val="00BD7B16"/>
    <w:rsid w:val="00BD7CE3"/>
    <w:rsid w:val="00BD7E26"/>
    <w:rsid w:val="00BE02CD"/>
    <w:rsid w:val="00BE031E"/>
    <w:rsid w:val="00BE093A"/>
    <w:rsid w:val="00BE0D95"/>
    <w:rsid w:val="00BE0DD0"/>
    <w:rsid w:val="00BE0FA0"/>
    <w:rsid w:val="00BE1165"/>
    <w:rsid w:val="00BE17DD"/>
    <w:rsid w:val="00BE1A68"/>
    <w:rsid w:val="00BE1BE1"/>
    <w:rsid w:val="00BE1C13"/>
    <w:rsid w:val="00BE2044"/>
    <w:rsid w:val="00BE20D8"/>
    <w:rsid w:val="00BE21F5"/>
    <w:rsid w:val="00BE232E"/>
    <w:rsid w:val="00BE23D1"/>
    <w:rsid w:val="00BE254A"/>
    <w:rsid w:val="00BE25D6"/>
    <w:rsid w:val="00BE2887"/>
    <w:rsid w:val="00BE28BD"/>
    <w:rsid w:val="00BE29CD"/>
    <w:rsid w:val="00BE29FF"/>
    <w:rsid w:val="00BE2CA6"/>
    <w:rsid w:val="00BE2F84"/>
    <w:rsid w:val="00BE30FA"/>
    <w:rsid w:val="00BE3326"/>
    <w:rsid w:val="00BE33D4"/>
    <w:rsid w:val="00BE3416"/>
    <w:rsid w:val="00BE367A"/>
    <w:rsid w:val="00BE3ACF"/>
    <w:rsid w:val="00BE3B9A"/>
    <w:rsid w:val="00BE3BD9"/>
    <w:rsid w:val="00BE3EB0"/>
    <w:rsid w:val="00BE4128"/>
    <w:rsid w:val="00BE4285"/>
    <w:rsid w:val="00BE42E2"/>
    <w:rsid w:val="00BE453A"/>
    <w:rsid w:val="00BE4C17"/>
    <w:rsid w:val="00BE4C28"/>
    <w:rsid w:val="00BE52C2"/>
    <w:rsid w:val="00BE55F5"/>
    <w:rsid w:val="00BE56ED"/>
    <w:rsid w:val="00BE5A2E"/>
    <w:rsid w:val="00BE5B68"/>
    <w:rsid w:val="00BE5CCD"/>
    <w:rsid w:val="00BE6111"/>
    <w:rsid w:val="00BE6167"/>
    <w:rsid w:val="00BE62C7"/>
    <w:rsid w:val="00BE640C"/>
    <w:rsid w:val="00BE64DF"/>
    <w:rsid w:val="00BE6547"/>
    <w:rsid w:val="00BE659E"/>
    <w:rsid w:val="00BE696A"/>
    <w:rsid w:val="00BE69BB"/>
    <w:rsid w:val="00BE7198"/>
    <w:rsid w:val="00BE726D"/>
    <w:rsid w:val="00BE78EB"/>
    <w:rsid w:val="00BE79AF"/>
    <w:rsid w:val="00BE7B79"/>
    <w:rsid w:val="00BE7D90"/>
    <w:rsid w:val="00BF02E9"/>
    <w:rsid w:val="00BF0496"/>
    <w:rsid w:val="00BF06F7"/>
    <w:rsid w:val="00BF08CC"/>
    <w:rsid w:val="00BF09B9"/>
    <w:rsid w:val="00BF0B2F"/>
    <w:rsid w:val="00BF101A"/>
    <w:rsid w:val="00BF101D"/>
    <w:rsid w:val="00BF16D9"/>
    <w:rsid w:val="00BF17F5"/>
    <w:rsid w:val="00BF1939"/>
    <w:rsid w:val="00BF19FE"/>
    <w:rsid w:val="00BF1B34"/>
    <w:rsid w:val="00BF1D55"/>
    <w:rsid w:val="00BF1E9C"/>
    <w:rsid w:val="00BF21F4"/>
    <w:rsid w:val="00BF277F"/>
    <w:rsid w:val="00BF2CEB"/>
    <w:rsid w:val="00BF2DCD"/>
    <w:rsid w:val="00BF2E35"/>
    <w:rsid w:val="00BF325A"/>
    <w:rsid w:val="00BF3284"/>
    <w:rsid w:val="00BF3687"/>
    <w:rsid w:val="00BF3781"/>
    <w:rsid w:val="00BF39BF"/>
    <w:rsid w:val="00BF3DBE"/>
    <w:rsid w:val="00BF3E78"/>
    <w:rsid w:val="00BF4235"/>
    <w:rsid w:val="00BF45C3"/>
    <w:rsid w:val="00BF4CC7"/>
    <w:rsid w:val="00BF505E"/>
    <w:rsid w:val="00BF51C6"/>
    <w:rsid w:val="00BF5238"/>
    <w:rsid w:val="00BF52FD"/>
    <w:rsid w:val="00BF544E"/>
    <w:rsid w:val="00BF563F"/>
    <w:rsid w:val="00BF57DB"/>
    <w:rsid w:val="00BF589F"/>
    <w:rsid w:val="00BF5BA2"/>
    <w:rsid w:val="00BF5ECF"/>
    <w:rsid w:val="00BF6244"/>
    <w:rsid w:val="00BF68B5"/>
    <w:rsid w:val="00BF6AD7"/>
    <w:rsid w:val="00BF6C09"/>
    <w:rsid w:val="00BF6CE8"/>
    <w:rsid w:val="00BF72AC"/>
    <w:rsid w:val="00BF7459"/>
    <w:rsid w:val="00BF77BE"/>
    <w:rsid w:val="00BF77E7"/>
    <w:rsid w:val="00BF781D"/>
    <w:rsid w:val="00BF7AD6"/>
    <w:rsid w:val="00BF7CBF"/>
    <w:rsid w:val="00BF7DFD"/>
    <w:rsid w:val="00C00007"/>
    <w:rsid w:val="00C000B7"/>
    <w:rsid w:val="00C001C0"/>
    <w:rsid w:val="00C001C3"/>
    <w:rsid w:val="00C002CC"/>
    <w:rsid w:val="00C00353"/>
    <w:rsid w:val="00C004AB"/>
    <w:rsid w:val="00C0067B"/>
    <w:rsid w:val="00C00B44"/>
    <w:rsid w:val="00C00D2D"/>
    <w:rsid w:val="00C01058"/>
    <w:rsid w:val="00C015C1"/>
    <w:rsid w:val="00C01704"/>
    <w:rsid w:val="00C0175A"/>
    <w:rsid w:val="00C01783"/>
    <w:rsid w:val="00C018E7"/>
    <w:rsid w:val="00C0225C"/>
    <w:rsid w:val="00C0252D"/>
    <w:rsid w:val="00C026C9"/>
    <w:rsid w:val="00C02B63"/>
    <w:rsid w:val="00C02CE1"/>
    <w:rsid w:val="00C034B4"/>
    <w:rsid w:val="00C037AB"/>
    <w:rsid w:val="00C03B8C"/>
    <w:rsid w:val="00C03B95"/>
    <w:rsid w:val="00C03DA7"/>
    <w:rsid w:val="00C0430D"/>
    <w:rsid w:val="00C04896"/>
    <w:rsid w:val="00C048C0"/>
    <w:rsid w:val="00C04E3A"/>
    <w:rsid w:val="00C04E4B"/>
    <w:rsid w:val="00C04EE0"/>
    <w:rsid w:val="00C05669"/>
    <w:rsid w:val="00C05855"/>
    <w:rsid w:val="00C0589E"/>
    <w:rsid w:val="00C0595B"/>
    <w:rsid w:val="00C059E2"/>
    <w:rsid w:val="00C05DE7"/>
    <w:rsid w:val="00C05F22"/>
    <w:rsid w:val="00C061A9"/>
    <w:rsid w:val="00C0624C"/>
    <w:rsid w:val="00C0667C"/>
    <w:rsid w:val="00C06732"/>
    <w:rsid w:val="00C068F3"/>
    <w:rsid w:val="00C070DD"/>
    <w:rsid w:val="00C07358"/>
    <w:rsid w:val="00C101D8"/>
    <w:rsid w:val="00C107A2"/>
    <w:rsid w:val="00C11372"/>
    <w:rsid w:val="00C114C7"/>
    <w:rsid w:val="00C11507"/>
    <w:rsid w:val="00C117B7"/>
    <w:rsid w:val="00C118D2"/>
    <w:rsid w:val="00C11AB5"/>
    <w:rsid w:val="00C11E91"/>
    <w:rsid w:val="00C121D6"/>
    <w:rsid w:val="00C1238F"/>
    <w:rsid w:val="00C12594"/>
    <w:rsid w:val="00C12763"/>
    <w:rsid w:val="00C1297E"/>
    <w:rsid w:val="00C129F8"/>
    <w:rsid w:val="00C12A1B"/>
    <w:rsid w:val="00C131BF"/>
    <w:rsid w:val="00C13264"/>
    <w:rsid w:val="00C13754"/>
    <w:rsid w:val="00C1392A"/>
    <w:rsid w:val="00C13BDF"/>
    <w:rsid w:val="00C13F66"/>
    <w:rsid w:val="00C1443B"/>
    <w:rsid w:val="00C149CC"/>
    <w:rsid w:val="00C14BE2"/>
    <w:rsid w:val="00C15703"/>
    <w:rsid w:val="00C15A31"/>
    <w:rsid w:val="00C15AE7"/>
    <w:rsid w:val="00C15B51"/>
    <w:rsid w:val="00C15E7A"/>
    <w:rsid w:val="00C16478"/>
    <w:rsid w:val="00C16711"/>
    <w:rsid w:val="00C167E5"/>
    <w:rsid w:val="00C16B15"/>
    <w:rsid w:val="00C17400"/>
    <w:rsid w:val="00C17409"/>
    <w:rsid w:val="00C17426"/>
    <w:rsid w:val="00C1788C"/>
    <w:rsid w:val="00C178EF"/>
    <w:rsid w:val="00C1799F"/>
    <w:rsid w:val="00C17E1A"/>
    <w:rsid w:val="00C201EF"/>
    <w:rsid w:val="00C204C8"/>
    <w:rsid w:val="00C20559"/>
    <w:rsid w:val="00C205A2"/>
    <w:rsid w:val="00C205DD"/>
    <w:rsid w:val="00C206CC"/>
    <w:rsid w:val="00C20724"/>
    <w:rsid w:val="00C20738"/>
    <w:rsid w:val="00C20883"/>
    <w:rsid w:val="00C2101D"/>
    <w:rsid w:val="00C21896"/>
    <w:rsid w:val="00C219F1"/>
    <w:rsid w:val="00C21B1A"/>
    <w:rsid w:val="00C21C74"/>
    <w:rsid w:val="00C22185"/>
    <w:rsid w:val="00C222AE"/>
    <w:rsid w:val="00C2230A"/>
    <w:rsid w:val="00C22349"/>
    <w:rsid w:val="00C22983"/>
    <w:rsid w:val="00C2299E"/>
    <w:rsid w:val="00C229C9"/>
    <w:rsid w:val="00C22AAD"/>
    <w:rsid w:val="00C22D38"/>
    <w:rsid w:val="00C23242"/>
    <w:rsid w:val="00C2343E"/>
    <w:rsid w:val="00C23644"/>
    <w:rsid w:val="00C23AF7"/>
    <w:rsid w:val="00C23B25"/>
    <w:rsid w:val="00C23DD8"/>
    <w:rsid w:val="00C23DEB"/>
    <w:rsid w:val="00C23F60"/>
    <w:rsid w:val="00C240C5"/>
    <w:rsid w:val="00C241AE"/>
    <w:rsid w:val="00C2427E"/>
    <w:rsid w:val="00C245BA"/>
    <w:rsid w:val="00C247F0"/>
    <w:rsid w:val="00C24806"/>
    <w:rsid w:val="00C24A1E"/>
    <w:rsid w:val="00C24A3B"/>
    <w:rsid w:val="00C24C6F"/>
    <w:rsid w:val="00C24C83"/>
    <w:rsid w:val="00C24D02"/>
    <w:rsid w:val="00C24D64"/>
    <w:rsid w:val="00C24E7E"/>
    <w:rsid w:val="00C24F9F"/>
    <w:rsid w:val="00C25075"/>
    <w:rsid w:val="00C250E1"/>
    <w:rsid w:val="00C25259"/>
    <w:rsid w:val="00C25611"/>
    <w:rsid w:val="00C25945"/>
    <w:rsid w:val="00C25958"/>
    <w:rsid w:val="00C25B6E"/>
    <w:rsid w:val="00C25C7B"/>
    <w:rsid w:val="00C26036"/>
    <w:rsid w:val="00C2626F"/>
    <w:rsid w:val="00C26399"/>
    <w:rsid w:val="00C266F2"/>
    <w:rsid w:val="00C267C5"/>
    <w:rsid w:val="00C26DCD"/>
    <w:rsid w:val="00C26EB0"/>
    <w:rsid w:val="00C272BA"/>
    <w:rsid w:val="00C275EE"/>
    <w:rsid w:val="00C27906"/>
    <w:rsid w:val="00C27A98"/>
    <w:rsid w:val="00C27D1C"/>
    <w:rsid w:val="00C301B6"/>
    <w:rsid w:val="00C302F9"/>
    <w:rsid w:val="00C3066E"/>
    <w:rsid w:val="00C306F6"/>
    <w:rsid w:val="00C309F8"/>
    <w:rsid w:val="00C30EC3"/>
    <w:rsid w:val="00C310A8"/>
    <w:rsid w:val="00C31520"/>
    <w:rsid w:val="00C316A2"/>
    <w:rsid w:val="00C316B4"/>
    <w:rsid w:val="00C31BA0"/>
    <w:rsid w:val="00C31D5B"/>
    <w:rsid w:val="00C31DA1"/>
    <w:rsid w:val="00C32176"/>
    <w:rsid w:val="00C32311"/>
    <w:rsid w:val="00C324BC"/>
    <w:rsid w:val="00C32545"/>
    <w:rsid w:val="00C325D8"/>
    <w:rsid w:val="00C326DF"/>
    <w:rsid w:val="00C326E7"/>
    <w:rsid w:val="00C327DF"/>
    <w:rsid w:val="00C32E8F"/>
    <w:rsid w:val="00C33004"/>
    <w:rsid w:val="00C332DF"/>
    <w:rsid w:val="00C3333D"/>
    <w:rsid w:val="00C337B2"/>
    <w:rsid w:val="00C338A1"/>
    <w:rsid w:val="00C339C0"/>
    <w:rsid w:val="00C33D0F"/>
    <w:rsid w:val="00C33E3E"/>
    <w:rsid w:val="00C33F45"/>
    <w:rsid w:val="00C3400A"/>
    <w:rsid w:val="00C34232"/>
    <w:rsid w:val="00C3436B"/>
    <w:rsid w:val="00C347E3"/>
    <w:rsid w:val="00C34812"/>
    <w:rsid w:val="00C34D55"/>
    <w:rsid w:val="00C353CF"/>
    <w:rsid w:val="00C35832"/>
    <w:rsid w:val="00C35EA9"/>
    <w:rsid w:val="00C36399"/>
    <w:rsid w:val="00C3644A"/>
    <w:rsid w:val="00C36A28"/>
    <w:rsid w:val="00C36AD4"/>
    <w:rsid w:val="00C36B08"/>
    <w:rsid w:val="00C36B1C"/>
    <w:rsid w:val="00C36D10"/>
    <w:rsid w:val="00C36DE9"/>
    <w:rsid w:val="00C36DFC"/>
    <w:rsid w:val="00C36EDD"/>
    <w:rsid w:val="00C36FA3"/>
    <w:rsid w:val="00C3712C"/>
    <w:rsid w:val="00C37A96"/>
    <w:rsid w:val="00C37BC5"/>
    <w:rsid w:val="00C37D28"/>
    <w:rsid w:val="00C37DAA"/>
    <w:rsid w:val="00C37F1C"/>
    <w:rsid w:val="00C401D3"/>
    <w:rsid w:val="00C40350"/>
    <w:rsid w:val="00C40393"/>
    <w:rsid w:val="00C4052E"/>
    <w:rsid w:val="00C40729"/>
    <w:rsid w:val="00C40941"/>
    <w:rsid w:val="00C41272"/>
    <w:rsid w:val="00C416C4"/>
    <w:rsid w:val="00C41D66"/>
    <w:rsid w:val="00C41DB8"/>
    <w:rsid w:val="00C421EE"/>
    <w:rsid w:val="00C4257E"/>
    <w:rsid w:val="00C426F8"/>
    <w:rsid w:val="00C4279A"/>
    <w:rsid w:val="00C42863"/>
    <w:rsid w:val="00C42BF6"/>
    <w:rsid w:val="00C42C41"/>
    <w:rsid w:val="00C43233"/>
    <w:rsid w:val="00C432C0"/>
    <w:rsid w:val="00C4351A"/>
    <w:rsid w:val="00C43620"/>
    <w:rsid w:val="00C43A73"/>
    <w:rsid w:val="00C43E76"/>
    <w:rsid w:val="00C43F0A"/>
    <w:rsid w:val="00C44515"/>
    <w:rsid w:val="00C44787"/>
    <w:rsid w:val="00C4487C"/>
    <w:rsid w:val="00C4490F"/>
    <w:rsid w:val="00C44967"/>
    <w:rsid w:val="00C44BE8"/>
    <w:rsid w:val="00C44C99"/>
    <w:rsid w:val="00C44DE2"/>
    <w:rsid w:val="00C455C1"/>
    <w:rsid w:val="00C45977"/>
    <w:rsid w:val="00C459AB"/>
    <w:rsid w:val="00C45C44"/>
    <w:rsid w:val="00C45DD8"/>
    <w:rsid w:val="00C45E9C"/>
    <w:rsid w:val="00C468D6"/>
    <w:rsid w:val="00C46929"/>
    <w:rsid w:val="00C469EF"/>
    <w:rsid w:val="00C46C54"/>
    <w:rsid w:val="00C46D05"/>
    <w:rsid w:val="00C46EB8"/>
    <w:rsid w:val="00C46FB7"/>
    <w:rsid w:val="00C50AD8"/>
    <w:rsid w:val="00C50DA7"/>
    <w:rsid w:val="00C51619"/>
    <w:rsid w:val="00C51C02"/>
    <w:rsid w:val="00C5219D"/>
    <w:rsid w:val="00C52271"/>
    <w:rsid w:val="00C5237B"/>
    <w:rsid w:val="00C52475"/>
    <w:rsid w:val="00C52519"/>
    <w:rsid w:val="00C525C6"/>
    <w:rsid w:val="00C52728"/>
    <w:rsid w:val="00C529CC"/>
    <w:rsid w:val="00C52AA8"/>
    <w:rsid w:val="00C52B22"/>
    <w:rsid w:val="00C52CF7"/>
    <w:rsid w:val="00C52E06"/>
    <w:rsid w:val="00C53197"/>
    <w:rsid w:val="00C5326B"/>
    <w:rsid w:val="00C53BAB"/>
    <w:rsid w:val="00C54140"/>
    <w:rsid w:val="00C545B0"/>
    <w:rsid w:val="00C5472A"/>
    <w:rsid w:val="00C54AC1"/>
    <w:rsid w:val="00C55287"/>
    <w:rsid w:val="00C5585A"/>
    <w:rsid w:val="00C55DCA"/>
    <w:rsid w:val="00C55E41"/>
    <w:rsid w:val="00C55E4A"/>
    <w:rsid w:val="00C56082"/>
    <w:rsid w:val="00C5670A"/>
    <w:rsid w:val="00C568A2"/>
    <w:rsid w:val="00C56E10"/>
    <w:rsid w:val="00C56E19"/>
    <w:rsid w:val="00C56E84"/>
    <w:rsid w:val="00C5732F"/>
    <w:rsid w:val="00C578B5"/>
    <w:rsid w:val="00C57BC7"/>
    <w:rsid w:val="00C57CA6"/>
    <w:rsid w:val="00C57CBF"/>
    <w:rsid w:val="00C57D0A"/>
    <w:rsid w:val="00C57F74"/>
    <w:rsid w:val="00C600E5"/>
    <w:rsid w:val="00C60541"/>
    <w:rsid w:val="00C60594"/>
    <w:rsid w:val="00C605EB"/>
    <w:rsid w:val="00C606EE"/>
    <w:rsid w:val="00C6075E"/>
    <w:rsid w:val="00C607AC"/>
    <w:rsid w:val="00C60897"/>
    <w:rsid w:val="00C60997"/>
    <w:rsid w:val="00C615BA"/>
    <w:rsid w:val="00C617C4"/>
    <w:rsid w:val="00C61A3A"/>
    <w:rsid w:val="00C61DA9"/>
    <w:rsid w:val="00C61DD8"/>
    <w:rsid w:val="00C61FF2"/>
    <w:rsid w:val="00C61FFD"/>
    <w:rsid w:val="00C62313"/>
    <w:rsid w:val="00C629F9"/>
    <w:rsid w:val="00C62D06"/>
    <w:rsid w:val="00C62E95"/>
    <w:rsid w:val="00C632FB"/>
    <w:rsid w:val="00C63348"/>
    <w:rsid w:val="00C642B8"/>
    <w:rsid w:val="00C647A9"/>
    <w:rsid w:val="00C647ED"/>
    <w:rsid w:val="00C6488E"/>
    <w:rsid w:val="00C64A49"/>
    <w:rsid w:val="00C64C83"/>
    <w:rsid w:val="00C65785"/>
    <w:rsid w:val="00C657DB"/>
    <w:rsid w:val="00C6583C"/>
    <w:rsid w:val="00C65B01"/>
    <w:rsid w:val="00C65C67"/>
    <w:rsid w:val="00C65DCA"/>
    <w:rsid w:val="00C65E7E"/>
    <w:rsid w:val="00C66580"/>
    <w:rsid w:val="00C66BCA"/>
    <w:rsid w:val="00C66F53"/>
    <w:rsid w:val="00C6706E"/>
    <w:rsid w:val="00C67074"/>
    <w:rsid w:val="00C67174"/>
    <w:rsid w:val="00C67181"/>
    <w:rsid w:val="00C67409"/>
    <w:rsid w:val="00C6752C"/>
    <w:rsid w:val="00C67723"/>
    <w:rsid w:val="00C67B45"/>
    <w:rsid w:val="00C67CC5"/>
    <w:rsid w:val="00C67F74"/>
    <w:rsid w:val="00C70185"/>
    <w:rsid w:val="00C7070F"/>
    <w:rsid w:val="00C7077A"/>
    <w:rsid w:val="00C7080D"/>
    <w:rsid w:val="00C708E7"/>
    <w:rsid w:val="00C7098C"/>
    <w:rsid w:val="00C70BD3"/>
    <w:rsid w:val="00C711B9"/>
    <w:rsid w:val="00C71AC9"/>
    <w:rsid w:val="00C71DED"/>
    <w:rsid w:val="00C71DFD"/>
    <w:rsid w:val="00C72582"/>
    <w:rsid w:val="00C7288C"/>
    <w:rsid w:val="00C72A26"/>
    <w:rsid w:val="00C72FD3"/>
    <w:rsid w:val="00C7300A"/>
    <w:rsid w:val="00C73F52"/>
    <w:rsid w:val="00C74163"/>
    <w:rsid w:val="00C743F9"/>
    <w:rsid w:val="00C7459C"/>
    <w:rsid w:val="00C7504B"/>
    <w:rsid w:val="00C7550F"/>
    <w:rsid w:val="00C759B2"/>
    <w:rsid w:val="00C75D77"/>
    <w:rsid w:val="00C76280"/>
    <w:rsid w:val="00C763C9"/>
    <w:rsid w:val="00C763D1"/>
    <w:rsid w:val="00C7668B"/>
    <w:rsid w:val="00C769AA"/>
    <w:rsid w:val="00C76D9D"/>
    <w:rsid w:val="00C76E13"/>
    <w:rsid w:val="00C7713C"/>
    <w:rsid w:val="00C773EB"/>
    <w:rsid w:val="00C77646"/>
    <w:rsid w:val="00C77AFE"/>
    <w:rsid w:val="00C77BA6"/>
    <w:rsid w:val="00C77D9B"/>
    <w:rsid w:val="00C77E7C"/>
    <w:rsid w:val="00C77F04"/>
    <w:rsid w:val="00C803DA"/>
    <w:rsid w:val="00C8051B"/>
    <w:rsid w:val="00C805EA"/>
    <w:rsid w:val="00C806D7"/>
    <w:rsid w:val="00C80802"/>
    <w:rsid w:val="00C80845"/>
    <w:rsid w:val="00C80918"/>
    <w:rsid w:val="00C80C97"/>
    <w:rsid w:val="00C80CD6"/>
    <w:rsid w:val="00C80E0D"/>
    <w:rsid w:val="00C80F99"/>
    <w:rsid w:val="00C81134"/>
    <w:rsid w:val="00C81429"/>
    <w:rsid w:val="00C8146F"/>
    <w:rsid w:val="00C81756"/>
    <w:rsid w:val="00C8189C"/>
    <w:rsid w:val="00C81960"/>
    <w:rsid w:val="00C82343"/>
    <w:rsid w:val="00C824FF"/>
    <w:rsid w:val="00C826A2"/>
    <w:rsid w:val="00C826AB"/>
    <w:rsid w:val="00C82909"/>
    <w:rsid w:val="00C83381"/>
    <w:rsid w:val="00C833CC"/>
    <w:rsid w:val="00C83555"/>
    <w:rsid w:val="00C835B7"/>
    <w:rsid w:val="00C8369F"/>
    <w:rsid w:val="00C8388E"/>
    <w:rsid w:val="00C83D72"/>
    <w:rsid w:val="00C84229"/>
    <w:rsid w:val="00C8430B"/>
    <w:rsid w:val="00C847C5"/>
    <w:rsid w:val="00C8492D"/>
    <w:rsid w:val="00C84959"/>
    <w:rsid w:val="00C84B78"/>
    <w:rsid w:val="00C84C45"/>
    <w:rsid w:val="00C84E2B"/>
    <w:rsid w:val="00C84FB3"/>
    <w:rsid w:val="00C85127"/>
    <w:rsid w:val="00C8585B"/>
    <w:rsid w:val="00C861F5"/>
    <w:rsid w:val="00C86A05"/>
    <w:rsid w:val="00C86B42"/>
    <w:rsid w:val="00C86CA1"/>
    <w:rsid w:val="00C86CD0"/>
    <w:rsid w:val="00C86F8F"/>
    <w:rsid w:val="00C87820"/>
    <w:rsid w:val="00C878D5"/>
    <w:rsid w:val="00C87992"/>
    <w:rsid w:val="00C87BBE"/>
    <w:rsid w:val="00C87D6C"/>
    <w:rsid w:val="00C901A7"/>
    <w:rsid w:val="00C908E0"/>
    <w:rsid w:val="00C9091D"/>
    <w:rsid w:val="00C90E90"/>
    <w:rsid w:val="00C91029"/>
    <w:rsid w:val="00C91449"/>
    <w:rsid w:val="00C914F4"/>
    <w:rsid w:val="00C91670"/>
    <w:rsid w:val="00C9177C"/>
    <w:rsid w:val="00C91909"/>
    <w:rsid w:val="00C91A65"/>
    <w:rsid w:val="00C91D53"/>
    <w:rsid w:val="00C91DFD"/>
    <w:rsid w:val="00C91F70"/>
    <w:rsid w:val="00C928ED"/>
    <w:rsid w:val="00C92B78"/>
    <w:rsid w:val="00C92DE4"/>
    <w:rsid w:val="00C930BC"/>
    <w:rsid w:val="00C9359A"/>
    <w:rsid w:val="00C93AC1"/>
    <w:rsid w:val="00C93AE7"/>
    <w:rsid w:val="00C93BAC"/>
    <w:rsid w:val="00C93E62"/>
    <w:rsid w:val="00C941CB"/>
    <w:rsid w:val="00C942FA"/>
    <w:rsid w:val="00C94628"/>
    <w:rsid w:val="00C948D5"/>
    <w:rsid w:val="00C9490C"/>
    <w:rsid w:val="00C949BB"/>
    <w:rsid w:val="00C94C8C"/>
    <w:rsid w:val="00C94D75"/>
    <w:rsid w:val="00C94E12"/>
    <w:rsid w:val="00C94FFA"/>
    <w:rsid w:val="00C95134"/>
    <w:rsid w:val="00C9513F"/>
    <w:rsid w:val="00C951C4"/>
    <w:rsid w:val="00C95662"/>
    <w:rsid w:val="00C95F4F"/>
    <w:rsid w:val="00C96691"/>
    <w:rsid w:val="00C966D1"/>
    <w:rsid w:val="00C96758"/>
    <w:rsid w:val="00C969DF"/>
    <w:rsid w:val="00C96DBD"/>
    <w:rsid w:val="00C96F52"/>
    <w:rsid w:val="00C971CF"/>
    <w:rsid w:val="00C971E0"/>
    <w:rsid w:val="00C97392"/>
    <w:rsid w:val="00C97411"/>
    <w:rsid w:val="00C975F6"/>
    <w:rsid w:val="00C978A8"/>
    <w:rsid w:val="00C97A4C"/>
    <w:rsid w:val="00C97C55"/>
    <w:rsid w:val="00CA0845"/>
    <w:rsid w:val="00CA0D39"/>
    <w:rsid w:val="00CA0DF7"/>
    <w:rsid w:val="00CA0F1A"/>
    <w:rsid w:val="00CA10BA"/>
    <w:rsid w:val="00CA1320"/>
    <w:rsid w:val="00CA1353"/>
    <w:rsid w:val="00CA13CE"/>
    <w:rsid w:val="00CA1498"/>
    <w:rsid w:val="00CA1B6E"/>
    <w:rsid w:val="00CA1BBE"/>
    <w:rsid w:val="00CA25FB"/>
    <w:rsid w:val="00CA2820"/>
    <w:rsid w:val="00CA2931"/>
    <w:rsid w:val="00CA2A29"/>
    <w:rsid w:val="00CA2AD1"/>
    <w:rsid w:val="00CA2CBC"/>
    <w:rsid w:val="00CA2F5B"/>
    <w:rsid w:val="00CA339C"/>
    <w:rsid w:val="00CA3711"/>
    <w:rsid w:val="00CA3815"/>
    <w:rsid w:val="00CA386B"/>
    <w:rsid w:val="00CA3D2F"/>
    <w:rsid w:val="00CA3DD4"/>
    <w:rsid w:val="00CA3FC4"/>
    <w:rsid w:val="00CA4158"/>
    <w:rsid w:val="00CA4256"/>
    <w:rsid w:val="00CA4291"/>
    <w:rsid w:val="00CA4316"/>
    <w:rsid w:val="00CA43D0"/>
    <w:rsid w:val="00CA43E5"/>
    <w:rsid w:val="00CA4465"/>
    <w:rsid w:val="00CA459C"/>
    <w:rsid w:val="00CA48F5"/>
    <w:rsid w:val="00CA48FC"/>
    <w:rsid w:val="00CA4BA8"/>
    <w:rsid w:val="00CA4C55"/>
    <w:rsid w:val="00CA4CCE"/>
    <w:rsid w:val="00CA505B"/>
    <w:rsid w:val="00CA51B8"/>
    <w:rsid w:val="00CA547D"/>
    <w:rsid w:val="00CA5480"/>
    <w:rsid w:val="00CA5820"/>
    <w:rsid w:val="00CA5834"/>
    <w:rsid w:val="00CA5AF3"/>
    <w:rsid w:val="00CA5C72"/>
    <w:rsid w:val="00CA5CD0"/>
    <w:rsid w:val="00CA6587"/>
    <w:rsid w:val="00CA689F"/>
    <w:rsid w:val="00CA6B18"/>
    <w:rsid w:val="00CA6E51"/>
    <w:rsid w:val="00CA7128"/>
    <w:rsid w:val="00CA720E"/>
    <w:rsid w:val="00CA7B46"/>
    <w:rsid w:val="00CB01D8"/>
    <w:rsid w:val="00CB02B2"/>
    <w:rsid w:val="00CB0679"/>
    <w:rsid w:val="00CB09F7"/>
    <w:rsid w:val="00CB0A17"/>
    <w:rsid w:val="00CB0B83"/>
    <w:rsid w:val="00CB0BD8"/>
    <w:rsid w:val="00CB0BE7"/>
    <w:rsid w:val="00CB0E8F"/>
    <w:rsid w:val="00CB1063"/>
    <w:rsid w:val="00CB116E"/>
    <w:rsid w:val="00CB120C"/>
    <w:rsid w:val="00CB1248"/>
    <w:rsid w:val="00CB12B0"/>
    <w:rsid w:val="00CB15F1"/>
    <w:rsid w:val="00CB196C"/>
    <w:rsid w:val="00CB196F"/>
    <w:rsid w:val="00CB1C65"/>
    <w:rsid w:val="00CB1DF6"/>
    <w:rsid w:val="00CB2586"/>
    <w:rsid w:val="00CB2C30"/>
    <w:rsid w:val="00CB311E"/>
    <w:rsid w:val="00CB33D0"/>
    <w:rsid w:val="00CB346F"/>
    <w:rsid w:val="00CB377C"/>
    <w:rsid w:val="00CB389E"/>
    <w:rsid w:val="00CB3933"/>
    <w:rsid w:val="00CB3E7D"/>
    <w:rsid w:val="00CB3E95"/>
    <w:rsid w:val="00CB4626"/>
    <w:rsid w:val="00CB4B92"/>
    <w:rsid w:val="00CB4EB5"/>
    <w:rsid w:val="00CB50A1"/>
    <w:rsid w:val="00CB5496"/>
    <w:rsid w:val="00CB5FAB"/>
    <w:rsid w:val="00CB639D"/>
    <w:rsid w:val="00CB68A8"/>
    <w:rsid w:val="00CB6A05"/>
    <w:rsid w:val="00CB6D6A"/>
    <w:rsid w:val="00CB6E80"/>
    <w:rsid w:val="00CB6E8B"/>
    <w:rsid w:val="00CB711F"/>
    <w:rsid w:val="00CB751B"/>
    <w:rsid w:val="00CB7B99"/>
    <w:rsid w:val="00CB7FD1"/>
    <w:rsid w:val="00CC0172"/>
    <w:rsid w:val="00CC0283"/>
    <w:rsid w:val="00CC04A6"/>
    <w:rsid w:val="00CC0600"/>
    <w:rsid w:val="00CC07D3"/>
    <w:rsid w:val="00CC0831"/>
    <w:rsid w:val="00CC0A0B"/>
    <w:rsid w:val="00CC0AAD"/>
    <w:rsid w:val="00CC0E1D"/>
    <w:rsid w:val="00CC0E25"/>
    <w:rsid w:val="00CC0EDC"/>
    <w:rsid w:val="00CC0F8E"/>
    <w:rsid w:val="00CC0F9D"/>
    <w:rsid w:val="00CC123B"/>
    <w:rsid w:val="00CC14B7"/>
    <w:rsid w:val="00CC1554"/>
    <w:rsid w:val="00CC1612"/>
    <w:rsid w:val="00CC1692"/>
    <w:rsid w:val="00CC1E64"/>
    <w:rsid w:val="00CC21FE"/>
    <w:rsid w:val="00CC24D0"/>
    <w:rsid w:val="00CC2635"/>
    <w:rsid w:val="00CC2A6B"/>
    <w:rsid w:val="00CC2AD8"/>
    <w:rsid w:val="00CC2B7C"/>
    <w:rsid w:val="00CC2B7F"/>
    <w:rsid w:val="00CC2EB5"/>
    <w:rsid w:val="00CC2F5D"/>
    <w:rsid w:val="00CC2FC4"/>
    <w:rsid w:val="00CC3459"/>
    <w:rsid w:val="00CC40D8"/>
    <w:rsid w:val="00CC430B"/>
    <w:rsid w:val="00CC4864"/>
    <w:rsid w:val="00CC4AC1"/>
    <w:rsid w:val="00CC4E4D"/>
    <w:rsid w:val="00CC4F56"/>
    <w:rsid w:val="00CC4FA1"/>
    <w:rsid w:val="00CC54AE"/>
    <w:rsid w:val="00CC572A"/>
    <w:rsid w:val="00CC57BF"/>
    <w:rsid w:val="00CC5828"/>
    <w:rsid w:val="00CC5A9C"/>
    <w:rsid w:val="00CC617D"/>
    <w:rsid w:val="00CC6503"/>
    <w:rsid w:val="00CC66A5"/>
    <w:rsid w:val="00CC6797"/>
    <w:rsid w:val="00CC68DD"/>
    <w:rsid w:val="00CC6C7C"/>
    <w:rsid w:val="00CC7220"/>
    <w:rsid w:val="00CC725B"/>
    <w:rsid w:val="00CC7270"/>
    <w:rsid w:val="00CC72D3"/>
    <w:rsid w:val="00CC75CA"/>
    <w:rsid w:val="00CC771E"/>
    <w:rsid w:val="00CC778A"/>
    <w:rsid w:val="00CC7827"/>
    <w:rsid w:val="00CC79A4"/>
    <w:rsid w:val="00CC7A97"/>
    <w:rsid w:val="00CC7AEA"/>
    <w:rsid w:val="00CC7B0F"/>
    <w:rsid w:val="00CC7C7B"/>
    <w:rsid w:val="00CC7CF6"/>
    <w:rsid w:val="00CC7CFE"/>
    <w:rsid w:val="00CD017A"/>
    <w:rsid w:val="00CD032B"/>
    <w:rsid w:val="00CD039A"/>
    <w:rsid w:val="00CD058B"/>
    <w:rsid w:val="00CD059E"/>
    <w:rsid w:val="00CD066C"/>
    <w:rsid w:val="00CD0A5C"/>
    <w:rsid w:val="00CD0A96"/>
    <w:rsid w:val="00CD0B43"/>
    <w:rsid w:val="00CD0CF6"/>
    <w:rsid w:val="00CD0E66"/>
    <w:rsid w:val="00CD0F49"/>
    <w:rsid w:val="00CD0FB4"/>
    <w:rsid w:val="00CD11B7"/>
    <w:rsid w:val="00CD121C"/>
    <w:rsid w:val="00CD1AAD"/>
    <w:rsid w:val="00CD1E1C"/>
    <w:rsid w:val="00CD2E40"/>
    <w:rsid w:val="00CD3141"/>
    <w:rsid w:val="00CD31BF"/>
    <w:rsid w:val="00CD35C7"/>
    <w:rsid w:val="00CD379D"/>
    <w:rsid w:val="00CD39CB"/>
    <w:rsid w:val="00CD3A49"/>
    <w:rsid w:val="00CD3A9C"/>
    <w:rsid w:val="00CD3CFA"/>
    <w:rsid w:val="00CD3F38"/>
    <w:rsid w:val="00CD4412"/>
    <w:rsid w:val="00CD457A"/>
    <w:rsid w:val="00CD45E1"/>
    <w:rsid w:val="00CD4607"/>
    <w:rsid w:val="00CD4683"/>
    <w:rsid w:val="00CD49D2"/>
    <w:rsid w:val="00CD49D3"/>
    <w:rsid w:val="00CD4AC8"/>
    <w:rsid w:val="00CD4F2E"/>
    <w:rsid w:val="00CD528E"/>
    <w:rsid w:val="00CD585D"/>
    <w:rsid w:val="00CD5907"/>
    <w:rsid w:val="00CD59B7"/>
    <w:rsid w:val="00CD5BFF"/>
    <w:rsid w:val="00CD5F21"/>
    <w:rsid w:val="00CD5F2F"/>
    <w:rsid w:val="00CD651D"/>
    <w:rsid w:val="00CD701E"/>
    <w:rsid w:val="00CD7A8E"/>
    <w:rsid w:val="00CD7C9F"/>
    <w:rsid w:val="00CE0190"/>
    <w:rsid w:val="00CE02CD"/>
    <w:rsid w:val="00CE05B0"/>
    <w:rsid w:val="00CE092A"/>
    <w:rsid w:val="00CE0B85"/>
    <w:rsid w:val="00CE0B91"/>
    <w:rsid w:val="00CE0DA5"/>
    <w:rsid w:val="00CE0E43"/>
    <w:rsid w:val="00CE0F91"/>
    <w:rsid w:val="00CE1207"/>
    <w:rsid w:val="00CE157C"/>
    <w:rsid w:val="00CE170A"/>
    <w:rsid w:val="00CE18B1"/>
    <w:rsid w:val="00CE1E44"/>
    <w:rsid w:val="00CE1E95"/>
    <w:rsid w:val="00CE1EAD"/>
    <w:rsid w:val="00CE20F5"/>
    <w:rsid w:val="00CE2398"/>
    <w:rsid w:val="00CE24A7"/>
    <w:rsid w:val="00CE25C5"/>
    <w:rsid w:val="00CE264D"/>
    <w:rsid w:val="00CE2761"/>
    <w:rsid w:val="00CE27DC"/>
    <w:rsid w:val="00CE2955"/>
    <w:rsid w:val="00CE2CF1"/>
    <w:rsid w:val="00CE30FD"/>
    <w:rsid w:val="00CE328A"/>
    <w:rsid w:val="00CE33B6"/>
    <w:rsid w:val="00CE395D"/>
    <w:rsid w:val="00CE3AEC"/>
    <w:rsid w:val="00CE3B7B"/>
    <w:rsid w:val="00CE405B"/>
    <w:rsid w:val="00CE4257"/>
    <w:rsid w:val="00CE49E9"/>
    <w:rsid w:val="00CE4FCD"/>
    <w:rsid w:val="00CE5503"/>
    <w:rsid w:val="00CE5B62"/>
    <w:rsid w:val="00CE5E46"/>
    <w:rsid w:val="00CE61D5"/>
    <w:rsid w:val="00CE62B3"/>
    <w:rsid w:val="00CE62E1"/>
    <w:rsid w:val="00CE63EF"/>
    <w:rsid w:val="00CE6413"/>
    <w:rsid w:val="00CE6495"/>
    <w:rsid w:val="00CE69CF"/>
    <w:rsid w:val="00CE6A48"/>
    <w:rsid w:val="00CE6ACA"/>
    <w:rsid w:val="00CE6C52"/>
    <w:rsid w:val="00CE6D2D"/>
    <w:rsid w:val="00CE6FBC"/>
    <w:rsid w:val="00CE72AF"/>
    <w:rsid w:val="00CE75B5"/>
    <w:rsid w:val="00CE7878"/>
    <w:rsid w:val="00CE7ED0"/>
    <w:rsid w:val="00CE7F28"/>
    <w:rsid w:val="00CF0116"/>
    <w:rsid w:val="00CF0185"/>
    <w:rsid w:val="00CF01FE"/>
    <w:rsid w:val="00CF0206"/>
    <w:rsid w:val="00CF04BF"/>
    <w:rsid w:val="00CF0FD9"/>
    <w:rsid w:val="00CF11BB"/>
    <w:rsid w:val="00CF138F"/>
    <w:rsid w:val="00CF13AF"/>
    <w:rsid w:val="00CF13CA"/>
    <w:rsid w:val="00CF188C"/>
    <w:rsid w:val="00CF19FC"/>
    <w:rsid w:val="00CF1C9C"/>
    <w:rsid w:val="00CF1E98"/>
    <w:rsid w:val="00CF2094"/>
    <w:rsid w:val="00CF20B2"/>
    <w:rsid w:val="00CF20FF"/>
    <w:rsid w:val="00CF212E"/>
    <w:rsid w:val="00CF2403"/>
    <w:rsid w:val="00CF24C9"/>
    <w:rsid w:val="00CF2570"/>
    <w:rsid w:val="00CF2642"/>
    <w:rsid w:val="00CF2AD6"/>
    <w:rsid w:val="00CF2AE8"/>
    <w:rsid w:val="00CF2DE9"/>
    <w:rsid w:val="00CF32A9"/>
    <w:rsid w:val="00CF32F6"/>
    <w:rsid w:val="00CF3532"/>
    <w:rsid w:val="00CF3906"/>
    <w:rsid w:val="00CF394F"/>
    <w:rsid w:val="00CF3F88"/>
    <w:rsid w:val="00CF4087"/>
    <w:rsid w:val="00CF4416"/>
    <w:rsid w:val="00CF47DC"/>
    <w:rsid w:val="00CF4A5B"/>
    <w:rsid w:val="00CF4F92"/>
    <w:rsid w:val="00CF4FAF"/>
    <w:rsid w:val="00CF51E1"/>
    <w:rsid w:val="00CF5385"/>
    <w:rsid w:val="00CF53CF"/>
    <w:rsid w:val="00CF5670"/>
    <w:rsid w:val="00CF57E0"/>
    <w:rsid w:val="00CF5B09"/>
    <w:rsid w:val="00CF61B5"/>
    <w:rsid w:val="00CF632E"/>
    <w:rsid w:val="00CF6721"/>
    <w:rsid w:val="00CF6A6B"/>
    <w:rsid w:val="00CF6D5F"/>
    <w:rsid w:val="00CF6FEE"/>
    <w:rsid w:val="00CF7059"/>
    <w:rsid w:val="00CF7078"/>
    <w:rsid w:val="00CF74E3"/>
    <w:rsid w:val="00CF75FA"/>
    <w:rsid w:val="00CF7737"/>
    <w:rsid w:val="00CF77E1"/>
    <w:rsid w:val="00CF787E"/>
    <w:rsid w:val="00CF79D2"/>
    <w:rsid w:val="00CF7DEA"/>
    <w:rsid w:val="00CF7E87"/>
    <w:rsid w:val="00CF7FF7"/>
    <w:rsid w:val="00D0078B"/>
    <w:rsid w:val="00D008D5"/>
    <w:rsid w:val="00D01034"/>
    <w:rsid w:val="00D010DC"/>
    <w:rsid w:val="00D013E9"/>
    <w:rsid w:val="00D0199F"/>
    <w:rsid w:val="00D01E91"/>
    <w:rsid w:val="00D021D1"/>
    <w:rsid w:val="00D025D7"/>
    <w:rsid w:val="00D02650"/>
    <w:rsid w:val="00D02C46"/>
    <w:rsid w:val="00D02F94"/>
    <w:rsid w:val="00D03595"/>
    <w:rsid w:val="00D0361D"/>
    <w:rsid w:val="00D043BE"/>
    <w:rsid w:val="00D0456A"/>
    <w:rsid w:val="00D045A3"/>
    <w:rsid w:val="00D04AAD"/>
    <w:rsid w:val="00D04C70"/>
    <w:rsid w:val="00D051F0"/>
    <w:rsid w:val="00D055C9"/>
    <w:rsid w:val="00D05678"/>
    <w:rsid w:val="00D057C0"/>
    <w:rsid w:val="00D05898"/>
    <w:rsid w:val="00D05968"/>
    <w:rsid w:val="00D05BB7"/>
    <w:rsid w:val="00D05FA7"/>
    <w:rsid w:val="00D06021"/>
    <w:rsid w:val="00D0622A"/>
    <w:rsid w:val="00D06235"/>
    <w:rsid w:val="00D065D9"/>
    <w:rsid w:val="00D06B37"/>
    <w:rsid w:val="00D074FA"/>
    <w:rsid w:val="00D0751B"/>
    <w:rsid w:val="00D07CBD"/>
    <w:rsid w:val="00D10703"/>
    <w:rsid w:val="00D10A65"/>
    <w:rsid w:val="00D10C6A"/>
    <w:rsid w:val="00D10CD6"/>
    <w:rsid w:val="00D1107D"/>
    <w:rsid w:val="00D1110D"/>
    <w:rsid w:val="00D11734"/>
    <w:rsid w:val="00D117AF"/>
    <w:rsid w:val="00D117E5"/>
    <w:rsid w:val="00D1192B"/>
    <w:rsid w:val="00D11A2F"/>
    <w:rsid w:val="00D11EA4"/>
    <w:rsid w:val="00D11EAC"/>
    <w:rsid w:val="00D1244D"/>
    <w:rsid w:val="00D128B1"/>
    <w:rsid w:val="00D12C8D"/>
    <w:rsid w:val="00D12EEE"/>
    <w:rsid w:val="00D130FE"/>
    <w:rsid w:val="00D1338D"/>
    <w:rsid w:val="00D133CE"/>
    <w:rsid w:val="00D138F3"/>
    <w:rsid w:val="00D13980"/>
    <w:rsid w:val="00D13D4B"/>
    <w:rsid w:val="00D1444F"/>
    <w:rsid w:val="00D14525"/>
    <w:rsid w:val="00D1452A"/>
    <w:rsid w:val="00D14B02"/>
    <w:rsid w:val="00D15243"/>
    <w:rsid w:val="00D15396"/>
    <w:rsid w:val="00D153DA"/>
    <w:rsid w:val="00D15436"/>
    <w:rsid w:val="00D1545D"/>
    <w:rsid w:val="00D15885"/>
    <w:rsid w:val="00D15A70"/>
    <w:rsid w:val="00D15AEE"/>
    <w:rsid w:val="00D15BE8"/>
    <w:rsid w:val="00D15F8B"/>
    <w:rsid w:val="00D1613C"/>
    <w:rsid w:val="00D1628C"/>
    <w:rsid w:val="00D163D6"/>
    <w:rsid w:val="00D166AF"/>
    <w:rsid w:val="00D1675B"/>
    <w:rsid w:val="00D16A28"/>
    <w:rsid w:val="00D16A45"/>
    <w:rsid w:val="00D16E2B"/>
    <w:rsid w:val="00D16E77"/>
    <w:rsid w:val="00D1707D"/>
    <w:rsid w:val="00D170B6"/>
    <w:rsid w:val="00D171C1"/>
    <w:rsid w:val="00D174D1"/>
    <w:rsid w:val="00D175CC"/>
    <w:rsid w:val="00D178E4"/>
    <w:rsid w:val="00D17E5F"/>
    <w:rsid w:val="00D17EFB"/>
    <w:rsid w:val="00D2028F"/>
    <w:rsid w:val="00D20539"/>
    <w:rsid w:val="00D2074F"/>
    <w:rsid w:val="00D20878"/>
    <w:rsid w:val="00D20D03"/>
    <w:rsid w:val="00D20D36"/>
    <w:rsid w:val="00D21080"/>
    <w:rsid w:val="00D21251"/>
    <w:rsid w:val="00D2166C"/>
    <w:rsid w:val="00D21940"/>
    <w:rsid w:val="00D21B2C"/>
    <w:rsid w:val="00D21D14"/>
    <w:rsid w:val="00D22305"/>
    <w:rsid w:val="00D223DD"/>
    <w:rsid w:val="00D225CB"/>
    <w:rsid w:val="00D22A64"/>
    <w:rsid w:val="00D22D58"/>
    <w:rsid w:val="00D22D6A"/>
    <w:rsid w:val="00D22E26"/>
    <w:rsid w:val="00D22EA2"/>
    <w:rsid w:val="00D22F2C"/>
    <w:rsid w:val="00D232D8"/>
    <w:rsid w:val="00D2373E"/>
    <w:rsid w:val="00D23744"/>
    <w:rsid w:val="00D23CDE"/>
    <w:rsid w:val="00D23E1C"/>
    <w:rsid w:val="00D23E51"/>
    <w:rsid w:val="00D23FD6"/>
    <w:rsid w:val="00D240C2"/>
    <w:rsid w:val="00D242D4"/>
    <w:rsid w:val="00D2459B"/>
    <w:rsid w:val="00D24714"/>
    <w:rsid w:val="00D24A50"/>
    <w:rsid w:val="00D24A78"/>
    <w:rsid w:val="00D24B18"/>
    <w:rsid w:val="00D24FA8"/>
    <w:rsid w:val="00D25184"/>
    <w:rsid w:val="00D25791"/>
    <w:rsid w:val="00D2579A"/>
    <w:rsid w:val="00D25CBB"/>
    <w:rsid w:val="00D25E78"/>
    <w:rsid w:val="00D25EA8"/>
    <w:rsid w:val="00D26B54"/>
    <w:rsid w:val="00D26CB6"/>
    <w:rsid w:val="00D26DE0"/>
    <w:rsid w:val="00D26F4C"/>
    <w:rsid w:val="00D2713B"/>
    <w:rsid w:val="00D276DD"/>
    <w:rsid w:val="00D2785F"/>
    <w:rsid w:val="00D306E7"/>
    <w:rsid w:val="00D30C58"/>
    <w:rsid w:val="00D30F6D"/>
    <w:rsid w:val="00D311E9"/>
    <w:rsid w:val="00D31349"/>
    <w:rsid w:val="00D31368"/>
    <w:rsid w:val="00D31440"/>
    <w:rsid w:val="00D315A6"/>
    <w:rsid w:val="00D31874"/>
    <w:rsid w:val="00D3197E"/>
    <w:rsid w:val="00D3208D"/>
    <w:rsid w:val="00D32377"/>
    <w:rsid w:val="00D324F1"/>
    <w:rsid w:val="00D32579"/>
    <w:rsid w:val="00D32586"/>
    <w:rsid w:val="00D32624"/>
    <w:rsid w:val="00D33329"/>
    <w:rsid w:val="00D33494"/>
    <w:rsid w:val="00D33583"/>
    <w:rsid w:val="00D33847"/>
    <w:rsid w:val="00D33F1B"/>
    <w:rsid w:val="00D33F9E"/>
    <w:rsid w:val="00D34165"/>
    <w:rsid w:val="00D34295"/>
    <w:rsid w:val="00D346F9"/>
    <w:rsid w:val="00D34A38"/>
    <w:rsid w:val="00D34A88"/>
    <w:rsid w:val="00D34E7C"/>
    <w:rsid w:val="00D3506D"/>
    <w:rsid w:val="00D35106"/>
    <w:rsid w:val="00D35173"/>
    <w:rsid w:val="00D352A7"/>
    <w:rsid w:val="00D35D65"/>
    <w:rsid w:val="00D35E97"/>
    <w:rsid w:val="00D35ECD"/>
    <w:rsid w:val="00D3617B"/>
    <w:rsid w:val="00D36B5E"/>
    <w:rsid w:val="00D36D15"/>
    <w:rsid w:val="00D36DA8"/>
    <w:rsid w:val="00D3730C"/>
    <w:rsid w:val="00D374BB"/>
    <w:rsid w:val="00D376DD"/>
    <w:rsid w:val="00D3788D"/>
    <w:rsid w:val="00D37E4A"/>
    <w:rsid w:val="00D37E4D"/>
    <w:rsid w:val="00D37F06"/>
    <w:rsid w:val="00D37FD3"/>
    <w:rsid w:val="00D40093"/>
    <w:rsid w:val="00D401F2"/>
    <w:rsid w:val="00D4067E"/>
    <w:rsid w:val="00D41040"/>
    <w:rsid w:val="00D41239"/>
    <w:rsid w:val="00D414F7"/>
    <w:rsid w:val="00D41575"/>
    <w:rsid w:val="00D41975"/>
    <w:rsid w:val="00D41A2E"/>
    <w:rsid w:val="00D41B03"/>
    <w:rsid w:val="00D422A7"/>
    <w:rsid w:val="00D4252F"/>
    <w:rsid w:val="00D42877"/>
    <w:rsid w:val="00D42E78"/>
    <w:rsid w:val="00D43AD5"/>
    <w:rsid w:val="00D43BB2"/>
    <w:rsid w:val="00D43E54"/>
    <w:rsid w:val="00D4404A"/>
    <w:rsid w:val="00D44225"/>
    <w:rsid w:val="00D447D0"/>
    <w:rsid w:val="00D4482C"/>
    <w:rsid w:val="00D4492F"/>
    <w:rsid w:val="00D44ADD"/>
    <w:rsid w:val="00D44D6A"/>
    <w:rsid w:val="00D4526B"/>
    <w:rsid w:val="00D45793"/>
    <w:rsid w:val="00D458B0"/>
    <w:rsid w:val="00D45B30"/>
    <w:rsid w:val="00D460A7"/>
    <w:rsid w:val="00D461B3"/>
    <w:rsid w:val="00D46578"/>
    <w:rsid w:val="00D465DE"/>
    <w:rsid w:val="00D46BE3"/>
    <w:rsid w:val="00D46C09"/>
    <w:rsid w:val="00D46CC6"/>
    <w:rsid w:val="00D46F5D"/>
    <w:rsid w:val="00D476B5"/>
    <w:rsid w:val="00D479CD"/>
    <w:rsid w:val="00D47ADD"/>
    <w:rsid w:val="00D47B1F"/>
    <w:rsid w:val="00D47BB0"/>
    <w:rsid w:val="00D47F83"/>
    <w:rsid w:val="00D47FF2"/>
    <w:rsid w:val="00D5007F"/>
    <w:rsid w:val="00D50396"/>
    <w:rsid w:val="00D50540"/>
    <w:rsid w:val="00D505E2"/>
    <w:rsid w:val="00D506C7"/>
    <w:rsid w:val="00D50B38"/>
    <w:rsid w:val="00D50D43"/>
    <w:rsid w:val="00D50D84"/>
    <w:rsid w:val="00D50EB1"/>
    <w:rsid w:val="00D510B0"/>
    <w:rsid w:val="00D51538"/>
    <w:rsid w:val="00D51655"/>
    <w:rsid w:val="00D516B6"/>
    <w:rsid w:val="00D5173F"/>
    <w:rsid w:val="00D51996"/>
    <w:rsid w:val="00D51DBB"/>
    <w:rsid w:val="00D5229A"/>
    <w:rsid w:val="00D5246E"/>
    <w:rsid w:val="00D5262F"/>
    <w:rsid w:val="00D5274F"/>
    <w:rsid w:val="00D52780"/>
    <w:rsid w:val="00D52981"/>
    <w:rsid w:val="00D52E5F"/>
    <w:rsid w:val="00D52F0D"/>
    <w:rsid w:val="00D53083"/>
    <w:rsid w:val="00D53166"/>
    <w:rsid w:val="00D5330D"/>
    <w:rsid w:val="00D53705"/>
    <w:rsid w:val="00D53916"/>
    <w:rsid w:val="00D53ADC"/>
    <w:rsid w:val="00D53DA6"/>
    <w:rsid w:val="00D53E68"/>
    <w:rsid w:val="00D53E82"/>
    <w:rsid w:val="00D53F82"/>
    <w:rsid w:val="00D54008"/>
    <w:rsid w:val="00D5400A"/>
    <w:rsid w:val="00D54025"/>
    <w:rsid w:val="00D54B2B"/>
    <w:rsid w:val="00D54C17"/>
    <w:rsid w:val="00D54EC3"/>
    <w:rsid w:val="00D550EF"/>
    <w:rsid w:val="00D551D1"/>
    <w:rsid w:val="00D554FC"/>
    <w:rsid w:val="00D555F5"/>
    <w:rsid w:val="00D55C4A"/>
    <w:rsid w:val="00D55D24"/>
    <w:rsid w:val="00D5708A"/>
    <w:rsid w:val="00D57142"/>
    <w:rsid w:val="00D5764A"/>
    <w:rsid w:val="00D576D4"/>
    <w:rsid w:val="00D57867"/>
    <w:rsid w:val="00D57951"/>
    <w:rsid w:val="00D57C24"/>
    <w:rsid w:val="00D6002E"/>
    <w:rsid w:val="00D60492"/>
    <w:rsid w:val="00D60910"/>
    <w:rsid w:val="00D60985"/>
    <w:rsid w:val="00D60A7C"/>
    <w:rsid w:val="00D60B56"/>
    <w:rsid w:val="00D60D1E"/>
    <w:rsid w:val="00D6144D"/>
    <w:rsid w:val="00D61642"/>
    <w:rsid w:val="00D61B73"/>
    <w:rsid w:val="00D61BF7"/>
    <w:rsid w:val="00D61D81"/>
    <w:rsid w:val="00D61E68"/>
    <w:rsid w:val="00D620EA"/>
    <w:rsid w:val="00D6236D"/>
    <w:rsid w:val="00D6271D"/>
    <w:rsid w:val="00D62E36"/>
    <w:rsid w:val="00D63148"/>
    <w:rsid w:val="00D63193"/>
    <w:rsid w:val="00D63451"/>
    <w:rsid w:val="00D63482"/>
    <w:rsid w:val="00D637D1"/>
    <w:rsid w:val="00D63A82"/>
    <w:rsid w:val="00D63B96"/>
    <w:rsid w:val="00D63FAB"/>
    <w:rsid w:val="00D64028"/>
    <w:rsid w:val="00D64153"/>
    <w:rsid w:val="00D641D6"/>
    <w:rsid w:val="00D64371"/>
    <w:rsid w:val="00D64390"/>
    <w:rsid w:val="00D64C60"/>
    <w:rsid w:val="00D65130"/>
    <w:rsid w:val="00D6551E"/>
    <w:rsid w:val="00D65F48"/>
    <w:rsid w:val="00D66252"/>
    <w:rsid w:val="00D66459"/>
    <w:rsid w:val="00D664C6"/>
    <w:rsid w:val="00D66524"/>
    <w:rsid w:val="00D66675"/>
    <w:rsid w:val="00D66883"/>
    <w:rsid w:val="00D669AC"/>
    <w:rsid w:val="00D66F92"/>
    <w:rsid w:val="00D67236"/>
    <w:rsid w:val="00D6731C"/>
    <w:rsid w:val="00D676B6"/>
    <w:rsid w:val="00D67862"/>
    <w:rsid w:val="00D70185"/>
    <w:rsid w:val="00D7042F"/>
    <w:rsid w:val="00D70471"/>
    <w:rsid w:val="00D70AB0"/>
    <w:rsid w:val="00D70AEE"/>
    <w:rsid w:val="00D70D9D"/>
    <w:rsid w:val="00D713AA"/>
    <w:rsid w:val="00D715CD"/>
    <w:rsid w:val="00D716FF"/>
    <w:rsid w:val="00D71853"/>
    <w:rsid w:val="00D719F2"/>
    <w:rsid w:val="00D71BC5"/>
    <w:rsid w:val="00D71FD1"/>
    <w:rsid w:val="00D72132"/>
    <w:rsid w:val="00D72393"/>
    <w:rsid w:val="00D723F0"/>
    <w:rsid w:val="00D7250D"/>
    <w:rsid w:val="00D725F1"/>
    <w:rsid w:val="00D726A1"/>
    <w:rsid w:val="00D72896"/>
    <w:rsid w:val="00D72C33"/>
    <w:rsid w:val="00D72D1F"/>
    <w:rsid w:val="00D7322B"/>
    <w:rsid w:val="00D7345E"/>
    <w:rsid w:val="00D7380F"/>
    <w:rsid w:val="00D73820"/>
    <w:rsid w:val="00D73840"/>
    <w:rsid w:val="00D73A04"/>
    <w:rsid w:val="00D74096"/>
    <w:rsid w:val="00D74127"/>
    <w:rsid w:val="00D743B1"/>
    <w:rsid w:val="00D7445C"/>
    <w:rsid w:val="00D749D9"/>
    <w:rsid w:val="00D74F95"/>
    <w:rsid w:val="00D75470"/>
    <w:rsid w:val="00D755F9"/>
    <w:rsid w:val="00D75A4D"/>
    <w:rsid w:val="00D75D39"/>
    <w:rsid w:val="00D75DDD"/>
    <w:rsid w:val="00D75E67"/>
    <w:rsid w:val="00D76192"/>
    <w:rsid w:val="00D7664E"/>
    <w:rsid w:val="00D76BCB"/>
    <w:rsid w:val="00D76C5A"/>
    <w:rsid w:val="00D76D0B"/>
    <w:rsid w:val="00D76F34"/>
    <w:rsid w:val="00D772A2"/>
    <w:rsid w:val="00D7745D"/>
    <w:rsid w:val="00D77788"/>
    <w:rsid w:val="00D7786C"/>
    <w:rsid w:val="00D778DB"/>
    <w:rsid w:val="00D7794A"/>
    <w:rsid w:val="00D779F1"/>
    <w:rsid w:val="00D77C79"/>
    <w:rsid w:val="00D80317"/>
    <w:rsid w:val="00D80551"/>
    <w:rsid w:val="00D80711"/>
    <w:rsid w:val="00D809BC"/>
    <w:rsid w:val="00D80AC4"/>
    <w:rsid w:val="00D80B2A"/>
    <w:rsid w:val="00D811FF"/>
    <w:rsid w:val="00D8163F"/>
    <w:rsid w:val="00D8169F"/>
    <w:rsid w:val="00D81FD8"/>
    <w:rsid w:val="00D82530"/>
    <w:rsid w:val="00D82677"/>
    <w:rsid w:val="00D82AC0"/>
    <w:rsid w:val="00D82AC6"/>
    <w:rsid w:val="00D82C50"/>
    <w:rsid w:val="00D82E4C"/>
    <w:rsid w:val="00D82E62"/>
    <w:rsid w:val="00D830CD"/>
    <w:rsid w:val="00D833CD"/>
    <w:rsid w:val="00D834B1"/>
    <w:rsid w:val="00D83580"/>
    <w:rsid w:val="00D83762"/>
    <w:rsid w:val="00D83A0D"/>
    <w:rsid w:val="00D83E2A"/>
    <w:rsid w:val="00D84076"/>
    <w:rsid w:val="00D84179"/>
    <w:rsid w:val="00D845B7"/>
    <w:rsid w:val="00D8468D"/>
    <w:rsid w:val="00D847C0"/>
    <w:rsid w:val="00D8495F"/>
    <w:rsid w:val="00D84C04"/>
    <w:rsid w:val="00D852A2"/>
    <w:rsid w:val="00D852F5"/>
    <w:rsid w:val="00D853FE"/>
    <w:rsid w:val="00D85476"/>
    <w:rsid w:val="00D85919"/>
    <w:rsid w:val="00D859AE"/>
    <w:rsid w:val="00D85B7E"/>
    <w:rsid w:val="00D866C9"/>
    <w:rsid w:val="00D8687F"/>
    <w:rsid w:val="00D86998"/>
    <w:rsid w:val="00D869FA"/>
    <w:rsid w:val="00D86DCA"/>
    <w:rsid w:val="00D86F5C"/>
    <w:rsid w:val="00D87141"/>
    <w:rsid w:val="00D87698"/>
    <w:rsid w:val="00D8774B"/>
    <w:rsid w:val="00D878AC"/>
    <w:rsid w:val="00D87A00"/>
    <w:rsid w:val="00D87CF4"/>
    <w:rsid w:val="00D87F1C"/>
    <w:rsid w:val="00D901AA"/>
    <w:rsid w:val="00D9058E"/>
    <w:rsid w:val="00D90717"/>
    <w:rsid w:val="00D90769"/>
    <w:rsid w:val="00D90894"/>
    <w:rsid w:val="00D90A72"/>
    <w:rsid w:val="00D90A92"/>
    <w:rsid w:val="00D90B4F"/>
    <w:rsid w:val="00D90C2D"/>
    <w:rsid w:val="00D910F4"/>
    <w:rsid w:val="00D91803"/>
    <w:rsid w:val="00D91972"/>
    <w:rsid w:val="00D9204E"/>
    <w:rsid w:val="00D924F7"/>
    <w:rsid w:val="00D92745"/>
    <w:rsid w:val="00D92857"/>
    <w:rsid w:val="00D929A8"/>
    <w:rsid w:val="00D92C5F"/>
    <w:rsid w:val="00D92D01"/>
    <w:rsid w:val="00D932A9"/>
    <w:rsid w:val="00D935FB"/>
    <w:rsid w:val="00D939FB"/>
    <w:rsid w:val="00D93D70"/>
    <w:rsid w:val="00D93E59"/>
    <w:rsid w:val="00D94230"/>
    <w:rsid w:val="00D94870"/>
    <w:rsid w:val="00D94A30"/>
    <w:rsid w:val="00D94D12"/>
    <w:rsid w:val="00D94DDE"/>
    <w:rsid w:val="00D94FCD"/>
    <w:rsid w:val="00D9579F"/>
    <w:rsid w:val="00D95AA0"/>
    <w:rsid w:val="00D95BDE"/>
    <w:rsid w:val="00D95F44"/>
    <w:rsid w:val="00D9613A"/>
    <w:rsid w:val="00D9622E"/>
    <w:rsid w:val="00D96506"/>
    <w:rsid w:val="00D96832"/>
    <w:rsid w:val="00D96D8D"/>
    <w:rsid w:val="00D9707F"/>
    <w:rsid w:val="00D970C5"/>
    <w:rsid w:val="00D972E6"/>
    <w:rsid w:val="00D973E3"/>
    <w:rsid w:val="00D9748A"/>
    <w:rsid w:val="00D97AEA"/>
    <w:rsid w:val="00D97C88"/>
    <w:rsid w:val="00D97F4D"/>
    <w:rsid w:val="00DA0158"/>
    <w:rsid w:val="00DA028F"/>
    <w:rsid w:val="00DA0441"/>
    <w:rsid w:val="00DA0BFE"/>
    <w:rsid w:val="00DA12C5"/>
    <w:rsid w:val="00DA1E82"/>
    <w:rsid w:val="00DA20CC"/>
    <w:rsid w:val="00DA2374"/>
    <w:rsid w:val="00DA263F"/>
    <w:rsid w:val="00DA2FE2"/>
    <w:rsid w:val="00DA30BD"/>
    <w:rsid w:val="00DA30E3"/>
    <w:rsid w:val="00DA32F1"/>
    <w:rsid w:val="00DA35BE"/>
    <w:rsid w:val="00DA37E2"/>
    <w:rsid w:val="00DA3A48"/>
    <w:rsid w:val="00DA3B9A"/>
    <w:rsid w:val="00DA3D2C"/>
    <w:rsid w:val="00DA42A8"/>
    <w:rsid w:val="00DA42FF"/>
    <w:rsid w:val="00DA48F3"/>
    <w:rsid w:val="00DA4A83"/>
    <w:rsid w:val="00DA4B62"/>
    <w:rsid w:val="00DA5101"/>
    <w:rsid w:val="00DA512A"/>
    <w:rsid w:val="00DA52F7"/>
    <w:rsid w:val="00DA5318"/>
    <w:rsid w:val="00DA5848"/>
    <w:rsid w:val="00DA5DED"/>
    <w:rsid w:val="00DA6017"/>
    <w:rsid w:val="00DA6029"/>
    <w:rsid w:val="00DA62CD"/>
    <w:rsid w:val="00DA64A2"/>
    <w:rsid w:val="00DA6621"/>
    <w:rsid w:val="00DA67AD"/>
    <w:rsid w:val="00DA690E"/>
    <w:rsid w:val="00DA6B66"/>
    <w:rsid w:val="00DA7337"/>
    <w:rsid w:val="00DA73D9"/>
    <w:rsid w:val="00DA7506"/>
    <w:rsid w:val="00DA7517"/>
    <w:rsid w:val="00DA7653"/>
    <w:rsid w:val="00DA78AE"/>
    <w:rsid w:val="00DA797A"/>
    <w:rsid w:val="00DA7D4E"/>
    <w:rsid w:val="00DB0503"/>
    <w:rsid w:val="00DB0888"/>
    <w:rsid w:val="00DB08D3"/>
    <w:rsid w:val="00DB0BFB"/>
    <w:rsid w:val="00DB0C23"/>
    <w:rsid w:val="00DB0C2D"/>
    <w:rsid w:val="00DB0CC9"/>
    <w:rsid w:val="00DB1190"/>
    <w:rsid w:val="00DB1792"/>
    <w:rsid w:val="00DB1881"/>
    <w:rsid w:val="00DB1A56"/>
    <w:rsid w:val="00DB1D76"/>
    <w:rsid w:val="00DB2004"/>
    <w:rsid w:val="00DB2025"/>
    <w:rsid w:val="00DB229D"/>
    <w:rsid w:val="00DB2546"/>
    <w:rsid w:val="00DB27C4"/>
    <w:rsid w:val="00DB28E6"/>
    <w:rsid w:val="00DB2A2D"/>
    <w:rsid w:val="00DB2BC8"/>
    <w:rsid w:val="00DB2CC1"/>
    <w:rsid w:val="00DB2FD3"/>
    <w:rsid w:val="00DB35D1"/>
    <w:rsid w:val="00DB4152"/>
    <w:rsid w:val="00DB492A"/>
    <w:rsid w:val="00DB4B36"/>
    <w:rsid w:val="00DB4BAF"/>
    <w:rsid w:val="00DB4D64"/>
    <w:rsid w:val="00DB5152"/>
    <w:rsid w:val="00DB5187"/>
    <w:rsid w:val="00DB5261"/>
    <w:rsid w:val="00DB52D1"/>
    <w:rsid w:val="00DB54DF"/>
    <w:rsid w:val="00DB5603"/>
    <w:rsid w:val="00DB5898"/>
    <w:rsid w:val="00DB60C2"/>
    <w:rsid w:val="00DB6305"/>
    <w:rsid w:val="00DB63F3"/>
    <w:rsid w:val="00DB6415"/>
    <w:rsid w:val="00DB65A0"/>
    <w:rsid w:val="00DB672F"/>
    <w:rsid w:val="00DB683D"/>
    <w:rsid w:val="00DB6B59"/>
    <w:rsid w:val="00DB6CBC"/>
    <w:rsid w:val="00DB6CFF"/>
    <w:rsid w:val="00DB6E40"/>
    <w:rsid w:val="00DB7022"/>
    <w:rsid w:val="00DB731D"/>
    <w:rsid w:val="00DB7953"/>
    <w:rsid w:val="00DB7D3E"/>
    <w:rsid w:val="00DC026C"/>
    <w:rsid w:val="00DC059D"/>
    <w:rsid w:val="00DC0600"/>
    <w:rsid w:val="00DC0726"/>
    <w:rsid w:val="00DC0A2C"/>
    <w:rsid w:val="00DC0B0D"/>
    <w:rsid w:val="00DC0BAB"/>
    <w:rsid w:val="00DC13A0"/>
    <w:rsid w:val="00DC1658"/>
    <w:rsid w:val="00DC17B7"/>
    <w:rsid w:val="00DC17F9"/>
    <w:rsid w:val="00DC1CD4"/>
    <w:rsid w:val="00DC1F03"/>
    <w:rsid w:val="00DC1F19"/>
    <w:rsid w:val="00DC1F2F"/>
    <w:rsid w:val="00DC20DE"/>
    <w:rsid w:val="00DC2BBC"/>
    <w:rsid w:val="00DC2CD4"/>
    <w:rsid w:val="00DC2D73"/>
    <w:rsid w:val="00DC2DC4"/>
    <w:rsid w:val="00DC3010"/>
    <w:rsid w:val="00DC33A7"/>
    <w:rsid w:val="00DC3962"/>
    <w:rsid w:val="00DC3D63"/>
    <w:rsid w:val="00DC3E7F"/>
    <w:rsid w:val="00DC404D"/>
    <w:rsid w:val="00DC40CD"/>
    <w:rsid w:val="00DC41F4"/>
    <w:rsid w:val="00DC42C5"/>
    <w:rsid w:val="00DC474D"/>
    <w:rsid w:val="00DC488F"/>
    <w:rsid w:val="00DC4C9F"/>
    <w:rsid w:val="00DC51C3"/>
    <w:rsid w:val="00DC5359"/>
    <w:rsid w:val="00DC53E8"/>
    <w:rsid w:val="00DC5614"/>
    <w:rsid w:val="00DC5C4E"/>
    <w:rsid w:val="00DC5C97"/>
    <w:rsid w:val="00DC6072"/>
    <w:rsid w:val="00DC66A1"/>
    <w:rsid w:val="00DC671C"/>
    <w:rsid w:val="00DC694F"/>
    <w:rsid w:val="00DC69C5"/>
    <w:rsid w:val="00DC707D"/>
    <w:rsid w:val="00DC70E0"/>
    <w:rsid w:val="00DC7483"/>
    <w:rsid w:val="00DC77B5"/>
    <w:rsid w:val="00DC796E"/>
    <w:rsid w:val="00DC7BF4"/>
    <w:rsid w:val="00DC7E05"/>
    <w:rsid w:val="00DC7EA4"/>
    <w:rsid w:val="00DD071D"/>
    <w:rsid w:val="00DD0D14"/>
    <w:rsid w:val="00DD0E04"/>
    <w:rsid w:val="00DD0F49"/>
    <w:rsid w:val="00DD0FEA"/>
    <w:rsid w:val="00DD1034"/>
    <w:rsid w:val="00DD10B4"/>
    <w:rsid w:val="00DD112C"/>
    <w:rsid w:val="00DD11C6"/>
    <w:rsid w:val="00DD151E"/>
    <w:rsid w:val="00DD156F"/>
    <w:rsid w:val="00DD1925"/>
    <w:rsid w:val="00DD1A7C"/>
    <w:rsid w:val="00DD1C69"/>
    <w:rsid w:val="00DD1D22"/>
    <w:rsid w:val="00DD1E8A"/>
    <w:rsid w:val="00DD1EC6"/>
    <w:rsid w:val="00DD2044"/>
    <w:rsid w:val="00DD2337"/>
    <w:rsid w:val="00DD2421"/>
    <w:rsid w:val="00DD2783"/>
    <w:rsid w:val="00DD28A9"/>
    <w:rsid w:val="00DD2D04"/>
    <w:rsid w:val="00DD2E6F"/>
    <w:rsid w:val="00DD2F0B"/>
    <w:rsid w:val="00DD3077"/>
    <w:rsid w:val="00DD323E"/>
    <w:rsid w:val="00DD35BF"/>
    <w:rsid w:val="00DD38C7"/>
    <w:rsid w:val="00DD39BD"/>
    <w:rsid w:val="00DD3CE1"/>
    <w:rsid w:val="00DD3DAA"/>
    <w:rsid w:val="00DD4053"/>
    <w:rsid w:val="00DD422A"/>
    <w:rsid w:val="00DD4282"/>
    <w:rsid w:val="00DD4386"/>
    <w:rsid w:val="00DD4A6E"/>
    <w:rsid w:val="00DD4AD1"/>
    <w:rsid w:val="00DD4CF0"/>
    <w:rsid w:val="00DD4D19"/>
    <w:rsid w:val="00DD4DF6"/>
    <w:rsid w:val="00DD4E0D"/>
    <w:rsid w:val="00DD4E10"/>
    <w:rsid w:val="00DD4F0C"/>
    <w:rsid w:val="00DD51F3"/>
    <w:rsid w:val="00DD51FE"/>
    <w:rsid w:val="00DD523B"/>
    <w:rsid w:val="00DD53C3"/>
    <w:rsid w:val="00DD53EC"/>
    <w:rsid w:val="00DD5468"/>
    <w:rsid w:val="00DD55AF"/>
    <w:rsid w:val="00DD55B3"/>
    <w:rsid w:val="00DD5D57"/>
    <w:rsid w:val="00DD5EAF"/>
    <w:rsid w:val="00DD658E"/>
    <w:rsid w:val="00DD65FF"/>
    <w:rsid w:val="00DD6C68"/>
    <w:rsid w:val="00DD6D80"/>
    <w:rsid w:val="00DD6E01"/>
    <w:rsid w:val="00DD6EFC"/>
    <w:rsid w:val="00DD70F7"/>
    <w:rsid w:val="00DD71ED"/>
    <w:rsid w:val="00DD72A3"/>
    <w:rsid w:val="00DD7698"/>
    <w:rsid w:val="00DE04CC"/>
    <w:rsid w:val="00DE04ED"/>
    <w:rsid w:val="00DE071F"/>
    <w:rsid w:val="00DE085A"/>
    <w:rsid w:val="00DE099E"/>
    <w:rsid w:val="00DE0A80"/>
    <w:rsid w:val="00DE0ADB"/>
    <w:rsid w:val="00DE0EAC"/>
    <w:rsid w:val="00DE0EE4"/>
    <w:rsid w:val="00DE10FF"/>
    <w:rsid w:val="00DE176F"/>
    <w:rsid w:val="00DE1890"/>
    <w:rsid w:val="00DE19AF"/>
    <w:rsid w:val="00DE1C6F"/>
    <w:rsid w:val="00DE1D26"/>
    <w:rsid w:val="00DE1D79"/>
    <w:rsid w:val="00DE1E26"/>
    <w:rsid w:val="00DE1F75"/>
    <w:rsid w:val="00DE2A50"/>
    <w:rsid w:val="00DE2C65"/>
    <w:rsid w:val="00DE2CBC"/>
    <w:rsid w:val="00DE2D40"/>
    <w:rsid w:val="00DE2F4E"/>
    <w:rsid w:val="00DE327F"/>
    <w:rsid w:val="00DE374E"/>
    <w:rsid w:val="00DE377D"/>
    <w:rsid w:val="00DE3885"/>
    <w:rsid w:val="00DE3CC9"/>
    <w:rsid w:val="00DE3D71"/>
    <w:rsid w:val="00DE4A51"/>
    <w:rsid w:val="00DE4BC4"/>
    <w:rsid w:val="00DE572D"/>
    <w:rsid w:val="00DE5A28"/>
    <w:rsid w:val="00DE5FE9"/>
    <w:rsid w:val="00DE60AE"/>
    <w:rsid w:val="00DE6630"/>
    <w:rsid w:val="00DE668E"/>
    <w:rsid w:val="00DE66FD"/>
    <w:rsid w:val="00DE69D9"/>
    <w:rsid w:val="00DE6BB1"/>
    <w:rsid w:val="00DE6BD1"/>
    <w:rsid w:val="00DE6EEF"/>
    <w:rsid w:val="00DE7147"/>
    <w:rsid w:val="00DE73C7"/>
    <w:rsid w:val="00DE7541"/>
    <w:rsid w:val="00DE7DA2"/>
    <w:rsid w:val="00DE7DDD"/>
    <w:rsid w:val="00DE7FCE"/>
    <w:rsid w:val="00DF016B"/>
    <w:rsid w:val="00DF0372"/>
    <w:rsid w:val="00DF037D"/>
    <w:rsid w:val="00DF09C8"/>
    <w:rsid w:val="00DF0B7B"/>
    <w:rsid w:val="00DF0DD7"/>
    <w:rsid w:val="00DF0F6D"/>
    <w:rsid w:val="00DF12E0"/>
    <w:rsid w:val="00DF1F40"/>
    <w:rsid w:val="00DF1F6B"/>
    <w:rsid w:val="00DF20C3"/>
    <w:rsid w:val="00DF21BC"/>
    <w:rsid w:val="00DF2221"/>
    <w:rsid w:val="00DF2395"/>
    <w:rsid w:val="00DF270A"/>
    <w:rsid w:val="00DF292B"/>
    <w:rsid w:val="00DF29C6"/>
    <w:rsid w:val="00DF2B95"/>
    <w:rsid w:val="00DF2CB5"/>
    <w:rsid w:val="00DF2DC6"/>
    <w:rsid w:val="00DF2E49"/>
    <w:rsid w:val="00DF2F14"/>
    <w:rsid w:val="00DF301C"/>
    <w:rsid w:val="00DF313B"/>
    <w:rsid w:val="00DF33EE"/>
    <w:rsid w:val="00DF34F0"/>
    <w:rsid w:val="00DF363C"/>
    <w:rsid w:val="00DF3674"/>
    <w:rsid w:val="00DF3757"/>
    <w:rsid w:val="00DF3A8A"/>
    <w:rsid w:val="00DF3EF3"/>
    <w:rsid w:val="00DF4200"/>
    <w:rsid w:val="00DF4334"/>
    <w:rsid w:val="00DF43D5"/>
    <w:rsid w:val="00DF4537"/>
    <w:rsid w:val="00DF46B3"/>
    <w:rsid w:val="00DF486D"/>
    <w:rsid w:val="00DF4ECB"/>
    <w:rsid w:val="00DF4EFD"/>
    <w:rsid w:val="00DF4F7D"/>
    <w:rsid w:val="00DF54FA"/>
    <w:rsid w:val="00DF5661"/>
    <w:rsid w:val="00DF6117"/>
    <w:rsid w:val="00DF6182"/>
    <w:rsid w:val="00DF678C"/>
    <w:rsid w:val="00DF67F7"/>
    <w:rsid w:val="00DF699A"/>
    <w:rsid w:val="00DF6E30"/>
    <w:rsid w:val="00DF6F23"/>
    <w:rsid w:val="00DF73BA"/>
    <w:rsid w:val="00DF7497"/>
    <w:rsid w:val="00DF75D1"/>
    <w:rsid w:val="00DF7B08"/>
    <w:rsid w:val="00DF7BAD"/>
    <w:rsid w:val="00E004F6"/>
    <w:rsid w:val="00E0096D"/>
    <w:rsid w:val="00E00A14"/>
    <w:rsid w:val="00E01160"/>
    <w:rsid w:val="00E01369"/>
    <w:rsid w:val="00E02152"/>
    <w:rsid w:val="00E0281F"/>
    <w:rsid w:val="00E02948"/>
    <w:rsid w:val="00E03788"/>
    <w:rsid w:val="00E03EBB"/>
    <w:rsid w:val="00E0400F"/>
    <w:rsid w:val="00E042A7"/>
    <w:rsid w:val="00E04490"/>
    <w:rsid w:val="00E046DA"/>
    <w:rsid w:val="00E04707"/>
    <w:rsid w:val="00E04995"/>
    <w:rsid w:val="00E04A6D"/>
    <w:rsid w:val="00E04A88"/>
    <w:rsid w:val="00E05106"/>
    <w:rsid w:val="00E05AE7"/>
    <w:rsid w:val="00E05DCA"/>
    <w:rsid w:val="00E0620A"/>
    <w:rsid w:val="00E0624A"/>
    <w:rsid w:val="00E06393"/>
    <w:rsid w:val="00E06624"/>
    <w:rsid w:val="00E068B2"/>
    <w:rsid w:val="00E06A7E"/>
    <w:rsid w:val="00E07079"/>
    <w:rsid w:val="00E07152"/>
    <w:rsid w:val="00E07387"/>
    <w:rsid w:val="00E075F2"/>
    <w:rsid w:val="00E07851"/>
    <w:rsid w:val="00E07889"/>
    <w:rsid w:val="00E078AE"/>
    <w:rsid w:val="00E07999"/>
    <w:rsid w:val="00E07A15"/>
    <w:rsid w:val="00E07BD3"/>
    <w:rsid w:val="00E07D0B"/>
    <w:rsid w:val="00E07E76"/>
    <w:rsid w:val="00E07E8C"/>
    <w:rsid w:val="00E10072"/>
    <w:rsid w:val="00E101F2"/>
    <w:rsid w:val="00E102FE"/>
    <w:rsid w:val="00E1059D"/>
    <w:rsid w:val="00E10722"/>
    <w:rsid w:val="00E10C5E"/>
    <w:rsid w:val="00E10D19"/>
    <w:rsid w:val="00E10EFA"/>
    <w:rsid w:val="00E11195"/>
    <w:rsid w:val="00E111F7"/>
    <w:rsid w:val="00E11670"/>
    <w:rsid w:val="00E119D9"/>
    <w:rsid w:val="00E11F20"/>
    <w:rsid w:val="00E120F3"/>
    <w:rsid w:val="00E125C6"/>
    <w:rsid w:val="00E12786"/>
    <w:rsid w:val="00E12867"/>
    <w:rsid w:val="00E129B0"/>
    <w:rsid w:val="00E12A61"/>
    <w:rsid w:val="00E12A94"/>
    <w:rsid w:val="00E12B62"/>
    <w:rsid w:val="00E12BAD"/>
    <w:rsid w:val="00E12CD7"/>
    <w:rsid w:val="00E1312E"/>
    <w:rsid w:val="00E132F3"/>
    <w:rsid w:val="00E134E8"/>
    <w:rsid w:val="00E13803"/>
    <w:rsid w:val="00E13E50"/>
    <w:rsid w:val="00E140D9"/>
    <w:rsid w:val="00E14330"/>
    <w:rsid w:val="00E14773"/>
    <w:rsid w:val="00E148B4"/>
    <w:rsid w:val="00E14D87"/>
    <w:rsid w:val="00E14FA8"/>
    <w:rsid w:val="00E15163"/>
    <w:rsid w:val="00E152E3"/>
    <w:rsid w:val="00E152FE"/>
    <w:rsid w:val="00E155BC"/>
    <w:rsid w:val="00E158BF"/>
    <w:rsid w:val="00E15BDC"/>
    <w:rsid w:val="00E15C81"/>
    <w:rsid w:val="00E15D68"/>
    <w:rsid w:val="00E16119"/>
    <w:rsid w:val="00E164D6"/>
    <w:rsid w:val="00E167A2"/>
    <w:rsid w:val="00E16C6A"/>
    <w:rsid w:val="00E17FFC"/>
    <w:rsid w:val="00E20010"/>
    <w:rsid w:val="00E203E1"/>
    <w:rsid w:val="00E204BC"/>
    <w:rsid w:val="00E204D4"/>
    <w:rsid w:val="00E204E5"/>
    <w:rsid w:val="00E2064C"/>
    <w:rsid w:val="00E206AF"/>
    <w:rsid w:val="00E20730"/>
    <w:rsid w:val="00E20BDC"/>
    <w:rsid w:val="00E21185"/>
    <w:rsid w:val="00E21353"/>
    <w:rsid w:val="00E21842"/>
    <w:rsid w:val="00E218D0"/>
    <w:rsid w:val="00E21B6A"/>
    <w:rsid w:val="00E22199"/>
    <w:rsid w:val="00E22232"/>
    <w:rsid w:val="00E22B1E"/>
    <w:rsid w:val="00E22F34"/>
    <w:rsid w:val="00E23428"/>
    <w:rsid w:val="00E23739"/>
    <w:rsid w:val="00E2384E"/>
    <w:rsid w:val="00E23A4A"/>
    <w:rsid w:val="00E2493A"/>
    <w:rsid w:val="00E24A0A"/>
    <w:rsid w:val="00E24A23"/>
    <w:rsid w:val="00E24BAD"/>
    <w:rsid w:val="00E24FFC"/>
    <w:rsid w:val="00E25538"/>
    <w:rsid w:val="00E2569C"/>
    <w:rsid w:val="00E257B3"/>
    <w:rsid w:val="00E25C1F"/>
    <w:rsid w:val="00E25D63"/>
    <w:rsid w:val="00E25D78"/>
    <w:rsid w:val="00E26279"/>
    <w:rsid w:val="00E26468"/>
    <w:rsid w:val="00E26477"/>
    <w:rsid w:val="00E264C6"/>
    <w:rsid w:val="00E26626"/>
    <w:rsid w:val="00E26648"/>
    <w:rsid w:val="00E269A9"/>
    <w:rsid w:val="00E26A67"/>
    <w:rsid w:val="00E26B95"/>
    <w:rsid w:val="00E26EA6"/>
    <w:rsid w:val="00E26EDB"/>
    <w:rsid w:val="00E2717A"/>
    <w:rsid w:val="00E2721B"/>
    <w:rsid w:val="00E27674"/>
    <w:rsid w:val="00E27940"/>
    <w:rsid w:val="00E279DA"/>
    <w:rsid w:val="00E27A78"/>
    <w:rsid w:val="00E27C56"/>
    <w:rsid w:val="00E30044"/>
    <w:rsid w:val="00E301C6"/>
    <w:rsid w:val="00E30202"/>
    <w:rsid w:val="00E30629"/>
    <w:rsid w:val="00E30762"/>
    <w:rsid w:val="00E30770"/>
    <w:rsid w:val="00E30930"/>
    <w:rsid w:val="00E30EF8"/>
    <w:rsid w:val="00E30F59"/>
    <w:rsid w:val="00E3118E"/>
    <w:rsid w:val="00E312E7"/>
    <w:rsid w:val="00E319E2"/>
    <w:rsid w:val="00E31EDE"/>
    <w:rsid w:val="00E31EEA"/>
    <w:rsid w:val="00E32007"/>
    <w:rsid w:val="00E3266A"/>
    <w:rsid w:val="00E326D2"/>
    <w:rsid w:val="00E3283E"/>
    <w:rsid w:val="00E32886"/>
    <w:rsid w:val="00E32CD9"/>
    <w:rsid w:val="00E33430"/>
    <w:rsid w:val="00E33A7B"/>
    <w:rsid w:val="00E33D29"/>
    <w:rsid w:val="00E34094"/>
    <w:rsid w:val="00E34119"/>
    <w:rsid w:val="00E341CF"/>
    <w:rsid w:val="00E348AF"/>
    <w:rsid w:val="00E34B71"/>
    <w:rsid w:val="00E34D4B"/>
    <w:rsid w:val="00E34FD4"/>
    <w:rsid w:val="00E35383"/>
    <w:rsid w:val="00E35C7E"/>
    <w:rsid w:val="00E35D0B"/>
    <w:rsid w:val="00E35D3A"/>
    <w:rsid w:val="00E35F7B"/>
    <w:rsid w:val="00E364AE"/>
    <w:rsid w:val="00E366E3"/>
    <w:rsid w:val="00E36798"/>
    <w:rsid w:val="00E3693C"/>
    <w:rsid w:val="00E3696A"/>
    <w:rsid w:val="00E3696B"/>
    <w:rsid w:val="00E37416"/>
    <w:rsid w:val="00E374B1"/>
    <w:rsid w:val="00E3773B"/>
    <w:rsid w:val="00E379FE"/>
    <w:rsid w:val="00E37C08"/>
    <w:rsid w:val="00E37D36"/>
    <w:rsid w:val="00E37E9D"/>
    <w:rsid w:val="00E400E6"/>
    <w:rsid w:val="00E40AC1"/>
    <w:rsid w:val="00E40AC5"/>
    <w:rsid w:val="00E40E1B"/>
    <w:rsid w:val="00E4107B"/>
    <w:rsid w:val="00E41377"/>
    <w:rsid w:val="00E41EE7"/>
    <w:rsid w:val="00E41F72"/>
    <w:rsid w:val="00E421FB"/>
    <w:rsid w:val="00E424BD"/>
    <w:rsid w:val="00E42B49"/>
    <w:rsid w:val="00E43615"/>
    <w:rsid w:val="00E4366A"/>
    <w:rsid w:val="00E43721"/>
    <w:rsid w:val="00E438E6"/>
    <w:rsid w:val="00E43D21"/>
    <w:rsid w:val="00E43D2F"/>
    <w:rsid w:val="00E445E2"/>
    <w:rsid w:val="00E449D8"/>
    <w:rsid w:val="00E44CDD"/>
    <w:rsid w:val="00E44D57"/>
    <w:rsid w:val="00E4515E"/>
    <w:rsid w:val="00E45585"/>
    <w:rsid w:val="00E457EB"/>
    <w:rsid w:val="00E45812"/>
    <w:rsid w:val="00E45BF3"/>
    <w:rsid w:val="00E46121"/>
    <w:rsid w:val="00E467E3"/>
    <w:rsid w:val="00E46AF5"/>
    <w:rsid w:val="00E46F2C"/>
    <w:rsid w:val="00E46F7F"/>
    <w:rsid w:val="00E47392"/>
    <w:rsid w:val="00E473A5"/>
    <w:rsid w:val="00E473AE"/>
    <w:rsid w:val="00E4762D"/>
    <w:rsid w:val="00E47728"/>
    <w:rsid w:val="00E4786A"/>
    <w:rsid w:val="00E50038"/>
    <w:rsid w:val="00E500A8"/>
    <w:rsid w:val="00E500CC"/>
    <w:rsid w:val="00E500D6"/>
    <w:rsid w:val="00E50218"/>
    <w:rsid w:val="00E50561"/>
    <w:rsid w:val="00E50965"/>
    <w:rsid w:val="00E50BB1"/>
    <w:rsid w:val="00E50DC8"/>
    <w:rsid w:val="00E50E54"/>
    <w:rsid w:val="00E5121D"/>
    <w:rsid w:val="00E51328"/>
    <w:rsid w:val="00E51585"/>
    <w:rsid w:val="00E51AA5"/>
    <w:rsid w:val="00E52327"/>
    <w:rsid w:val="00E52D2E"/>
    <w:rsid w:val="00E533D2"/>
    <w:rsid w:val="00E53563"/>
    <w:rsid w:val="00E53609"/>
    <w:rsid w:val="00E53B49"/>
    <w:rsid w:val="00E53D54"/>
    <w:rsid w:val="00E53D69"/>
    <w:rsid w:val="00E53E7E"/>
    <w:rsid w:val="00E53F56"/>
    <w:rsid w:val="00E54023"/>
    <w:rsid w:val="00E540ED"/>
    <w:rsid w:val="00E54E60"/>
    <w:rsid w:val="00E54EE7"/>
    <w:rsid w:val="00E550F9"/>
    <w:rsid w:val="00E55173"/>
    <w:rsid w:val="00E55475"/>
    <w:rsid w:val="00E5596E"/>
    <w:rsid w:val="00E559B6"/>
    <w:rsid w:val="00E55AF0"/>
    <w:rsid w:val="00E55AF3"/>
    <w:rsid w:val="00E55D6F"/>
    <w:rsid w:val="00E55DC3"/>
    <w:rsid w:val="00E55DFB"/>
    <w:rsid w:val="00E5641C"/>
    <w:rsid w:val="00E5646E"/>
    <w:rsid w:val="00E56471"/>
    <w:rsid w:val="00E566A2"/>
    <w:rsid w:val="00E56A09"/>
    <w:rsid w:val="00E56DBE"/>
    <w:rsid w:val="00E56FE9"/>
    <w:rsid w:val="00E57019"/>
    <w:rsid w:val="00E5759C"/>
    <w:rsid w:val="00E575DD"/>
    <w:rsid w:val="00E57799"/>
    <w:rsid w:val="00E6026D"/>
    <w:rsid w:val="00E605C2"/>
    <w:rsid w:val="00E60892"/>
    <w:rsid w:val="00E60A15"/>
    <w:rsid w:val="00E60B3B"/>
    <w:rsid w:val="00E60D1E"/>
    <w:rsid w:val="00E60D23"/>
    <w:rsid w:val="00E60E80"/>
    <w:rsid w:val="00E60F00"/>
    <w:rsid w:val="00E6138F"/>
    <w:rsid w:val="00E6151D"/>
    <w:rsid w:val="00E6157A"/>
    <w:rsid w:val="00E61623"/>
    <w:rsid w:val="00E6176B"/>
    <w:rsid w:val="00E617B0"/>
    <w:rsid w:val="00E6183B"/>
    <w:rsid w:val="00E618C3"/>
    <w:rsid w:val="00E619F3"/>
    <w:rsid w:val="00E61BC4"/>
    <w:rsid w:val="00E62676"/>
    <w:rsid w:val="00E62935"/>
    <w:rsid w:val="00E6299B"/>
    <w:rsid w:val="00E62B8F"/>
    <w:rsid w:val="00E63107"/>
    <w:rsid w:val="00E6316D"/>
    <w:rsid w:val="00E63278"/>
    <w:rsid w:val="00E6338C"/>
    <w:rsid w:val="00E63548"/>
    <w:rsid w:val="00E636F5"/>
    <w:rsid w:val="00E63759"/>
    <w:rsid w:val="00E63B06"/>
    <w:rsid w:val="00E63ECB"/>
    <w:rsid w:val="00E63FBD"/>
    <w:rsid w:val="00E64531"/>
    <w:rsid w:val="00E648A4"/>
    <w:rsid w:val="00E64C48"/>
    <w:rsid w:val="00E6542E"/>
    <w:rsid w:val="00E654F6"/>
    <w:rsid w:val="00E656A6"/>
    <w:rsid w:val="00E65711"/>
    <w:rsid w:val="00E65A35"/>
    <w:rsid w:val="00E65E37"/>
    <w:rsid w:val="00E661BA"/>
    <w:rsid w:val="00E6641D"/>
    <w:rsid w:val="00E66448"/>
    <w:rsid w:val="00E66515"/>
    <w:rsid w:val="00E6675E"/>
    <w:rsid w:val="00E66890"/>
    <w:rsid w:val="00E66B8D"/>
    <w:rsid w:val="00E66D8C"/>
    <w:rsid w:val="00E67050"/>
    <w:rsid w:val="00E6709E"/>
    <w:rsid w:val="00E6714F"/>
    <w:rsid w:val="00E67340"/>
    <w:rsid w:val="00E6770C"/>
    <w:rsid w:val="00E67722"/>
    <w:rsid w:val="00E67742"/>
    <w:rsid w:val="00E677FB"/>
    <w:rsid w:val="00E678DB"/>
    <w:rsid w:val="00E67B86"/>
    <w:rsid w:val="00E67BB0"/>
    <w:rsid w:val="00E67FF6"/>
    <w:rsid w:val="00E7024D"/>
    <w:rsid w:val="00E703DC"/>
    <w:rsid w:val="00E7046E"/>
    <w:rsid w:val="00E70B1D"/>
    <w:rsid w:val="00E70F6D"/>
    <w:rsid w:val="00E7127A"/>
    <w:rsid w:val="00E7160B"/>
    <w:rsid w:val="00E71821"/>
    <w:rsid w:val="00E718C0"/>
    <w:rsid w:val="00E7204F"/>
    <w:rsid w:val="00E72693"/>
    <w:rsid w:val="00E7279E"/>
    <w:rsid w:val="00E727FD"/>
    <w:rsid w:val="00E72A9F"/>
    <w:rsid w:val="00E72C0D"/>
    <w:rsid w:val="00E73096"/>
    <w:rsid w:val="00E730DA"/>
    <w:rsid w:val="00E7328C"/>
    <w:rsid w:val="00E7363E"/>
    <w:rsid w:val="00E738E7"/>
    <w:rsid w:val="00E73925"/>
    <w:rsid w:val="00E73B6B"/>
    <w:rsid w:val="00E73BF4"/>
    <w:rsid w:val="00E73C71"/>
    <w:rsid w:val="00E73D17"/>
    <w:rsid w:val="00E73DAE"/>
    <w:rsid w:val="00E741CF"/>
    <w:rsid w:val="00E743D6"/>
    <w:rsid w:val="00E7456C"/>
    <w:rsid w:val="00E74593"/>
    <w:rsid w:val="00E74706"/>
    <w:rsid w:val="00E74EB7"/>
    <w:rsid w:val="00E74F93"/>
    <w:rsid w:val="00E74FAE"/>
    <w:rsid w:val="00E74FD2"/>
    <w:rsid w:val="00E75051"/>
    <w:rsid w:val="00E758F8"/>
    <w:rsid w:val="00E75961"/>
    <w:rsid w:val="00E759BE"/>
    <w:rsid w:val="00E75BAC"/>
    <w:rsid w:val="00E75D81"/>
    <w:rsid w:val="00E75EF8"/>
    <w:rsid w:val="00E75FAA"/>
    <w:rsid w:val="00E7605C"/>
    <w:rsid w:val="00E76220"/>
    <w:rsid w:val="00E762FB"/>
    <w:rsid w:val="00E7633D"/>
    <w:rsid w:val="00E763A3"/>
    <w:rsid w:val="00E764F6"/>
    <w:rsid w:val="00E7678E"/>
    <w:rsid w:val="00E76976"/>
    <w:rsid w:val="00E7708B"/>
    <w:rsid w:val="00E7714D"/>
    <w:rsid w:val="00E775D6"/>
    <w:rsid w:val="00E7787F"/>
    <w:rsid w:val="00E803B9"/>
    <w:rsid w:val="00E80502"/>
    <w:rsid w:val="00E80A27"/>
    <w:rsid w:val="00E81103"/>
    <w:rsid w:val="00E81147"/>
    <w:rsid w:val="00E8131B"/>
    <w:rsid w:val="00E81431"/>
    <w:rsid w:val="00E814C3"/>
    <w:rsid w:val="00E817E2"/>
    <w:rsid w:val="00E81A26"/>
    <w:rsid w:val="00E81CA6"/>
    <w:rsid w:val="00E81D4D"/>
    <w:rsid w:val="00E81D94"/>
    <w:rsid w:val="00E81DD9"/>
    <w:rsid w:val="00E81E4D"/>
    <w:rsid w:val="00E821FA"/>
    <w:rsid w:val="00E82350"/>
    <w:rsid w:val="00E827A2"/>
    <w:rsid w:val="00E82A59"/>
    <w:rsid w:val="00E82C50"/>
    <w:rsid w:val="00E82CF3"/>
    <w:rsid w:val="00E82D96"/>
    <w:rsid w:val="00E8319C"/>
    <w:rsid w:val="00E833D7"/>
    <w:rsid w:val="00E83671"/>
    <w:rsid w:val="00E83AEC"/>
    <w:rsid w:val="00E83D89"/>
    <w:rsid w:val="00E83F27"/>
    <w:rsid w:val="00E8436B"/>
    <w:rsid w:val="00E845BC"/>
    <w:rsid w:val="00E84958"/>
    <w:rsid w:val="00E84AE2"/>
    <w:rsid w:val="00E84C52"/>
    <w:rsid w:val="00E850C2"/>
    <w:rsid w:val="00E851D5"/>
    <w:rsid w:val="00E856D7"/>
    <w:rsid w:val="00E85763"/>
    <w:rsid w:val="00E858C1"/>
    <w:rsid w:val="00E85A66"/>
    <w:rsid w:val="00E85B43"/>
    <w:rsid w:val="00E85CDB"/>
    <w:rsid w:val="00E86702"/>
    <w:rsid w:val="00E8692B"/>
    <w:rsid w:val="00E8698B"/>
    <w:rsid w:val="00E86BB3"/>
    <w:rsid w:val="00E87984"/>
    <w:rsid w:val="00E879DE"/>
    <w:rsid w:val="00E87D98"/>
    <w:rsid w:val="00E903EC"/>
    <w:rsid w:val="00E9048B"/>
    <w:rsid w:val="00E90703"/>
    <w:rsid w:val="00E9085D"/>
    <w:rsid w:val="00E90896"/>
    <w:rsid w:val="00E90937"/>
    <w:rsid w:val="00E909B2"/>
    <w:rsid w:val="00E909EE"/>
    <w:rsid w:val="00E90AB2"/>
    <w:rsid w:val="00E90B14"/>
    <w:rsid w:val="00E917B1"/>
    <w:rsid w:val="00E91BAD"/>
    <w:rsid w:val="00E9225B"/>
    <w:rsid w:val="00E92526"/>
    <w:rsid w:val="00E92725"/>
    <w:rsid w:val="00E9285C"/>
    <w:rsid w:val="00E92888"/>
    <w:rsid w:val="00E92CE9"/>
    <w:rsid w:val="00E92F91"/>
    <w:rsid w:val="00E930EE"/>
    <w:rsid w:val="00E933DD"/>
    <w:rsid w:val="00E9340D"/>
    <w:rsid w:val="00E93A14"/>
    <w:rsid w:val="00E93A37"/>
    <w:rsid w:val="00E93A56"/>
    <w:rsid w:val="00E94786"/>
    <w:rsid w:val="00E94806"/>
    <w:rsid w:val="00E94859"/>
    <w:rsid w:val="00E94AAA"/>
    <w:rsid w:val="00E94B80"/>
    <w:rsid w:val="00E94C2E"/>
    <w:rsid w:val="00E94C3F"/>
    <w:rsid w:val="00E94C8A"/>
    <w:rsid w:val="00E94D19"/>
    <w:rsid w:val="00E95EE3"/>
    <w:rsid w:val="00E96BAB"/>
    <w:rsid w:val="00E970B1"/>
    <w:rsid w:val="00E972CD"/>
    <w:rsid w:val="00E97626"/>
    <w:rsid w:val="00E976CE"/>
    <w:rsid w:val="00E977D5"/>
    <w:rsid w:val="00E9797D"/>
    <w:rsid w:val="00E97A29"/>
    <w:rsid w:val="00E97B2D"/>
    <w:rsid w:val="00E97BDA"/>
    <w:rsid w:val="00EA001D"/>
    <w:rsid w:val="00EA060F"/>
    <w:rsid w:val="00EA090E"/>
    <w:rsid w:val="00EA0D06"/>
    <w:rsid w:val="00EA0F69"/>
    <w:rsid w:val="00EA110A"/>
    <w:rsid w:val="00EA116C"/>
    <w:rsid w:val="00EA149A"/>
    <w:rsid w:val="00EA19EC"/>
    <w:rsid w:val="00EA1C0A"/>
    <w:rsid w:val="00EA1C3E"/>
    <w:rsid w:val="00EA220E"/>
    <w:rsid w:val="00EA24AE"/>
    <w:rsid w:val="00EA2569"/>
    <w:rsid w:val="00EA27F9"/>
    <w:rsid w:val="00EA2A9F"/>
    <w:rsid w:val="00EA2ACB"/>
    <w:rsid w:val="00EA2D32"/>
    <w:rsid w:val="00EA304F"/>
    <w:rsid w:val="00EA316A"/>
    <w:rsid w:val="00EA32A3"/>
    <w:rsid w:val="00EA33D2"/>
    <w:rsid w:val="00EA35B5"/>
    <w:rsid w:val="00EA369B"/>
    <w:rsid w:val="00EA3FED"/>
    <w:rsid w:val="00EA4333"/>
    <w:rsid w:val="00EA4386"/>
    <w:rsid w:val="00EA44B6"/>
    <w:rsid w:val="00EA496B"/>
    <w:rsid w:val="00EA4FC1"/>
    <w:rsid w:val="00EA50F5"/>
    <w:rsid w:val="00EA57DE"/>
    <w:rsid w:val="00EA5B14"/>
    <w:rsid w:val="00EA5C4C"/>
    <w:rsid w:val="00EA5C81"/>
    <w:rsid w:val="00EA5CCC"/>
    <w:rsid w:val="00EA5FAA"/>
    <w:rsid w:val="00EA5FFE"/>
    <w:rsid w:val="00EA6398"/>
    <w:rsid w:val="00EA64B4"/>
    <w:rsid w:val="00EA6735"/>
    <w:rsid w:val="00EA6A9E"/>
    <w:rsid w:val="00EA6C7C"/>
    <w:rsid w:val="00EA6FCD"/>
    <w:rsid w:val="00EA7090"/>
    <w:rsid w:val="00EA70DC"/>
    <w:rsid w:val="00EA714F"/>
    <w:rsid w:val="00EA7211"/>
    <w:rsid w:val="00EA73C8"/>
    <w:rsid w:val="00EA78CD"/>
    <w:rsid w:val="00EA7E28"/>
    <w:rsid w:val="00EA7E56"/>
    <w:rsid w:val="00EB0134"/>
    <w:rsid w:val="00EB06F4"/>
    <w:rsid w:val="00EB0809"/>
    <w:rsid w:val="00EB0A85"/>
    <w:rsid w:val="00EB0E25"/>
    <w:rsid w:val="00EB0F1C"/>
    <w:rsid w:val="00EB17FA"/>
    <w:rsid w:val="00EB19CF"/>
    <w:rsid w:val="00EB2133"/>
    <w:rsid w:val="00EB24C3"/>
    <w:rsid w:val="00EB2588"/>
    <w:rsid w:val="00EB2A95"/>
    <w:rsid w:val="00EB2E5B"/>
    <w:rsid w:val="00EB2E96"/>
    <w:rsid w:val="00EB3050"/>
    <w:rsid w:val="00EB33B0"/>
    <w:rsid w:val="00EB3853"/>
    <w:rsid w:val="00EB389F"/>
    <w:rsid w:val="00EB3AED"/>
    <w:rsid w:val="00EB3ECF"/>
    <w:rsid w:val="00EB3F97"/>
    <w:rsid w:val="00EB3FCC"/>
    <w:rsid w:val="00EB40C6"/>
    <w:rsid w:val="00EB40FD"/>
    <w:rsid w:val="00EB4527"/>
    <w:rsid w:val="00EB46AC"/>
    <w:rsid w:val="00EB46CB"/>
    <w:rsid w:val="00EB48D5"/>
    <w:rsid w:val="00EB59B8"/>
    <w:rsid w:val="00EB5F14"/>
    <w:rsid w:val="00EB5FAD"/>
    <w:rsid w:val="00EB635B"/>
    <w:rsid w:val="00EB6432"/>
    <w:rsid w:val="00EB65CA"/>
    <w:rsid w:val="00EB65E7"/>
    <w:rsid w:val="00EB661A"/>
    <w:rsid w:val="00EB6ACE"/>
    <w:rsid w:val="00EB6D49"/>
    <w:rsid w:val="00EB6F3C"/>
    <w:rsid w:val="00EB738C"/>
    <w:rsid w:val="00EB762D"/>
    <w:rsid w:val="00EB7C48"/>
    <w:rsid w:val="00EB7D30"/>
    <w:rsid w:val="00EB7EA5"/>
    <w:rsid w:val="00EB7F51"/>
    <w:rsid w:val="00EC0155"/>
    <w:rsid w:val="00EC034B"/>
    <w:rsid w:val="00EC0530"/>
    <w:rsid w:val="00EC0A43"/>
    <w:rsid w:val="00EC1033"/>
    <w:rsid w:val="00EC10C6"/>
    <w:rsid w:val="00EC132C"/>
    <w:rsid w:val="00EC1418"/>
    <w:rsid w:val="00EC160E"/>
    <w:rsid w:val="00EC1B14"/>
    <w:rsid w:val="00EC1CA8"/>
    <w:rsid w:val="00EC1CEA"/>
    <w:rsid w:val="00EC1F3A"/>
    <w:rsid w:val="00EC1F5B"/>
    <w:rsid w:val="00EC20F7"/>
    <w:rsid w:val="00EC263B"/>
    <w:rsid w:val="00EC2C3F"/>
    <w:rsid w:val="00EC2C6E"/>
    <w:rsid w:val="00EC30F1"/>
    <w:rsid w:val="00EC32AA"/>
    <w:rsid w:val="00EC32B9"/>
    <w:rsid w:val="00EC32FF"/>
    <w:rsid w:val="00EC33D8"/>
    <w:rsid w:val="00EC377E"/>
    <w:rsid w:val="00EC3B3E"/>
    <w:rsid w:val="00EC3D75"/>
    <w:rsid w:val="00EC3DB7"/>
    <w:rsid w:val="00EC41A2"/>
    <w:rsid w:val="00EC429E"/>
    <w:rsid w:val="00EC4CE7"/>
    <w:rsid w:val="00EC4E7F"/>
    <w:rsid w:val="00EC54BC"/>
    <w:rsid w:val="00EC5B9D"/>
    <w:rsid w:val="00EC6404"/>
    <w:rsid w:val="00EC64BD"/>
    <w:rsid w:val="00EC64D6"/>
    <w:rsid w:val="00EC6591"/>
    <w:rsid w:val="00EC6664"/>
    <w:rsid w:val="00EC6765"/>
    <w:rsid w:val="00EC6A0E"/>
    <w:rsid w:val="00EC6E3E"/>
    <w:rsid w:val="00EC6E57"/>
    <w:rsid w:val="00EC700B"/>
    <w:rsid w:val="00EC729F"/>
    <w:rsid w:val="00EC72E6"/>
    <w:rsid w:val="00EC7438"/>
    <w:rsid w:val="00EC754C"/>
    <w:rsid w:val="00EC75A8"/>
    <w:rsid w:val="00EC7B68"/>
    <w:rsid w:val="00EC7E33"/>
    <w:rsid w:val="00EC7E36"/>
    <w:rsid w:val="00EC7F4B"/>
    <w:rsid w:val="00ED0BC7"/>
    <w:rsid w:val="00ED1386"/>
    <w:rsid w:val="00ED14C2"/>
    <w:rsid w:val="00ED17BE"/>
    <w:rsid w:val="00ED1804"/>
    <w:rsid w:val="00ED184C"/>
    <w:rsid w:val="00ED1A51"/>
    <w:rsid w:val="00ED1C1E"/>
    <w:rsid w:val="00ED1EB0"/>
    <w:rsid w:val="00ED2537"/>
    <w:rsid w:val="00ED25DD"/>
    <w:rsid w:val="00ED2635"/>
    <w:rsid w:val="00ED2AD8"/>
    <w:rsid w:val="00ED2B72"/>
    <w:rsid w:val="00ED2B94"/>
    <w:rsid w:val="00ED2C03"/>
    <w:rsid w:val="00ED2C8F"/>
    <w:rsid w:val="00ED2D86"/>
    <w:rsid w:val="00ED2E14"/>
    <w:rsid w:val="00ED2E2F"/>
    <w:rsid w:val="00ED2E61"/>
    <w:rsid w:val="00ED2F94"/>
    <w:rsid w:val="00ED2FEB"/>
    <w:rsid w:val="00ED3104"/>
    <w:rsid w:val="00ED3338"/>
    <w:rsid w:val="00ED34AE"/>
    <w:rsid w:val="00ED36BE"/>
    <w:rsid w:val="00ED3A83"/>
    <w:rsid w:val="00ED438E"/>
    <w:rsid w:val="00ED43A8"/>
    <w:rsid w:val="00ED4429"/>
    <w:rsid w:val="00ED476E"/>
    <w:rsid w:val="00ED4958"/>
    <w:rsid w:val="00ED4B2A"/>
    <w:rsid w:val="00ED4D98"/>
    <w:rsid w:val="00ED5181"/>
    <w:rsid w:val="00ED51AC"/>
    <w:rsid w:val="00ED51DE"/>
    <w:rsid w:val="00ED576A"/>
    <w:rsid w:val="00ED580A"/>
    <w:rsid w:val="00ED5DE4"/>
    <w:rsid w:val="00ED5F26"/>
    <w:rsid w:val="00ED643A"/>
    <w:rsid w:val="00ED672C"/>
    <w:rsid w:val="00ED6AED"/>
    <w:rsid w:val="00ED6D1C"/>
    <w:rsid w:val="00ED6E0A"/>
    <w:rsid w:val="00ED7299"/>
    <w:rsid w:val="00ED73AC"/>
    <w:rsid w:val="00ED754C"/>
    <w:rsid w:val="00ED78CA"/>
    <w:rsid w:val="00ED7E72"/>
    <w:rsid w:val="00ED7EF2"/>
    <w:rsid w:val="00EE0357"/>
    <w:rsid w:val="00EE03C1"/>
    <w:rsid w:val="00EE058B"/>
    <w:rsid w:val="00EE060B"/>
    <w:rsid w:val="00EE0692"/>
    <w:rsid w:val="00EE06A7"/>
    <w:rsid w:val="00EE07D6"/>
    <w:rsid w:val="00EE0843"/>
    <w:rsid w:val="00EE0B7B"/>
    <w:rsid w:val="00EE1300"/>
    <w:rsid w:val="00EE1633"/>
    <w:rsid w:val="00EE1797"/>
    <w:rsid w:val="00EE1A2D"/>
    <w:rsid w:val="00EE1A5E"/>
    <w:rsid w:val="00EE1CBF"/>
    <w:rsid w:val="00EE1D72"/>
    <w:rsid w:val="00EE23E7"/>
    <w:rsid w:val="00EE266D"/>
    <w:rsid w:val="00EE27ED"/>
    <w:rsid w:val="00EE289C"/>
    <w:rsid w:val="00EE2EF9"/>
    <w:rsid w:val="00EE2F0C"/>
    <w:rsid w:val="00EE2F99"/>
    <w:rsid w:val="00EE316A"/>
    <w:rsid w:val="00EE327E"/>
    <w:rsid w:val="00EE32FB"/>
    <w:rsid w:val="00EE3364"/>
    <w:rsid w:val="00EE3369"/>
    <w:rsid w:val="00EE356E"/>
    <w:rsid w:val="00EE35F0"/>
    <w:rsid w:val="00EE4062"/>
    <w:rsid w:val="00EE41BB"/>
    <w:rsid w:val="00EE48C6"/>
    <w:rsid w:val="00EE4976"/>
    <w:rsid w:val="00EE4AD5"/>
    <w:rsid w:val="00EE4B68"/>
    <w:rsid w:val="00EE4BC6"/>
    <w:rsid w:val="00EE4D16"/>
    <w:rsid w:val="00EE4DA8"/>
    <w:rsid w:val="00EE5233"/>
    <w:rsid w:val="00EE5380"/>
    <w:rsid w:val="00EE5727"/>
    <w:rsid w:val="00EE57A9"/>
    <w:rsid w:val="00EE57F3"/>
    <w:rsid w:val="00EE5AFC"/>
    <w:rsid w:val="00EE5BE0"/>
    <w:rsid w:val="00EE627B"/>
    <w:rsid w:val="00EE6ED9"/>
    <w:rsid w:val="00EE6EF0"/>
    <w:rsid w:val="00EE78AD"/>
    <w:rsid w:val="00EE79A4"/>
    <w:rsid w:val="00EE7F14"/>
    <w:rsid w:val="00EE7FE2"/>
    <w:rsid w:val="00EF001C"/>
    <w:rsid w:val="00EF039E"/>
    <w:rsid w:val="00EF0740"/>
    <w:rsid w:val="00EF093A"/>
    <w:rsid w:val="00EF0EF7"/>
    <w:rsid w:val="00EF13AB"/>
    <w:rsid w:val="00EF1994"/>
    <w:rsid w:val="00EF1C2A"/>
    <w:rsid w:val="00EF1C3F"/>
    <w:rsid w:val="00EF1E59"/>
    <w:rsid w:val="00EF2118"/>
    <w:rsid w:val="00EF2183"/>
    <w:rsid w:val="00EF225A"/>
    <w:rsid w:val="00EF25CE"/>
    <w:rsid w:val="00EF268F"/>
    <w:rsid w:val="00EF29E0"/>
    <w:rsid w:val="00EF2F4B"/>
    <w:rsid w:val="00EF2F88"/>
    <w:rsid w:val="00EF3351"/>
    <w:rsid w:val="00EF3560"/>
    <w:rsid w:val="00EF35D5"/>
    <w:rsid w:val="00EF3D09"/>
    <w:rsid w:val="00EF433F"/>
    <w:rsid w:val="00EF4555"/>
    <w:rsid w:val="00EF45AF"/>
    <w:rsid w:val="00EF4860"/>
    <w:rsid w:val="00EF4A60"/>
    <w:rsid w:val="00EF5323"/>
    <w:rsid w:val="00EF5571"/>
    <w:rsid w:val="00EF5C07"/>
    <w:rsid w:val="00EF5E9C"/>
    <w:rsid w:val="00EF5F62"/>
    <w:rsid w:val="00EF6482"/>
    <w:rsid w:val="00EF6516"/>
    <w:rsid w:val="00EF696C"/>
    <w:rsid w:val="00EF6E39"/>
    <w:rsid w:val="00EF6FD0"/>
    <w:rsid w:val="00EF709B"/>
    <w:rsid w:val="00EF717A"/>
    <w:rsid w:val="00EF71B6"/>
    <w:rsid w:val="00EF7314"/>
    <w:rsid w:val="00EF75C1"/>
    <w:rsid w:val="00EF760A"/>
    <w:rsid w:val="00EF7778"/>
    <w:rsid w:val="00EF7963"/>
    <w:rsid w:val="00F000A9"/>
    <w:rsid w:val="00F0024A"/>
    <w:rsid w:val="00F004C8"/>
    <w:rsid w:val="00F00C3D"/>
    <w:rsid w:val="00F00D3B"/>
    <w:rsid w:val="00F01276"/>
    <w:rsid w:val="00F01503"/>
    <w:rsid w:val="00F01607"/>
    <w:rsid w:val="00F0185B"/>
    <w:rsid w:val="00F0242E"/>
    <w:rsid w:val="00F024AF"/>
    <w:rsid w:val="00F0258A"/>
    <w:rsid w:val="00F02FE8"/>
    <w:rsid w:val="00F03108"/>
    <w:rsid w:val="00F0327A"/>
    <w:rsid w:val="00F0388A"/>
    <w:rsid w:val="00F038BE"/>
    <w:rsid w:val="00F0414B"/>
    <w:rsid w:val="00F042B3"/>
    <w:rsid w:val="00F042F0"/>
    <w:rsid w:val="00F044F5"/>
    <w:rsid w:val="00F04708"/>
    <w:rsid w:val="00F04D09"/>
    <w:rsid w:val="00F04E1C"/>
    <w:rsid w:val="00F0547E"/>
    <w:rsid w:val="00F05749"/>
    <w:rsid w:val="00F05820"/>
    <w:rsid w:val="00F05AB6"/>
    <w:rsid w:val="00F05CBA"/>
    <w:rsid w:val="00F0651D"/>
    <w:rsid w:val="00F06C07"/>
    <w:rsid w:val="00F06EE2"/>
    <w:rsid w:val="00F06F33"/>
    <w:rsid w:val="00F07151"/>
    <w:rsid w:val="00F07191"/>
    <w:rsid w:val="00F072CF"/>
    <w:rsid w:val="00F07776"/>
    <w:rsid w:val="00F078B3"/>
    <w:rsid w:val="00F07A7A"/>
    <w:rsid w:val="00F10CCF"/>
    <w:rsid w:val="00F10D7A"/>
    <w:rsid w:val="00F10D83"/>
    <w:rsid w:val="00F11338"/>
    <w:rsid w:val="00F11355"/>
    <w:rsid w:val="00F11618"/>
    <w:rsid w:val="00F11C42"/>
    <w:rsid w:val="00F11E4F"/>
    <w:rsid w:val="00F11F07"/>
    <w:rsid w:val="00F1244D"/>
    <w:rsid w:val="00F12876"/>
    <w:rsid w:val="00F12D3D"/>
    <w:rsid w:val="00F13455"/>
    <w:rsid w:val="00F13844"/>
    <w:rsid w:val="00F138D8"/>
    <w:rsid w:val="00F1390F"/>
    <w:rsid w:val="00F13CF6"/>
    <w:rsid w:val="00F13FF8"/>
    <w:rsid w:val="00F1402E"/>
    <w:rsid w:val="00F1406A"/>
    <w:rsid w:val="00F141BE"/>
    <w:rsid w:val="00F1428A"/>
    <w:rsid w:val="00F144CE"/>
    <w:rsid w:val="00F144D8"/>
    <w:rsid w:val="00F147E9"/>
    <w:rsid w:val="00F14BC1"/>
    <w:rsid w:val="00F14CBB"/>
    <w:rsid w:val="00F14F6D"/>
    <w:rsid w:val="00F15710"/>
    <w:rsid w:val="00F157A0"/>
    <w:rsid w:val="00F15A30"/>
    <w:rsid w:val="00F1606D"/>
    <w:rsid w:val="00F164B7"/>
    <w:rsid w:val="00F164E9"/>
    <w:rsid w:val="00F164FD"/>
    <w:rsid w:val="00F168AE"/>
    <w:rsid w:val="00F16ED1"/>
    <w:rsid w:val="00F17820"/>
    <w:rsid w:val="00F17985"/>
    <w:rsid w:val="00F17DEE"/>
    <w:rsid w:val="00F200F5"/>
    <w:rsid w:val="00F20665"/>
    <w:rsid w:val="00F206BA"/>
    <w:rsid w:val="00F20B71"/>
    <w:rsid w:val="00F20F0E"/>
    <w:rsid w:val="00F2105F"/>
    <w:rsid w:val="00F214DD"/>
    <w:rsid w:val="00F215AF"/>
    <w:rsid w:val="00F217A3"/>
    <w:rsid w:val="00F2220A"/>
    <w:rsid w:val="00F224B9"/>
    <w:rsid w:val="00F2270F"/>
    <w:rsid w:val="00F22C72"/>
    <w:rsid w:val="00F22D78"/>
    <w:rsid w:val="00F22E0A"/>
    <w:rsid w:val="00F230DA"/>
    <w:rsid w:val="00F231D0"/>
    <w:rsid w:val="00F2353D"/>
    <w:rsid w:val="00F23690"/>
    <w:rsid w:val="00F237A2"/>
    <w:rsid w:val="00F23B93"/>
    <w:rsid w:val="00F23C2C"/>
    <w:rsid w:val="00F23C5D"/>
    <w:rsid w:val="00F24155"/>
    <w:rsid w:val="00F2434A"/>
    <w:rsid w:val="00F249C0"/>
    <w:rsid w:val="00F24B25"/>
    <w:rsid w:val="00F24D2E"/>
    <w:rsid w:val="00F24DBA"/>
    <w:rsid w:val="00F24E6F"/>
    <w:rsid w:val="00F25029"/>
    <w:rsid w:val="00F251F4"/>
    <w:rsid w:val="00F25488"/>
    <w:rsid w:val="00F25658"/>
    <w:rsid w:val="00F257C4"/>
    <w:rsid w:val="00F259A5"/>
    <w:rsid w:val="00F259B2"/>
    <w:rsid w:val="00F26236"/>
    <w:rsid w:val="00F2630F"/>
    <w:rsid w:val="00F26A85"/>
    <w:rsid w:val="00F277B5"/>
    <w:rsid w:val="00F279EA"/>
    <w:rsid w:val="00F27B61"/>
    <w:rsid w:val="00F27FFD"/>
    <w:rsid w:val="00F3002A"/>
    <w:rsid w:val="00F300A1"/>
    <w:rsid w:val="00F3073B"/>
    <w:rsid w:val="00F307D1"/>
    <w:rsid w:val="00F30B6A"/>
    <w:rsid w:val="00F30BC1"/>
    <w:rsid w:val="00F30D61"/>
    <w:rsid w:val="00F30FBE"/>
    <w:rsid w:val="00F31517"/>
    <w:rsid w:val="00F31662"/>
    <w:rsid w:val="00F3178E"/>
    <w:rsid w:val="00F31819"/>
    <w:rsid w:val="00F31BD5"/>
    <w:rsid w:val="00F31FBB"/>
    <w:rsid w:val="00F320F8"/>
    <w:rsid w:val="00F321BD"/>
    <w:rsid w:val="00F321E1"/>
    <w:rsid w:val="00F32805"/>
    <w:rsid w:val="00F3280C"/>
    <w:rsid w:val="00F32AAD"/>
    <w:rsid w:val="00F32DC9"/>
    <w:rsid w:val="00F3321D"/>
    <w:rsid w:val="00F3340E"/>
    <w:rsid w:val="00F33991"/>
    <w:rsid w:val="00F3417D"/>
    <w:rsid w:val="00F34275"/>
    <w:rsid w:val="00F342A5"/>
    <w:rsid w:val="00F3431F"/>
    <w:rsid w:val="00F346EA"/>
    <w:rsid w:val="00F34919"/>
    <w:rsid w:val="00F34930"/>
    <w:rsid w:val="00F3541D"/>
    <w:rsid w:val="00F354B6"/>
    <w:rsid w:val="00F354D2"/>
    <w:rsid w:val="00F3578D"/>
    <w:rsid w:val="00F3586A"/>
    <w:rsid w:val="00F35933"/>
    <w:rsid w:val="00F35C59"/>
    <w:rsid w:val="00F35CBC"/>
    <w:rsid w:val="00F35F40"/>
    <w:rsid w:val="00F36080"/>
    <w:rsid w:val="00F360A6"/>
    <w:rsid w:val="00F36161"/>
    <w:rsid w:val="00F3634A"/>
    <w:rsid w:val="00F36646"/>
    <w:rsid w:val="00F3693F"/>
    <w:rsid w:val="00F36D89"/>
    <w:rsid w:val="00F37036"/>
    <w:rsid w:val="00F37140"/>
    <w:rsid w:val="00F37280"/>
    <w:rsid w:val="00F37584"/>
    <w:rsid w:val="00F3779F"/>
    <w:rsid w:val="00F37BB9"/>
    <w:rsid w:val="00F37BED"/>
    <w:rsid w:val="00F40067"/>
    <w:rsid w:val="00F40097"/>
    <w:rsid w:val="00F402D2"/>
    <w:rsid w:val="00F4036F"/>
    <w:rsid w:val="00F4043D"/>
    <w:rsid w:val="00F404FB"/>
    <w:rsid w:val="00F40A45"/>
    <w:rsid w:val="00F40DCA"/>
    <w:rsid w:val="00F40E60"/>
    <w:rsid w:val="00F40EC5"/>
    <w:rsid w:val="00F413D2"/>
    <w:rsid w:val="00F4186B"/>
    <w:rsid w:val="00F41A8F"/>
    <w:rsid w:val="00F41AA9"/>
    <w:rsid w:val="00F423B1"/>
    <w:rsid w:val="00F425D4"/>
    <w:rsid w:val="00F42BB0"/>
    <w:rsid w:val="00F431B5"/>
    <w:rsid w:val="00F434D4"/>
    <w:rsid w:val="00F43853"/>
    <w:rsid w:val="00F438E8"/>
    <w:rsid w:val="00F43C89"/>
    <w:rsid w:val="00F43DE3"/>
    <w:rsid w:val="00F43E1B"/>
    <w:rsid w:val="00F43FBD"/>
    <w:rsid w:val="00F44052"/>
    <w:rsid w:val="00F44262"/>
    <w:rsid w:val="00F44413"/>
    <w:rsid w:val="00F44652"/>
    <w:rsid w:val="00F447DA"/>
    <w:rsid w:val="00F4505E"/>
    <w:rsid w:val="00F4513C"/>
    <w:rsid w:val="00F45155"/>
    <w:rsid w:val="00F457E0"/>
    <w:rsid w:val="00F45C48"/>
    <w:rsid w:val="00F45DCE"/>
    <w:rsid w:val="00F4605F"/>
    <w:rsid w:val="00F46187"/>
    <w:rsid w:val="00F466A9"/>
    <w:rsid w:val="00F46A86"/>
    <w:rsid w:val="00F46D97"/>
    <w:rsid w:val="00F47AA5"/>
    <w:rsid w:val="00F47B10"/>
    <w:rsid w:val="00F501F6"/>
    <w:rsid w:val="00F50324"/>
    <w:rsid w:val="00F5038F"/>
    <w:rsid w:val="00F503C1"/>
    <w:rsid w:val="00F5071D"/>
    <w:rsid w:val="00F50A00"/>
    <w:rsid w:val="00F50F17"/>
    <w:rsid w:val="00F5116A"/>
    <w:rsid w:val="00F513F9"/>
    <w:rsid w:val="00F5145D"/>
    <w:rsid w:val="00F51720"/>
    <w:rsid w:val="00F519B6"/>
    <w:rsid w:val="00F51E56"/>
    <w:rsid w:val="00F51ED7"/>
    <w:rsid w:val="00F51F87"/>
    <w:rsid w:val="00F5205F"/>
    <w:rsid w:val="00F5219C"/>
    <w:rsid w:val="00F522A8"/>
    <w:rsid w:val="00F523B8"/>
    <w:rsid w:val="00F5252E"/>
    <w:rsid w:val="00F529CA"/>
    <w:rsid w:val="00F52A32"/>
    <w:rsid w:val="00F52BDA"/>
    <w:rsid w:val="00F52DBF"/>
    <w:rsid w:val="00F530E3"/>
    <w:rsid w:val="00F53529"/>
    <w:rsid w:val="00F53640"/>
    <w:rsid w:val="00F5398D"/>
    <w:rsid w:val="00F53FE9"/>
    <w:rsid w:val="00F5409F"/>
    <w:rsid w:val="00F5418E"/>
    <w:rsid w:val="00F5442D"/>
    <w:rsid w:val="00F544ED"/>
    <w:rsid w:val="00F54CEA"/>
    <w:rsid w:val="00F55296"/>
    <w:rsid w:val="00F553E9"/>
    <w:rsid w:val="00F55458"/>
    <w:rsid w:val="00F5583E"/>
    <w:rsid w:val="00F55BF2"/>
    <w:rsid w:val="00F55F66"/>
    <w:rsid w:val="00F56263"/>
    <w:rsid w:val="00F5653F"/>
    <w:rsid w:val="00F56973"/>
    <w:rsid w:val="00F56C01"/>
    <w:rsid w:val="00F56E82"/>
    <w:rsid w:val="00F56F79"/>
    <w:rsid w:val="00F56F81"/>
    <w:rsid w:val="00F57046"/>
    <w:rsid w:val="00F57394"/>
    <w:rsid w:val="00F5752D"/>
    <w:rsid w:val="00F576FE"/>
    <w:rsid w:val="00F57750"/>
    <w:rsid w:val="00F57AED"/>
    <w:rsid w:val="00F57D7D"/>
    <w:rsid w:val="00F601DA"/>
    <w:rsid w:val="00F60399"/>
    <w:rsid w:val="00F603B7"/>
    <w:rsid w:val="00F604F8"/>
    <w:rsid w:val="00F60A32"/>
    <w:rsid w:val="00F60E8A"/>
    <w:rsid w:val="00F6111E"/>
    <w:rsid w:val="00F61554"/>
    <w:rsid w:val="00F61834"/>
    <w:rsid w:val="00F618E7"/>
    <w:rsid w:val="00F61AFF"/>
    <w:rsid w:val="00F61D7A"/>
    <w:rsid w:val="00F622E6"/>
    <w:rsid w:val="00F623BA"/>
    <w:rsid w:val="00F62442"/>
    <w:rsid w:val="00F62821"/>
    <w:rsid w:val="00F631F4"/>
    <w:rsid w:val="00F63866"/>
    <w:rsid w:val="00F63908"/>
    <w:rsid w:val="00F63920"/>
    <w:rsid w:val="00F63B62"/>
    <w:rsid w:val="00F63BF3"/>
    <w:rsid w:val="00F63E40"/>
    <w:rsid w:val="00F64098"/>
    <w:rsid w:val="00F642C0"/>
    <w:rsid w:val="00F6449D"/>
    <w:rsid w:val="00F647A6"/>
    <w:rsid w:val="00F64B49"/>
    <w:rsid w:val="00F650FF"/>
    <w:rsid w:val="00F653B2"/>
    <w:rsid w:val="00F65644"/>
    <w:rsid w:val="00F65D5F"/>
    <w:rsid w:val="00F661AA"/>
    <w:rsid w:val="00F66347"/>
    <w:rsid w:val="00F663F3"/>
    <w:rsid w:val="00F66450"/>
    <w:rsid w:val="00F666ED"/>
    <w:rsid w:val="00F669B2"/>
    <w:rsid w:val="00F66B63"/>
    <w:rsid w:val="00F67A10"/>
    <w:rsid w:val="00F701F5"/>
    <w:rsid w:val="00F704B5"/>
    <w:rsid w:val="00F70591"/>
    <w:rsid w:val="00F706D6"/>
    <w:rsid w:val="00F708E8"/>
    <w:rsid w:val="00F70E24"/>
    <w:rsid w:val="00F70E8B"/>
    <w:rsid w:val="00F71687"/>
    <w:rsid w:val="00F71732"/>
    <w:rsid w:val="00F717D6"/>
    <w:rsid w:val="00F71963"/>
    <w:rsid w:val="00F71AE1"/>
    <w:rsid w:val="00F71E3F"/>
    <w:rsid w:val="00F724C1"/>
    <w:rsid w:val="00F725F1"/>
    <w:rsid w:val="00F72683"/>
    <w:rsid w:val="00F72A8E"/>
    <w:rsid w:val="00F72CFC"/>
    <w:rsid w:val="00F72F7F"/>
    <w:rsid w:val="00F730BB"/>
    <w:rsid w:val="00F73109"/>
    <w:rsid w:val="00F7320C"/>
    <w:rsid w:val="00F7339D"/>
    <w:rsid w:val="00F73BEC"/>
    <w:rsid w:val="00F7401D"/>
    <w:rsid w:val="00F741FB"/>
    <w:rsid w:val="00F74273"/>
    <w:rsid w:val="00F742F1"/>
    <w:rsid w:val="00F74532"/>
    <w:rsid w:val="00F74729"/>
    <w:rsid w:val="00F749D7"/>
    <w:rsid w:val="00F74DF7"/>
    <w:rsid w:val="00F752A6"/>
    <w:rsid w:val="00F75438"/>
    <w:rsid w:val="00F75670"/>
    <w:rsid w:val="00F75BE1"/>
    <w:rsid w:val="00F75E50"/>
    <w:rsid w:val="00F75E6C"/>
    <w:rsid w:val="00F75FE2"/>
    <w:rsid w:val="00F7605A"/>
    <w:rsid w:val="00F761C8"/>
    <w:rsid w:val="00F76CC7"/>
    <w:rsid w:val="00F770EE"/>
    <w:rsid w:val="00F771DC"/>
    <w:rsid w:val="00F77200"/>
    <w:rsid w:val="00F772AD"/>
    <w:rsid w:val="00F772B3"/>
    <w:rsid w:val="00F77AB6"/>
    <w:rsid w:val="00F77ACF"/>
    <w:rsid w:val="00F77B9E"/>
    <w:rsid w:val="00F80093"/>
    <w:rsid w:val="00F804FC"/>
    <w:rsid w:val="00F805B3"/>
    <w:rsid w:val="00F80683"/>
    <w:rsid w:val="00F806DE"/>
    <w:rsid w:val="00F808CE"/>
    <w:rsid w:val="00F80A4C"/>
    <w:rsid w:val="00F810CE"/>
    <w:rsid w:val="00F813DF"/>
    <w:rsid w:val="00F814C1"/>
    <w:rsid w:val="00F81857"/>
    <w:rsid w:val="00F81DF7"/>
    <w:rsid w:val="00F81F1C"/>
    <w:rsid w:val="00F81F75"/>
    <w:rsid w:val="00F81F8D"/>
    <w:rsid w:val="00F821AF"/>
    <w:rsid w:val="00F82B03"/>
    <w:rsid w:val="00F82E18"/>
    <w:rsid w:val="00F82F34"/>
    <w:rsid w:val="00F82F9D"/>
    <w:rsid w:val="00F83124"/>
    <w:rsid w:val="00F83184"/>
    <w:rsid w:val="00F83790"/>
    <w:rsid w:val="00F84182"/>
    <w:rsid w:val="00F8588F"/>
    <w:rsid w:val="00F85B48"/>
    <w:rsid w:val="00F85DBC"/>
    <w:rsid w:val="00F85DEB"/>
    <w:rsid w:val="00F86001"/>
    <w:rsid w:val="00F860E8"/>
    <w:rsid w:val="00F863EA"/>
    <w:rsid w:val="00F86415"/>
    <w:rsid w:val="00F864B6"/>
    <w:rsid w:val="00F87498"/>
    <w:rsid w:val="00F876B6"/>
    <w:rsid w:val="00F877A8"/>
    <w:rsid w:val="00F879A1"/>
    <w:rsid w:val="00F879ED"/>
    <w:rsid w:val="00F87A91"/>
    <w:rsid w:val="00F87A99"/>
    <w:rsid w:val="00F87AC3"/>
    <w:rsid w:val="00F87D72"/>
    <w:rsid w:val="00F900CA"/>
    <w:rsid w:val="00F905E9"/>
    <w:rsid w:val="00F908E3"/>
    <w:rsid w:val="00F90A20"/>
    <w:rsid w:val="00F90AB7"/>
    <w:rsid w:val="00F90B3E"/>
    <w:rsid w:val="00F91104"/>
    <w:rsid w:val="00F9112A"/>
    <w:rsid w:val="00F914C1"/>
    <w:rsid w:val="00F914F0"/>
    <w:rsid w:val="00F914FD"/>
    <w:rsid w:val="00F91820"/>
    <w:rsid w:val="00F91896"/>
    <w:rsid w:val="00F918F3"/>
    <w:rsid w:val="00F91C1F"/>
    <w:rsid w:val="00F91D77"/>
    <w:rsid w:val="00F922A2"/>
    <w:rsid w:val="00F92F8C"/>
    <w:rsid w:val="00F9335E"/>
    <w:rsid w:val="00F93723"/>
    <w:rsid w:val="00F9386B"/>
    <w:rsid w:val="00F93883"/>
    <w:rsid w:val="00F93946"/>
    <w:rsid w:val="00F93BCE"/>
    <w:rsid w:val="00F93CA0"/>
    <w:rsid w:val="00F93D2F"/>
    <w:rsid w:val="00F93EA2"/>
    <w:rsid w:val="00F94159"/>
    <w:rsid w:val="00F9458E"/>
    <w:rsid w:val="00F945D8"/>
    <w:rsid w:val="00F94697"/>
    <w:rsid w:val="00F946A3"/>
    <w:rsid w:val="00F94BD1"/>
    <w:rsid w:val="00F94C3F"/>
    <w:rsid w:val="00F94C7F"/>
    <w:rsid w:val="00F94CFF"/>
    <w:rsid w:val="00F94E1B"/>
    <w:rsid w:val="00F952E1"/>
    <w:rsid w:val="00F95423"/>
    <w:rsid w:val="00F956FF"/>
    <w:rsid w:val="00F957D9"/>
    <w:rsid w:val="00F958A0"/>
    <w:rsid w:val="00F95F1A"/>
    <w:rsid w:val="00F95F72"/>
    <w:rsid w:val="00F9642B"/>
    <w:rsid w:val="00F96BC2"/>
    <w:rsid w:val="00F96C49"/>
    <w:rsid w:val="00F96C6E"/>
    <w:rsid w:val="00F96D3E"/>
    <w:rsid w:val="00F96D99"/>
    <w:rsid w:val="00F96E9D"/>
    <w:rsid w:val="00F96F04"/>
    <w:rsid w:val="00F973A0"/>
    <w:rsid w:val="00F975B1"/>
    <w:rsid w:val="00F97766"/>
    <w:rsid w:val="00F9777C"/>
    <w:rsid w:val="00F97C1A"/>
    <w:rsid w:val="00F97E1F"/>
    <w:rsid w:val="00F97F6A"/>
    <w:rsid w:val="00FA05CB"/>
    <w:rsid w:val="00FA087C"/>
    <w:rsid w:val="00FA0897"/>
    <w:rsid w:val="00FA0A25"/>
    <w:rsid w:val="00FA0A50"/>
    <w:rsid w:val="00FA0C59"/>
    <w:rsid w:val="00FA0DB7"/>
    <w:rsid w:val="00FA105F"/>
    <w:rsid w:val="00FA10D0"/>
    <w:rsid w:val="00FA11DE"/>
    <w:rsid w:val="00FA1576"/>
    <w:rsid w:val="00FA1770"/>
    <w:rsid w:val="00FA1A25"/>
    <w:rsid w:val="00FA1BA7"/>
    <w:rsid w:val="00FA251C"/>
    <w:rsid w:val="00FA2833"/>
    <w:rsid w:val="00FA2C41"/>
    <w:rsid w:val="00FA3047"/>
    <w:rsid w:val="00FA305E"/>
    <w:rsid w:val="00FA3085"/>
    <w:rsid w:val="00FA31E1"/>
    <w:rsid w:val="00FA36D6"/>
    <w:rsid w:val="00FA3708"/>
    <w:rsid w:val="00FA39E2"/>
    <w:rsid w:val="00FA3A67"/>
    <w:rsid w:val="00FA3F47"/>
    <w:rsid w:val="00FA4155"/>
    <w:rsid w:val="00FA42D3"/>
    <w:rsid w:val="00FA46A6"/>
    <w:rsid w:val="00FA4764"/>
    <w:rsid w:val="00FA49BB"/>
    <w:rsid w:val="00FA4D91"/>
    <w:rsid w:val="00FA4E6E"/>
    <w:rsid w:val="00FA50B5"/>
    <w:rsid w:val="00FA5544"/>
    <w:rsid w:val="00FA5969"/>
    <w:rsid w:val="00FA5A28"/>
    <w:rsid w:val="00FA60B2"/>
    <w:rsid w:val="00FA63B9"/>
    <w:rsid w:val="00FA6912"/>
    <w:rsid w:val="00FA6A10"/>
    <w:rsid w:val="00FA6BA4"/>
    <w:rsid w:val="00FA6F63"/>
    <w:rsid w:val="00FA721D"/>
    <w:rsid w:val="00FA75B4"/>
    <w:rsid w:val="00FA794A"/>
    <w:rsid w:val="00FA7A74"/>
    <w:rsid w:val="00FA7AF6"/>
    <w:rsid w:val="00FA7BF8"/>
    <w:rsid w:val="00FB02D3"/>
    <w:rsid w:val="00FB0342"/>
    <w:rsid w:val="00FB063B"/>
    <w:rsid w:val="00FB0AD9"/>
    <w:rsid w:val="00FB0C7C"/>
    <w:rsid w:val="00FB0F16"/>
    <w:rsid w:val="00FB1765"/>
    <w:rsid w:val="00FB1E98"/>
    <w:rsid w:val="00FB2539"/>
    <w:rsid w:val="00FB262D"/>
    <w:rsid w:val="00FB2FDD"/>
    <w:rsid w:val="00FB3285"/>
    <w:rsid w:val="00FB3461"/>
    <w:rsid w:val="00FB35A4"/>
    <w:rsid w:val="00FB3C4E"/>
    <w:rsid w:val="00FB4151"/>
    <w:rsid w:val="00FB4665"/>
    <w:rsid w:val="00FB46A5"/>
    <w:rsid w:val="00FB4B82"/>
    <w:rsid w:val="00FB4BDF"/>
    <w:rsid w:val="00FB52B9"/>
    <w:rsid w:val="00FB581B"/>
    <w:rsid w:val="00FB66E9"/>
    <w:rsid w:val="00FB6AC3"/>
    <w:rsid w:val="00FB6B26"/>
    <w:rsid w:val="00FB6E06"/>
    <w:rsid w:val="00FB6E46"/>
    <w:rsid w:val="00FB71DD"/>
    <w:rsid w:val="00FB7293"/>
    <w:rsid w:val="00FB73DE"/>
    <w:rsid w:val="00FB757D"/>
    <w:rsid w:val="00FB75D7"/>
    <w:rsid w:val="00FB7DE4"/>
    <w:rsid w:val="00FC00BF"/>
    <w:rsid w:val="00FC031B"/>
    <w:rsid w:val="00FC07AF"/>
    <w:rsid w:val="00FC084E"/>
    <w:rsid w:val="00FC0B86"/>
    <w:rsid w:val="00FC18BA"/>
    <w:rsid w:val="00FC1962"/>
    <w:rsid w:val="00FC1AEE"/>
    <w:rsid w:val="00FC1D1A"/>
    <w:rsid w:val="00FC1D76"/>
    <w:rsid w:val="00FC1FB3"/>
    <w:rsid w:val="00FC27F2"/>
    <w:rsid w:val="00FC2878"/>
    <w:rsid w:val="00FC2D52"/>
    <w:rsid w:val="00FC2F92"/>
    <w:rsid w:val="00FC3691"/>
    <w:rsid w:val="00FC37AD"/>
    <w:rsid w:val="00FC38D3"/>
    <w:rsid w:val="00FC3BBB"/>
    <w:rsid w:val="00FC3D93"/>
    <w:rsid w:val="00FC3E34"/>
    <w:rsid w:val="00FC40D2"/>
    <w:rsid w:val="00FC447F"/>
    <w:rsid w:val="00FC44DB"/>
    <w:rsid w:val="00FC4BEE"/>
    <w:rsid w:val="00FC4C89"/>
    <w:rsid w:val="00FC4E69"/>
    <w:rsid w:val="00FC5207"/>
    <w:rsid w:val="00FC5520"/>
    <w:rsid w:val="00FC5828"/>
    <w:rsid w:val="00FC58C2"/>
    <w:rsid w:val="00FC599F"/>
    <w:rsid w:val="00FC648F"/>
    <w:rsid w:val="00FC6614"/>
    <w:rsid w:val="00FC672E"/>
    <w:rsid w:val="00FC6965"/>
    <w:rsid w:val="00FC6BB4"/>
    <w:rsid w:val="00FC6FD0"/>
    <w:rsid w:val="00FC71C1"/>
    <w:rsid w:val="00FC74B5"/>
    <w:rsid w:val="00FC7746"/>
    <w:rsid w:val="00FC7810"/>
    <w:rsid w:val="00FC796A"/>
    <w:rsid w:val="00FC7B15"/>
    <w:rsid w:val="00FC7E85"/>
    <w:rsid w:val="00FD017E"/>
    <w:rsid w:val="00FD02A4"/>
    <w:rsid w:val="00FD0944"/>
    <w:rsid w:val="00FD0C7B"/>
    <w:rsid w:val="00FD1672"/>
    <w:rsid w:val="00FD1B1C"/>
    <w:rsid w:val="00FD1C20"/>
    <w:rsid w:val="00FD1EA6"/>
    <w:rsid w:val="00FD1F59"/>
    <w:rsid w:val="00FD2199"/>
    <w:rsid w:val="00FD229C"/>
    <w:rsid w:val="00FD28C9"/>
    <w:rsid w:val="00FD30DA"/>
    <w:rsid w:val="00FD3218"/>
    <w:rsid w:val="00FD328A"/>
    <w:rsid w:val="00FD32DF"/>
    <w:rsid w:val="00FD35B8"/>
    <w:rsid w:val="00FD3A85"/>
    <w:rsid w:val="00FD3AB2"/>
    <w:rsid w:val="00FD3D2D"/>
    <w:rsid w:val="00FD413C"/>
    <w:rsid w:val="00FD4298"/>
    <w:rsid w:val="00FD4621"/>
    <w:rsid w:val="00FD4670"/>
    <w:rsid w:val="00FD4690"/>
    <w:rsid w:val="00FD46C5"/>
    <w:rsid w:val="00FD4AF9"/>
    <w:rsid w:val="00FD4B36"/>
    <w:rsid w:val="00FD4B64"/>
    <w:rsid w:val="00FD5318"/>
    <w:rsid w:val="00FD5429"/>
    <w:rsid w:val="00FD57E3"/>
    <w:rsid w:val="00FD57F3"/>
    <w:rsid w:val="00FD586D"/>
    <w:rsid w:val="00FD5D75"/>
    <w:rsid w:val="00FD6194"/>
    <w:rsid w:val="00FD6248"/>
    <w:rsid w:val="00FD63A8"/>
    <w:rsid w:val="00FD6425"/>
    <w:rsid w:val="00FD650D"/>
    <w:rsid w:val="00FD6680"/>
    <w:rsid w:val="00FD6951"/>
    <w:rsid w:val="00FD6C64"/>
    <w:rsid w:val="00FD6D8B"/>
    <w:rsid w:val="00FD6F63"/>
    <w:rsid w:val="00FD7285"/>
    <w:rsid w:val="00FD787D"/>
    <w:rsid w:val="00FD7C5F"/>
    <w:rsid w:val="00FD7D30"/>
    <w:rsid w:val="00FD7D5C"/>
    <w:rsid w:val="00FD7DA9"/>
    <w:rsid w:val="00FD7E82"/>
    <w:rsid w:val="00FE0846"/>
    <w:rsid w:val="00FE0B12"/>
    <w:rsid w:val="00FE0BE0"/>
    <w:rsid w:val="00FE0C01"/>
    <w:rsid w:val="00FE1237"/>
    <w:rsid w:val="00FE16FC"/>
    <w:rsid w:val="00FE1ED2"/>
    <w:rsid w:val="00FE2257"/>
    <w:rsid w:val="00FE2371"/>
    <w:rsid w:val="00FE2470"/>
    <w:rsid w:val="00FE2475"/>
    <w:rsid w:val="00FE24C1"/>
    <w:rsid w:val="00FE2954"/>
    <w:rsid w:val="00FE298A"/>
    <w:rsid w:val="00FE2A2B"/>
    <w:rsid w:val="00FE2AD4"/>
    <w:rsid w:val="00FE2BE9"/>
    <w:rsid w:val="00FE2DD6"/>
    <w:rsid w:val="00FE2E84"/>
    <w:rsid w:val="00FE30F3"/>
    <w:rsid w:val="00FE3564"/>
    <w:rsid w:val="00FE3963"/>
    <w:rsid w:val="00FE39A7"/>
    <w:rsid w:val="00FE3AE0"/>
    <w:rsid w:val="00FE3C60"/>
    <w:rsid w:val="00FE3E20"/>
    <w:rsid w:val="00FE4025"/>
    <w:rsid w:val="00FE407D"/>
    <w:rsid w:val="00FE42F3"/>
    <w:rsid w:val="00FE4C03"/>
    <w:rsid w:val="00FE55EE"/>
    <w:rsid w:val="00FE5755"/>
    <w:rsid w:val="00FE5A75"/>
    <w:rsid w:val="00FE5AF1"/>
    <w:rsid w:val="00FE5DF6"/>
    <w:rsid w:val="00FE5DFF"/>
    <w:rsid w:val="00FE5E71"/>
    <w:rsid w:val="00FE5FC2"/>
    <w:rsid w:val="00FE61EA"/>
    <w:rsid w:val="00FE6727"/>
    <w:rsid w:val="00FE679E"/>
    <w:rsid w:val="00FE69BF"/>
    <w:rsid w:val="00FE6E4D"/>
    <w:rsid w:val="00FE74CE"/>
    <w:rsid w:val="00FE76DA"/>
    <w:rsid w:val="00FE7A7E"/>
    <w:rsid w:val="00FE7B8B"/>
    <w:rsid w:val="00FE7B9E"/>
    <w:rsid w:val="00FE7C0D"/>
    <w:rsid w:val="00FE7E42"/>
    <w:rsid w:val="00FF0584"/>
    <w:rsid w:val="00FF0594"/>
    <w:rsid w:val="00FF089F"/>
    <w:rsid w:val="00FF08C4"/>
    <w:rsid w:val="00FF0E14"/>
    <w:rsid w:val="00FF0F76"/>
    <w:rsid w:val="00FF1052"/>
    <w:rsid w:val="00FF132C"/>
    <w:rsid w:val="00FF1643"/>
    <w:rsid w:val="00FF1684"/>
    <w:rsid w:val="00FF1713"/>
    <w:rsid w:val="00FF1820"/>
    <w:rsid w:val="00FF1C07"/>
    <w:rsid w:val="00FF1D09"/>
    <w:rsid w:val="00FF2274"/>
    <w:rsid w:val="00FF2725"/>
    <w:rsid w:val="00FF2E6B"/>
    <w:rsid w:val="00FF3755"/>
    <w:rsid w:val="00FF3856"/>
    <w:rsid w:val="00FF3869"/>
    <w:rsid w:val="00FF3E06"/>
    <w:rsid w:val="00FF400A"/>
    <w:rsid w:val="00FF40D8"/>
    <w:rsid w:val="00FF421D"/>
    <w:rsid w:val="00FF466A"/>
    <w:rsid w:val="00FF4DAE"/>
    <w:rsid w:val="00FF50DA"/>
    <w:rsid w:val="00FF532D"/>
    <w:rsid w:val="00FF53D2"/>
    <w:rsid w:val="00FF566E"/>
    <w:rsid w:val="00FF5B96"/>
    <w:rsid w:val="00FF5BFE"/>
    <w:rsid w:val="00FF5DFD"/>
    <w:rsid w:val="00FF5E9E"/>
    <w:rsid w:val="00FF6379"/>
    <w:rsid w:val="00FF64B0"/>
    <w:rsid w:val="00FF66DB"/>
    <w:rsid w:val="00FF6985"/>
    <w:rsid w:val="00FF6BCB"/>
    <w:rsid w:val="00FF6DAB"/>
    <w:rsid w:val="00FF6E5E"/>
    <w:rsid w:val="00FF6ED4"/>
    <w:rsid w:val="00FF6F02"/>
    <w:rsid w:val="00FF7201"/>
    <w:rsid w:val="00FF7285"/>
    <w:rsid w:val="00FF76B4"/>
    <w:rsid w:val="00FF7AD4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8409</Words>
  <Characters>47934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2017-05-23T06:27:00Z</dcterms:created>
  <dcterms:modified xsi:type="dcterms:W3CDTF">2017-05-23T06:46:00Z</dcterms:modified>
</cp:coreProperties>
</file>