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9D" w:rsidRDefault="00917E9D" w:rsidP="00917E9D">
      <w:pPr>
        <w:spacing w:before="100" w:beforeAutospacing="1" w:after="100" w:afterAutospacing="1"/>
        <w:jc w:val="center"/>
        <w:rPr>
          <w:b/>
          <w:bCs/>
        </w:rPr>
      </w:pPr>
      <w:proofErr w:type="gramStart"/>
      <w:r>
        <w:rPr>
          <w:b/>
          <w:bCs/>
        </w:rPr>
        <w:t>Сведения</w:t>
      </w:r>
      <w:r>
        <w:rPr>
          <w:b/>
          <w:bCs/>
        </w:rPr>
        <w:br/>
        <w:t xml:space="preserve">о доходах, об имуществе и обязательствах имущественного характера лица, замещающего муниципальную должность, и муниципальных  служащих Администрации Савинского сельского поселения </w:t>
      </w:r>
      <w:proofErr w:type="spellStart"/>
      <w:r>
        <w:rPr>
          <w:b/>
          <w:bCs/>
        </w:rPr>
        <w:t>Палласовского</w:t>
      </w:r>
      <w:proofErr w:type="spellEnd"/>
      <w:r>
        <w:rPr>
          <w:b/>
          <w:bCs/>
        </w:rPr>
        <w:t xml:space="preserve"> муниципального района Волгоградской области  и членов их семей за 201</w:t>
      </w:r>
      <w:r w:rsidR="00BA1B93">
        <w:rPr>
          <w:b/>
          <w:bCs/>
        </w:rPr>
        <w:t>7</w:t>
      </w:r>
      <w:r>
        <w:rPr>
          <w:b/>
          <w:bCs/>
        </w:rPr>
        <w:t>год,</w:t>
      </w:r>
      <w:r>
        <w:rPr>
          <w:b/>
          <w:bCs/>
        </w:rPr>
        <w:br/>
        <w:t>размещаемые на официальном сайте Администрации Савинского сельского поселения  в порядке, утвержденном</w:t>
      </w:r>
      <w:r>
        <w:rPr>
          <w:b/>
          <w:bCs/>
        </w:rPr>
        <w:br/>
        <w:t>Постановлением Администрации Савинского  сельского поселения  от « 29 » июля 2013 года № 72</w:t>
      </w:r>
      <w:proofErr w:type="gramEnd"/>
    </w:p>
    <w:tbl>
      <w:tblPr>
        <w:tblW w:w="16346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/>
      </w:tblPr>
      <w:tblGrid>
        <w:gridCol w:w="324"/>
        <w:gridCol w:w="1266"/>
        <w:gridCol w:w="2170"/>
        <w:gridCol w:w="2125"/>
        <w:gridCol w:w="2135"/>
        <w:gridCol w:w="1412"/>
        <w:gridCol w:w="1362"/>
        <w:gridCol w:w="1383"/>
        <w:gridCol w:w="1408"/>
        <w:gridCol w:w="1362"/>
        <w:gridCol w:w="1399"/>
      </w:tblGrid>
      <w:tr w:rsidR="008B34C1" w:rsidTr="008B34C1">
        <w:trPr>
          <w:trHeight w:val="1545"/>
          <w:tblCellSpacing w:w="7" w:type="dxa"/>
          <w:jc w:val="center"/>
        </w:trPr>
        <w:tc>
          <w:tcPr>
            <w:tcW w:w="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9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12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Декларированный годовой доход</w:t>
            </w:r>
            <w:r>
              <w:rPr>
                <w:sz w:val="18"/>
                <w:szCs w:val="18"/>
              </w:rPr>
              <w:br/>
              <w:t xml:space="preserve"> (руб.)</w:t>
            </w:r>
          </w:p>
        </w:tc>
      </w:tr>
      <w:tr w:rsidR="00F54073" w:rsidTr="008B34C1">
        <w:trPr>
          <w:trHeight w:val="2550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E9D" w:rsidRDefault="00917E9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E9D" w:rsidRDefault="00917E9D">
            <w:pPr>
              <w:rPr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служащего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супруги (супруга) муниципального служащего</w:t>
            </w:r>
          </w:p>
          <w:p w:rsidR="00917E9D" w:rsidRDefault="00917E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несове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шенно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  <w:t>летних детей муниципального служащего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служащего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супруги (супруга) муниципального служащего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917E9D" w:rsidRDefault="00D1556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r w:rsidR="00917E9D">
              <w:rPr>
                <w:sz w:val="18"/>
                <w:szCs w:val="18"/>
              </w:rPr>
              <w:t>есовер</w:t>
            </w:r>
            <w:proofErr w:type="spellEnd"/>
            <w:r w:rsidR="00917E9D">
              <w:rPr>
                <w:sz w:val="18"/>
                <w:szCs w:val="18"/>
              </w:rPr>
              <w:t>-</w:t>
            </w:r>
            <w:r w:rsidR="00917E9D">
              <w:rPr>
                <w:sz w:val="18"/>
                <w:szCs w:val="18"/>
              </w:rPr>
              <w:br/>
            </w:r>
            <w:proofErr w:type="spellStart"/>
            <w:r w:rsidR="00917E9D">
              <w:rPr>
                <w:sz w:val="18"/>
                <w:szCs w:val="18"/>
              </w:rPr>
              <w:t>шенно</w:t>
            </w:r>
            <w:proofErr w:type="spellEnd"/>
            <w:r w:rsidR="00917E9D">
              <w:rPr>
                <w:sz w:val="18"/>
                <w:szCs w:val="18"/>
              </w:rPr>
              <w:t>-</w:t>
            </w:r>
            <w:r w:rsidR="00917E9D">
              <w:rPr>
                <w:sz w:val="18"/>
                <w:szCs w:val="18"/>
              </w:rPr>
              <w:br/>
              <w:t>летних детей муниципального служащего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 служащего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супруги (супруга) муниципального служащего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несове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шенно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  <w:t>летних детей муниципального служащего</w:t>
            </w:r>
          </w:p>
        </w:tc>
      </w:tr>
      <w:tr w:rsidR="008B34C1" w:rsidTr="008B34C1">
        <w:trPr>
          <w:tblCellSpacing w:w="7" w:type="dxa"/>
          <w:jc w:val="center"/>
        </w:trPr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771A2B" w:rsidTr="008B34C1">
        <w:trPr>
          <w:trHeight w:val="60"/>
          <w:tblCellSpacing w:w="7" w:type="dxa"/>
          <w:jc w:val="center"/>
        </w:trPr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spacing w:before="100" w:beforeAutospacing="1" w:after="100" w:afterAutospacing="1" w:line="6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Перченко</w:t>
            </w:r>
            <w:proofErr w:type="spellEnd"/>
            <w:r>
              <w:rPr>
                <w:sz w:val="18"/>
                <w:szCs w:val="18"/>
              </w:rPr>
              <w:t xml:space="preserve"> Александр Александрович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E9D" w:rsidRDefault="00917E9D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 115.0 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(индивидуальная собственность) Россия</w:t>
            </w:r>
          </w:p>
          <w:p w:rsidR="00917E9D" w:rsidRDefault="00917E9D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1500</w:t>
            </w:r>
          </w:p>
          <w:p w:rsidR="00917E9D" w:rsidRDefault="00917E9D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(индивидуальная собственность) Россия, Земельные участки сельскохозяйственного назначения 1933000кв.м. Россия </w:t>
            </w:r>
          </w:p>
          <w:p w:rsidR="00917E9D" w:rsidRDefault="00917E9D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7E9D" w:rsidRDefault="00917E9D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115.0кв.м. (в пользовании, фактическое предоставление)</w:t>
            </w:r>
            <w:r w:rsidR="00624D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17E9D" w:rsidRDefault="00917E9D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1500кв.м. (безвозмездное пользование, фактическое предоставление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)Р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оссия,</w:t>
            </w:r>
          </w:p>
          <w:p w:rsidR="00917E9D" w:rsidRDefault="00917E9D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 200000кв.м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..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7B3B" w:rsidRDefault="00917E9D">
            <w:pPr>
              <w:spacing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</w:p>
          <w:p w:rsidR="00917E9D" w:rsidRDefault="00917E9D">
            <w:pPr>
              <w:spacing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CHEVROLET</w:t>
            </w:r>
            <w:r w:rsidRPr="00F129D4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en-US"/>
              </w:rPr>
              <w:t>KLAN</w:t>
            </w:r>
            <w:r w:rsidRPr="00F129D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Pr="00F129D4" w:rsidRDefault="00F129D4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511459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Pr="003E566D" w:rsidRDefault="00624D72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</w:t>
            </w:r>
          </w:p>
        </w:tc>
      </w:tr>
      <w:tr w:rsidR="00771A2B" w:rsidTr="008B34C1">
        <w:trPr>
          <w:trHeight w:val="60"/>
          <w:tblCellSpacing w:w="7" w:type="dxa"/>
          <w:jc w:val="center"/>
        </w:trPr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spacing w:before="100" w:beforeAutospacing="1" w:after="100" w:afterAutospacing="1" w:line="6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Хмуров</w:t>
            </w:r>
            <w:proofErr w:type="spellEnd"/>
            <w:r>
              <w:rPr>
                <w:sz w:val="18"/>
                <w:szCs w:val="18"/>
              </w:rPr>
              <w:t xml:space="preserve"> Андрей Александрович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90кв.м. (в пользовании, фактическое предоставление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)Р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оссия земельный участок сельскохозяйственного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назначения 1500кв.м. Россия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Жилой дом 90кв.м.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в пользовании, фактическое предоставление) Россия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индивидуальная </w:t>
            </w:r>
            <w:proofErr w:type="spellStart"/>
            <w:r>
              <w:rPr>
                <w:sz w:val="18"/>
                <w:szCs w:val="18"/>
              </w:rPr>
              <w:t>лифтбек</w:t>
            </w:r>
            <w:proofErr w:type="spellEnd"/>
            <w:r>
              <w:rPr>
                <w:sz w:val="18"/>
                <w:szCs w:val="18"/>
              </w:rPr>
              <w:t xml:space="preserve">, ВАЗ219170 лада </w:t>
            </w:r>
            <w:r>
              <w:rPr>
                <w:sz w:val="18"/>
                <w:szCs w:val="18"/>
              </w:rPr>
              <w:lastRenderedPageBreak/>
              <w:t>гранта V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-------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624D72" w:rsidP="00624D72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287726.97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A21AE9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356840.87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</w:t>
            </w:r>
          </w:p>
        </w:tc>
      </w:tr>
      <w:tr w:rsidR="00771A2B" w:rsidRPr="007206C0" w:rsidTr="008B34C1">
        <w:trPr>
          <w:trHeight w:val="60"/>
          <w:tblCellSpacing w:w="7" w:type="dxa"/>
          <w:jc w:val="center"/>
        </w:trPr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Pr="007206C0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 w:rsidRPr="007206C0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Pr="007206C0" w:rsidRDefault="00917E9D">
            <w:pPr>
              <w:spacing w:before="100" w:beforeAutospacing="1" w:after="100" w:afterAutospacing="1" w:line="60" w:lineRule="atLeast"/>
              <w:rPr>
                <w:sz w:val="18"/>
                <w:szCs w:val="18"/>
              </w:rPr>
            </w:pPr>
            <w:proofErr w:type="spellStart"/>
            <w:r w:rsidRPr="007206C0">
              <w:rPr>
                <w:sz w:val="18"/>
                <w:szCs w:val="18"/>
              </w:rPr>
              <w:t>Кушеков</w:t>
            </w:r>
            <w:proofErr w:type="spellEnd"/>
            <w:r w:rsidRPr="007206C0">
              <w:rPr>
                <w:sz w:val="18"/>
                <w:szCs w:val="18"/>
              </w:rPr>
              <w:t xml:space="preserve"> </w:t>
            </w:r>
            <w:proofErr w:type="spellStart"/>
            <w:r w:rsidRPr="007206C0">
              <w:rPr>
                <w:sz w:val="18"/>
                <w:szCs w:val="18"/>
              </w:rPr>
              <w:t>Айтпай</w:t>
            </w:r>
            <w:proofErr w:type="spellEnd"/>
            <w:r w:rsidRPr="007206C0">
              <w:rPr>
                <w:sz w:val="18"/>
                <w:szCs w:val="18"/>
              </w:rPr>
              <w:t xml:space="preserve"> </w:t>
            </w:r>
            <w:proofErr w:type="spellStart"/>
            <w:r w:rsidRPr="007206C0">
              <w:rPr>
                <w:sz w:val="18"/>
                <w:szCs w:val="18"/>
              </w:rPr>
              <w:t>Максовтович</w:t>
            </w:r>
            <w:proofErr w:type="spellEnd"/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Pr="007206C0" w:rsidRDefault="00917E9D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6C0">
              <w:rPr>
                <w:rFonts w:ascii="Times New Roman" w:hAnsi="Times New Roman"/>
                <w:sz w:val="18"/>
                <w:szCs w:val="18"/>
              </w:rPr>
              <w:t>Жилой дом 110.6кв.м(.индивидуальная собственность) Россия земельный участок 1000кв.м(индивидуальная собственность)Россия, земельный участок сельскохозяйственного назначения 200000кв.м</w:t>
            </w:r>
            <w:proofErr w:type="gramStart"/>
            <w:r w:rsidRPr="007206C0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7206C0">
              <w:rPr>
                <w:rFonts w:ascii="Times New Roman" w:hAnsi="Times New Roman"/>
                <w:sz w:val="18"/>
                <w:szCs w:val="18"/>
              </w:rPr>
              <w:t>оссия.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Pr="007206C0" w:rsidRDefault="00917E9D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6C0">
              <w:rPr>
                <w:rFonts w:ascii="Times New Roman" w:hAnsi="Times New Roman"/>
                <w:sz w:val="18"/>
                <w:szCs w:val="18"/>
              </w:rPr>
              <w:t xml:space="preserve">Жилой дом 110.6кв.м. </w:t>
            </w:r>
            <w:proofErr w:type="gramStart"/>
            <w:r w:rsidRPr="007206C0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7206C0">
              <w:rPr>
                <w:rFonts w:ascii="Times New Roman" w:hAnsi="Times New Roman"/>
                <w:sz w:val="18"/>
                <w:szCs w:val="18"/>
              </w:rPr>
              <w:t>в пользовании, фактическое предоставление) Россия, земельный участок 1000кв.м. (безвозмездное пользование, фактическое предоставление) Россия, земельный участок сельскохозяйственного назначения 200000кв.м. Россия</w:t>
            </w:r>
          </w:p>
          <w:p w:rsidR="00014A1B" w:rsidRPr="007206C0" w:rsidRDefault="00014A1B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6C0">
              <w:rPr>
                <w:rFonts w:ascii="Times New Roman" w:hAnsi="Times New Roman"/>
                <w:sz w:val="18"/>
                <w:szCs w:val="18"/>
              </w:rPr>
              <w:t>Квартира  29.5кв.м</w:t>
            </w:r>
            <w:proofErr w:type="gramStart"/>
            <w:r w:rsidRPr="007206C0"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 w:rsidRPr="007206C0">
              <w:rPr>
                <w:rFonts w:ascii="Times New Roman" w:hAnsi="Times New Roman"/>
                <w:sz w:val="18"/>
                <w:szCs w:val="18"/>
              </w:rPr>
              <w:t>индивидуальная собственность)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Pr="007206C0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 w:rsidRPr="007206C0">
              <w:rPr>
                <w:sz w:val="18"/>
                <w:szCs w:val="18"/>
              </w:rPr>
              <w:t>-----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Pr="007206C0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 w:rsidRPr="007206C0">
              <w:rPr>
                <w:sz w:val="18"/>
                <w:szCs w:val="18"/>
              </w:rPr>
              <w:t xml:space="preserve">Автомобиль </w:t>
            </w:r>
            <w:proofErr w:type="gramStart"/>
            <w:r w:rsidRPr="007206C0">
              <w:rPr>
                <w:sz w:val="18"/>
                <w:szCs w:val="18"/>
              </w:rPr>
              <w:t>индивидуальная</w:t>
            </w:r>
            <w:proofErr w:type="gramEnd"/>
            <w:r w:rsidRPr="007206C0">
              <w:rPr>
                <w:sz w:val="18"/>
                <w:szCs w:val="18"/>
              </w:rPr>
              <w:t xml:space="preserve"> </w:t>
            </w:r>
            <w:proofErr w:type="spellStart"/>
            <w:r w:rsidRPr="007206C0">
              <w:rPr>
                <w:sz w:val="18"/>
                <w:szCs w:val="18"/>
                <w:lang w:val="en-US"/>
              </w:rPr>
              <w:t>GeeluMK</w:t>
            </w:r>
            <w:proofErr w:type="spellEnd"/>
            <w:r w:rsidRPr="007206C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Pr="007206C0" w:rsidRDefault="00917E9D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6C0">
              <w:rPr>
                <w:rFonts w:ascii="Times New Roman" w:hAnsi="Times New Roman"/>
                <w:sz w:val="18"/>
                <w:szCs w:val="18"/>
              </w:rPr>
              <w:t>-------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Pr="007206C0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 w:rsidRPr="007206C0">
              <w:rPr>
                <w:sz w:val="18"/>
                <w:szCs w:val="18"/>
              </w:rPr>
              <w:t>-------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Pr="007206C0" w:rsidRDefault="007206C0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 w:rsidRPr="007206C0">
              <w:rPr>
                <w:sz w:val="18"/>
                <w:szCs w:val="18"/>
              </w:rPr>
              <w:t>217424,57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Pr="007206C0" w:rsidRDefault="007206C0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 w:rsidRPr="007206C0">
              <w:rPr>
                <w:sz w:val="18"/>
                <w:szCs w:val="18"/>
              </w:rPr>
              <w:t>628633,91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Pr="007206C0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 w:rsidRPr="007206C0">
              <w:rPr>
                <w:sz w:val="18"/>
                <w:szCs w:val="18"/>
              </w:rPr>
              <w:t>-------</w:t>
            </w:r>
          </w:p>
        </w:tc>
      </w:tr>
      <w:tr w:rsidR="00771A2B" w:rsidTr="008B34C1">
        <w:trPr>
          <w:trHeight w:val="60"/>
          <w:tblCellSpacing w:w="7" w:type="dxa"/>
          <w:jc w:val="center"/>
        </w:trPr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7206C0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spacing w:before="100" w:beforeAutospacing="1" w:after="100" w:afterAutospacing="1" w:line="6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Чипилян</w:t>
            </w:r>
            <w:proofErr w:type="spellEnd"/>
            <w:r>
              <w:rPr>
                <w:sz w:val="18"/>
                <w:szCs w:val="18"/>
              </w:rPr>
              <w:t xml:space="preserve"> Валентина Геннадьевна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73.0кв.м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собственность) Россия земельный участок 800кв.м. (безвозмездное пользование, фактическое предоставление) Россия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Жилой дом 73.0кв.м. (в пользовании, фактическое предоставление) Россия земельный участок 800кв.м. (индивидуальная </w:t>
            </w:r>
            <w:proofErr w:type="gramEnd"/>
          </w:p>
          <w:p w:rsidR="00917E9D" w:rsidRDefault="00917E9D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собственность) Россия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7206C0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228404.26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7206C0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123462.51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</w:t>
            </w:r>
          </w:p>
        </w:tc>
      </w:tr>
      <w:tr w:rsidR="00771A2B" w:rsidRPr="00115877" w:rsidTr="008B34C1">
        <w:trPr>
          <w:trHeight w:val="60"/>
          <w:tblCellSpacing w:w="7" w:type="dxa"/>
          <w:jc w:val="center"/>
        </w:trPr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Pr="00115877" w:rsidRDefault="007206C0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 w:rsidRPr="00115877">
              <w:rPr>
                <w:sz w:val="18"/>
                <w:szCs w:val="18"/>
              </w:rPr>
              <w:t>5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Pr="00115877" w:rsidRDefault="00917E9D">
            <w:pPr>
              <w:spacing w:before="100" w:beforeAutospacing="1" w:after="100" w:afterAutospacing="1" w:line="60" w:lineRule="atLeast"/>
              <w:rPr>
                <w:sz w:val="18"/>
                <w:szCs w:val="18"/>
              </w:rPr>
            </w:pPr>
            <w:r w:rsidRPr="00115877">
              <w:rPr>
                <w:sz w:val="18"/>
                <w:szCs w:val="18"/>
              </w:rPr>
              <w:t>Белова Наталья Николаевна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1064" w:rsidRDefault="00917E9D" w:rsidP="00D7106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5877">
              <w:rPr>
                <w:rFonts w:ascii="Times New Roman" w:hAnsi="Times New Roman"/>
                <w:sz w:val="18"/>
                <w:szCs w:val="18"/>
              </w:rPr>
              <w:t>Жилой дом 66.7.кв.м.</w:t>
            </w:r>
            <w:r w:rsidR="00895C50" w:rsidRPr="001158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5877">
              <w:rPr>
                <w:rFonts w:ascii="Times New Roman" w:hAnsi="Times New Roman"/>
                <w:sz w:val="18"/>
                <w:szCs w:val="18"/>
              </w:rPr>
              <w:t>(</w:t>
            </w:r>
            <w:r w:rsidR="00D71064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  <w:r w:rsidR="00FC710B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  <w:r w:rsidRPr="00115877">
              <w:rPr>
                <w:rFonts w:ascii="Times New Roman" w:hAnsi="Times New Roman"/>
                <w:sz w:val="18"/>
                <w:szCs w:val="18"/>
              </w:rPr>
              <w:t>) Россия</w:t>
            </w:r>
            <w:r w:rsidR="00D71064">
              <w:rPr>
                <w:rFonts w:ascii="Times New Roman" w:hAnsi="Times New Roman"/>
                <w:sz w:val="18"/>
                <w:szCs w:val="18"/>
              </w:rPr>
              <w:t>;</w:t>
            </w:r>
            <w:r w:rsidRPr="00115877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D71064">
              <w:rPr>
                <w:rFonts w:ascii="Times New Roman" w:hAnsi="Times New Roman"/>
                <w:sz w:val="18"/>
                <w:szCs w:val="18"/>
              </w:rPr>
              <w:t>земельный участок 1100кв.м. (собственность) Россия;</w:t>
            </w:r>
          </w:p>
          <w:p w:rsidR="00917E9D" w:rsidRPr="00115877" w:rsidRDefault="00D71064" w:rsidP="00D7106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58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17E9D" w:rsidRPr="00115877">
              <w:rPr>
                <w:rFonts w:ascii="Times New Roman" w:hAnsi="Times New Roman"/>
                <w:sz w:val="18"/>
                <w:szCs w:val="18"/>
              </w:rPr>
              <w:t xml:space="preserve">земельный участок сельскохозяйственного назначения </w:t>
            </w:r>
            <w:r w:rsidR="00895C50" w:rsidRPr="00115877">
              <w:rPr>
                <w:rFonts w:ascii="Times New Roman" w:hAnsi="Times New Roman"/>
                <w:sz w:val="18"/>
                <w:szCs w:val="18"/>
              </w:rPr>
              <w:t>20497 кв</w:t>
            </w:r>
            <w:r w:rsidR="00917E9D" w:rsidRPr="00115877">
              <w:rPr>
                <w:rFonts w:ascii="Times New Roman" w:hAnsi="Times New Roman"/>
                <w:sz w:val="18"/>
                <w:szCs w:val="18"/>
              </w:rPr>
              <w:t>.м. Россия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 w:rsidP="0067196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1064" w:rsidRPr="00115877" w:rsidRDefault="00D71064" w:rsidP="0067196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1064" w:rsidRDefault="00D71064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</w:p>
          <w:p w:rsidR="00D71064" w:rsidRPr="00115877" w:rsidRDefault="00D71064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Pr="00115877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 w:rsidRPr="00115877">
              <w:rPr>
                <w:sz w:val="18"/>
                <w:szCs w:val="18"/>
              </w:rPr>
              <w:t>------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5877">
              <w:rPr>
                <w:rFonts w:ascii="Times New Roman" w:hAnsi="Times New Roman"/>
                <w:sz w:val="18"/>
                <w:szCs w:val="18"/>
              </w:rPr>
              <w:t>ВАЗ 2115</w:t>
            </w:r>
          </w:p>
          <w:p w:rsidR="00FC710B" w:rsidRPr="00115877" w:rsidRDefault="00FC710B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2115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Pr="00115877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 w:rsidRPr="00115877">
              <w:rPr>
                <w:sz w:val="18"/>
                <w:szCs w:val="18"/>
              </w:rPr>
              <w:t>------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Pr="00115877" w:rsidRDefault="00895C50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 w:rsidRPr="00115877">
              <w:rPr>
                <w:sz w:val="18"/>
                <w:szCs w:val="18"/>
              </w:rPr>
              <w:t>225288.74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Pr="00115877" w:rsidRDefault="00115877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 w:rsidRPr="00115877">
              <w:rPr>
                <w:sz w:val="18"/>
                <w:szCs w:val="18"/>
              </w:rPr>
              <w:t>139118.00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Pr="00115877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 w:rsidRPr="00115877">
              <w:rPr>
                <w:sz w:val="18"/>
                <w:szCs w:val="18"/>
              </w:rPr>
              <w:t>------</w:t>
            </w:r>
          </w:p>
        </w:tc>
      </w:tr>
      <w:tr w:rsidR="00771A2B" w:rsidRPr="00D71064" w:rsidTr="008B34C1">
        <w:trPr>
          <w:trHeight w:val="2801"/>
          <w:tblCellSpacing w:w="7" w:type="dxa"/>
          <w:jc w:val="center"/>
        </w:trPr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Pr="00D71064" w:rsidRDefault="00FC710B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 w:rsidRPr="00D71064">
              <w:rPr>
                <w:sz w:val="18"/>
                <w:szCs w:val="18"/>
              </w:rPr>
              <w:t>6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Pr="00D71064" w:rsidRDefault="00917E9D">
            <w:pPr>
              <w:spacing w:before="100" w:beforeAutospacing="1" w:after="100" w:afterAutospacing="1" w:line="60" w:lineRule="atLeast"/>
              <w:rPr>
                <w:sz w:val="18"/>
                <w:szCs w:val="18"/>
              </w:rPr>
            </w:pPr>
            <w:r w:rsidRPr="00D71064">
              <w:rPr>
                <w:sz w:val="18"/>
                <w:szCs w:val="18"/>
              </w:rPr>
              <w:t>Федотова Людмила Сергеевна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Pr="00D71064" w:rsidRDefault="00917E9D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1064">
              <w:rPr>
                <w:rFonts w:ascii="Times New Roman" w:hAnsi="Times New Roman"/>
                <w:sz w:val="18"/>
                <w:szCs w:val="18"/>
              </w:rPr>
              <w:t>Жилой дом 63.2.кв.м</w:t>
            </w:r>
            <w:proofErr w:type="gramStart"/>
            <w:r w:rsidRPr="00D71064"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 w:rsidRPr="00D71064">
              <w:rPr>
                <w:rFonts w:ascii="Times New Roman" w:hAnsi="Times New Roman"/>
                <w:sz w:val="18"/>
                <w:szCs w:val="18"/>
              </w:rPr>
              <w:t>индивидуальная собственность1/4 доли)Россия земельный участок 834кв.м.(индивидуальная собственность) Россия</w:t>
            </w:r>
          </w:p>
          <w:p w:rsidR="00014A1B" w:rsidRPr="00D71064" w:rsidRDefault="00014A1B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1064">
              <w:rPr>
                <w:rFonts w:ascii="Times New Roman" w:hAnsi="Times New Roman"/>
                <w:sz w:val="18"/>
                <w:szCs w:val="18"/>
              </w:rPr>
              <w:t>Жилой дом 64.3кв.м</w:t>
            </w:r>
            <w:proofErr w:type="gramStart"/>
            <w:r w:rsidRPr="00D71064"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 w:rsidRPr="00D71064">
              <w:rPr>
                <w:rFonts w:ascii="Times New Roman" w:hAnsi="Times New Roman"/>
                <w:sz w:val="18"/>
                <w:szCs w:val="18"/>
              </w:rPr>
              <w:t>безвозмездное пользование, фактическое предоставление)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Pr="00D71064" w:rsidRDefault="00917E9D" w:rsidP="00FC710B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1064">
              <w:rPr>
                <w:rFonts w:ascii="Times New Roman" w:hAnsi="Times New Roman"/>
                <w:sz w:val="18"/>
                <w:szCs w:val="18"/>
              </w:rPr>
              <w:t>Жилой дом 63.2.кв.м</w:t>
            </w:r>
            <w:proofErr w:type="gramStart"/>
            <w:r w:rsidRPr="00D71064"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 w:rsidRPr="00D71064">
              <w:rPr>
                <w:rFonts w:ascii="Times New Roman" w:hAnsi="Times New Roman"/>
                <w:sz w:val="18"/>
                <w:szCs w:val="18"/>
              </w:rPr>
              <w:t>индивидуальная собственность1/4 доли)Россия земельный участок 834кв.м.(индивидуальная собственность) Россия</w:t>
            </w:r>
          </w:p>
          <w:p w:rsidR="00014A1B" w:rsidRPr="00D71064" w:rsidRDefault="00014A1B" w:rsidP="00FC710B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1064">
              <w:rPr>
                <w:rFonts w:ascii="Times New Roman" w:hAnsi="Times New Roman"/>
                <w:sz w:val="18"/>
                <w:szCs w:val="18"/>
              </w:rPr>
              <w:t>Жилой дом 64.3кв.м</w:t>
            </w:r>
            <w:proofErr w:type="gramStart"/>
            <w:r w:rsidRPr="00D71064"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 w:rsidRPr="00D71064">
              <w:rPr>
                <w:rFonts w:ascii="Times New Roman" w:hAnsi="Times New Roman"/>
                <w:sz w:val="18"/>
                <w:szCs w:val="18"/>
              </w:rPr>
              <w:t>безвозмездное пользование, фактическое предоставление)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0462" w:rsidRPr="00D71064" w:rsidRDefault="00917E9D" w:rsidP="00D50462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 w:rsidRPr="00D71064">
              <w:rPr>
                <w:sz w:val="18"/>
                <w:szCs w:val="18"/>
              </w:rPr>
              <w:t>Жилой дом 63.2.кв.м</w:t>
            </w:r>
            <w:proofErr w:type="gramStart"/>
            <w:r w:rsidRPr="00D71064">
              <w:rPr>
                <w:sz w:val="18"/>
                <w:szCs w:val="18"/>
              </w:rPr>
              <w:t>.(</w:t>
            </w:r>
            <w:proofErr w:type="gramEnd"/>
            <w:r w:rsidRPr="00D71064">
              <w:rPr>
                <w:sz w:val="18"/>
                <w:szCs w:val="18"/>
              </w:rPr>
              <w:t>индивидуальная собственность1/4 доли)Россия земельный участок 834кв.м.(индивидуальная собственность) Россия</w:t>
            </w:r>
          </w:p>
          <w:p w:rsidR="00014A1B" w:rsidRPr="00D71064" w:rsidRDefault="00014A1B" w:rsidP="00D50462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 w:rsidRPr="00D71064">
              <w:rPr>
                <w:sz w:val="18"/>
                <w:szCs w:val="18"/>
              </w:rPr>
              <w:t>Жилой дом 64.3кв.м</w:t>
            </w:r>
            <w:proofErr w:type="gramStart"/>
            <w:r w:rsidRPr="00D71064">
              <w:rPr>
                <w:sz w:val="18"/>
                <w:szCs w:val="18"/>
              </w:rPr>
              <w:t>.(</w:t>
            </w:r>
            <w:proofErr w:type="gramEnd"/>
            <w:r w:rsidRPr="00D71064">
              <w:rPr>
                <w:sz w:val="18"/>
                <w:szCs w:val="18"/>
              </w:rPr>
              <w:t>безвозмездное пользование, фактическое предоставление)</w:t>
            </w:r>
          </w:p>
          <w:p w:rsidR="00917E9D" w:rsidRPr="00D71064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 w:rsidRPr="00D71064">
              <w:rPr>
                <w:sz w:val="18"/>
                <w:szCs w:val="18"/>
              </w:rPr>
              <w:lastRenderedPageBreak/>
              <w:t>Жилой дом 63.2.кв.м</w:t>
            </w:r>
            <w:proofErr w:type="gramStart"/>
            <w:r w:rsidRPr="00D71064">
              <w:rPr>
                <w:sz w:val="18"/>
                <w:szCs w:val="18"/>
              </w:rPr>
              <w:t>.(</w:t>
            </w:r>
            <w:proofErr w:type="gramEnd"/>
            <w:r w:rsidRPr="00D71064">
              <w:rPr>
                <w:sz w:val="18"/>
                <w:szCs w:val="18"/>
              </w:rPr>
              <w:t>индивидуальная собственность1/4 доли)Россия земельный участок 834кв.м.(индивидуальная собственность) Россия</w:t>
            </w:r>
          </w:p>
          <w:p w:rsidR="00917E9D" w:rsidRPr="00D71064" w:rsidRDefault="00014A1B" w:rsidP="00D71064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 w:rsidRPr="00D71064">
              <w:rPr>
                <w:sz w:val="18"/>
                <w:szCs w:val="18"/>
              </w:rPr>
              <w:t>Жилой дом 64.3кв.м</w:t>
            </w:r>
            <w:proofErr w:type="gramStart"/>
            <w:r w:rsidRPr="00D71064">
              <w:rPr>
                <w:sz w:val="18"/>
                <w:szCs w:val="18"/>
              </w:rPr>
              <w:t>.(</w:t>
            </w:r>
            <w:proofErr w:type="gramEnd"/>
            <w:r w:rsidRPr="00D71064">
              <w:rPr>
                <w:sz w:val="18"/>
                <w:szCs w:val="18"/>
              </w:rPr>
              <w:t>безвозмездное пользование, фактическое предоставление)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Pr="00D71064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 w:rsidRPr="00D71064">
              <w:rPr>
                <w:sz w:val="18"/>
                <w:szCs w:val="18"/>
              </w:rPr>
              <w:lastRenderedPageBreak/>
              <w:t>-------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Pr="00D71064" w:rsidRDefault="00771A2B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="00D71064" w:rsidRPr="00D71064">
              <w:rPr>
                <w:rFonts w:ascii="Times New Roman" w:hAnsi="Times New Roman"/>
                <w:sz w:val="18"/>
                <w:szCs w:val="18"/>
                <w:lang w:val="en-US"/>
              </w:rPr>
              <w:t>LADA PRIORA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Pr="00D71064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 w:rsidRPr="00D71064">
              <w:rPr>
                <w:sz w:val="18"/>
                <w:szCs w:val="18"/>
              </w:rPr>
              <w:t>------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Pr="00D71064" w:rsidRDefault="00D71064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 w:rsidRPr="00D71064">
              <w:rPr>
                <w:sz w:val="18"/>
                <w:szCs w:val="18"/>
              </w:rPr>
              <w:t>202429.94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Pr="00D71064" w:rsidRDefault="00D71064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 w:rsidRPr="00D71064">
              <w:rPr>
                <w:sz w:val="18"/>
                <w:szCs w:val="18"/>
              </w:rPr>
              <w:t>132413.79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Pr="00D71064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 w:rsidRPr="00D71064">
              <w:rPr>
                <w:sz w:val="18"/>
                <w:szCs w:val="18"/>
              </w:rPr>
              <w:t>----</w:t>
            </w:r>
          </w:p>
          <w:p w:rsidR="00595762" w:rsidRPr="00D71064" w:rsidRDefault="00595762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</w:p>
          <w:p w:rsidR="00595762" w:rsidRPr="00D71064" w:rsidRDefault="00595762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</w:p>
          <w:p w:rsidR="00595762" w:rsidRPr="00D71064" w:rsidRDefault="00595762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</w:p>
          <w:p w:rsidR="00595762" w:rsidRPr="00D71064" w:rsidRDefault="00595762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</w:p>
          <w:p w:rsidR="00595762" w:rsidRPr="00D71064" w:rsidRDefault="00595762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</w:p>
          <w:p w:rsidR="00595762" w:rsidRPr="00D71064" w:rsidRDefault="00595762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</w:p>
          <w:p w:rsidR="00595762" w:rsidRPr="00D71064" w:rsidRDefault="00595762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</w:p>
        </w:tc>
      </w:tr>
      <w:tr w:rsidR="00771A2B" w:rsidTr="008B34C1">
        <w:trPr>
          <w:trHeight w:val="60"/>
          <w:tblCellSpacing w:w="7" w:type="dxa"/>
          <w:jc w:val="center"/>
        </w:trPr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Pr="00D71064" w:rsidRDefault="00D71064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7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3F3126">
            <w:pPr>
              <w:spacing w:before="100" w:beforeAutospacing="1" w:after="100" w:afterAutospacing="1" w:line="6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Бурсулакова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Альфия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</w:t>
            </w:r>
            <w:r w:rsidR="001B3F87">
              <w:rPr>
                <w:sz w:val="18"/>
                <w:szCs w:val="18"/>
              </w:rPr>
              <w:t>мангалиевна</w:t>
            </w:r>
            <w:proofErr w:type="spellEnd"/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4073" w:rsidRDefault="000B1791" w:rsidP="000B179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76.1кв.м.</w:t>
            </w:r>
            <w:r w:rsidR="00F540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(собственность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/3 доли)</w:t>
            </w:r>
            <w:r w:rsidR="00F540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r w:rsidR="00F54073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B1791" w:rsidRDefault="000B1791" w:rsidP="000B179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земельный участок 800кв.м.</w:t>
            </w:r>
            <w:r w:rsidR="00F540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(собственность</w:t>
            </w:r>
            <w:r w:rsidR="00F54073">
              <w:rPr>
                <w:rFonts w:ascii="Times New Roman" w:hAnsi="Times New Roman"/>
                <w:sz w:val="18"/>
                <w:szCs w:val="18"/>
              </w:rPr>
              <w:t xml:space="preserve"> 1/3 доли</w:t>
            </w:r>
            <w:r>
              <w:rPr>
                <w:rFonts w:ascii="Times New Roman" w:hAnsi="Times New Roman"/>
                <w:sz w:val="18"/>
                <w:szCs w:val="18"/>
              </w:rPr>
              <w:t>) Россия</w:t>
            </w:r>
            <w:r w:rsidR="00F54073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54073" w:rsidRDefault="00F54073" w:rsidP="00F54073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31.7кв.м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безвозмездное пользование, фактическое предоставление)</w:t>
            </w:r>
          </w:p>
          <w:p w:rsidR="00F54073" w:rsidRDefault="00F54073" w:rsidP="000B179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7E9D" w:rsidRDefault="00917E9D" w:rsidP="00F54073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4073" w:rsidRDefault="000B1791" w:rsidP="000B179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76.1кв.м.</w:t>
            </w:r>
            <w:r w:rsidR="00F540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(собственность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/3 доли)</w:t>
            </w:r>
            <w:r w:rsidR="00F540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r w:rsidR="00F54073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B1791" w:rsidRDefault="000B1791" w:rsidP="000B179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земельный участок 800кв.м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собственность</w:t>
            </w:r>
            <w:r w:rsidR="00F54073">
              <w:rPr>
                <w:rFonts w:ascii="Times New Roman" w:hAnsi="Times New Roman"/>
                <w:sz w:val="18"/>
                <w:szCs w:val="18"/>
              </w:rPr>
              <w:t xml:space="preserve"> 1/3доли</w:t>
            </w:r>
            <w:r>
              <w:rPr>
                <w:rFonts w:ascii="Times New Roman" w:hAnsi="Times New Roman"/>
                <w:sz w:val="18"/>
                <w:szCs w:val="18"/>
              </w:rPr>
              <w:t>) Россия</w:t>
            </w:r>
            <w:r w:rsidR="00F54073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54073" w:rsidRDefault="00F54073" w:rsidP="00F54073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31.7кв.м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безвозмездное пользование, фактическое предоставление)</w:t>
            </w:r>
          </w:p>
          <w:p w:rsidR="00F54073" w:rsidRDefault="00F54073" w:rsidP="000B179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1791" w:rsidRDefault="000B1791" w:rsidP="000B179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7E9D" w:rsidRDefault="00917E9D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4073" w:rsidRDefault="000B1791" w:rsidP="000B179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76.1кв.м.</w:t>
            </w:r>
            <w:r w:rsidR="00F540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(собственность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/3 доли)</w:t>
            </w:r>
            <w:r w:rsidR="00F540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r w:rsidR="00F54073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B1791" w:rsidRDefault="000B1791" w:rsidP="000B179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земельный участок 800кв.м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собственность</w:t>
            </w:r>
            <w:r w:rsidR="00F54073">
              <w:rPr>
                <w:rFonts w:ascii="Times New Roman" w:hAnsi="Times New Roman"/>
                <w:sz w:val="18"/>
                <w:szCs w:val="18"/>
              </w:rPr>
              <w:t xml:space="preserve"> 1/3 доли</w:t>
            </w:r>
            <w:r>
              <w:rPr>
                <w:rFonts w:ascii="Times New Roman" w:hAnsi="Times New Roman"/>
                <w:sz w:val="18"/>
                <w:szCs w:val="18"/>
              </w:rPr>
              <w:t>) Россия</w:t>
            </w:r>
          </w:p>
          <w:p w:rsidR="000B1791" w:rsidRDefault="000B1791" w:rsidP="000B179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31.7кв.м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безвозмездное пользование, фактическое предоставление)</w:t>
            </w:r>
          </w:p>
          <w:p w:rsidR="000B1791" w:rsidRDefault="000B1791" w:rsidP="000B1791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</w:p>
          <w:p w:rsidR="00917E9D" w:rsidRPr="00D71064" w:rsidRDefault="000B1791" w:rsidP="00D7106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31.7кв.м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безвозмездное пользование, фактическое предоставление)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Pr="00F54073" w:rsidRDefault="00771A2B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="00F54073">
              <w:rPr>
                <w:rFonts w:ascii="Times New Roman" w:hAnsi="Times New Roman"/>
                <w:sz w:val="18"/>
                <w:szCs w:val="18"/>
                <w:lang w:val="en-US"/>
              </w:rPr>
              <w:t>HYUNDAI ACCENT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Pr="00F54073" w:rsidRDefault="00F54073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194260.04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F54073" w:rsidP="00771A2B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272505.44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762" w:rsidRDefault="00403EBE" w:rsidP="00595762">
            <w:pPr>
              <w:spacing w:before="100" w:beforeAutospacing="1" w:after="100" w:afterAutospacing="1" w:line="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--------</w:t>
            </w:r>
          </w:p>
        </w:tc>
      </w:tr>
      <w:tr w:rsidR="008B34C1" w:rsidTr="008B34C1">
        <w:trPr>
          <w:trHeight w:val="60"/>
          <w:tblCellSpacing w:w="7" w:type="dxa"/>
          <w:jc w:val="center"/>
        </w:trPr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4C1" w:rsidRDefault="008B34C1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4C1" w:rsidRPr="008B34C1" w:rsidRDefault="008B34C1">
            <w:pPr>
              <w:spacing w:before="100" w:beforeAutospacing="1" w:after="100" w:afterAutospacing="1" w:line="6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Солодовникова</w:t>
            </w:r>
            <w:proofErr w:type="spellEnd"/>
            <w:r>
              <w:rPr>
                <w:sz w:val="18"/>
                <w:szCs w:val="18"/>
              </w:rPr>
              <w:t xml:space="preserve"> Анна Ивановна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4C1" w:rsidRDefault="008B34C1" w:rsidP="004D704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51,2 кв.м. (индивидуальная собственность) Россия;</w:t>
            </w:r>
          </w:p>
          <w:p w:rsidR="008B34C1" w:rsidRDefault="008B34C1" w:rsidP="004D704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земельный участок 500кв.м. (собственность) Россия;</w:t>
            </w:r>
          </w:p>
          <w:p w:rsidR="008B34C1" w:rsidRDefault="008B34C1" w:rsidP="008B34C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5877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 20497 кв.м. Россия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4C1" w:rsidRDefault="008B34C1" w:rsidP="000B179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1A2B" w:rsidRDefault="00771A2B" w:rsidP="000B179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4C1" w:rsidRDefault="008B34C1" w:rsidP="000B179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1A2B" w:rsidRDefault="00771A2B" w:rsidP="000B179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1A2B" w:rsidRDefault="00771A2B">
            <w:pPr>
              <w:spacing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</w:p>
          <w:p w:rsidR="008B34C1" w:rsidRDefault="00771A2B">
            <w:pPr>
              <w:spacing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21011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4C1" w:rsidRDefault="008B34C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1A2B" w:rsidRPr="008B34C1" w:rsidRDefault="00771A2B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4C1" w:rsidRDefault="008B34C1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</w:p>
          <w:p w:rsidR="00771A2B" w:rsidRDefault="00771A2B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1A2B" w:rsidRDefault="00771A2B" w:rsidP="00771A2B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86088.41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4C1" w:rsidRDefault="008B34C1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</w:p>
          <w:p w:rsidR="00771A2B" w:rsidRDefault="00771A2B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4C1" w:rsidRDefault="008B34C1" w:rsidP="00595762">
            <w:pPr>
              <w:spacing w:before="100" w:beforeAutospacing="1" w:after="100" w:afterAutospacing="1" w:line="60" w:lineRule="atLeast"/>
              <w:rPr>
                <w:sz w:val="18"/>
                <w:szCs w:val="18"/>
              </w:rPr>
            </w:pPr>
          </w:p>
          <w:p w:rsidR="00771A2B" w:rsidRDefault="00771A2B" w:rsidP="00771A2B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</w:t>
            </w:r>
          </w:p>
        </w:tc>
      </w:tr>
      <w:tr w:rsidR="00771A2B" w:rsidTr="008B34C1">
        <w:trPr>
          <w:trHeight w:val="60"/>
          <w:tblCellSpacing w:w="7" w:type="dxa"/>
          <w:jc w:val="center"/>
        </w:trPr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34C1" w:rsidRPr="00D71064" w:rsidRDefault="008B34C1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34C1" w:rsidRDefault="008B34C1" w:rsidP="00B00463">
            <w:pPr>
              <w:spacing w:before="100" w:beforeAutospacing="1" w:after="100" w:afterAutospacing="1" w:line="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Борисенко Максим Сергеевич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34C1" w:rsidRDefault="008B34C1" w:rsidP="00B00463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Жилой дом 63.0кв.м. безвозмездное пользование, фактическое предоставление) Россия</w:t>
            </w:r>
            <w:proofErr w:type="gramEnd"/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34C1" w:rsidRDefault="008B34C1" w:rsidP="00B00463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------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34C1" w:rsidRDefault="008B34C1" w:rsidP="00B00463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34C1" w:rsidRDefault="008B34C1" w:rsidP="00B00463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34C1" w:rsidRDefault="008B34C1" w:rsidP="00B00463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34C1" w:rsidRDefault="008B34C1" w:rsidP="00B00463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34C1" w:rsidRDefault="00771A2B" w:rsidP="00B00463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135856.84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34C1" w:rsidRDefault="008B34C1" w:rsidP="00B00463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34C1" w:rsidRDefault="008B34C1" w:rsidP="00B00463">
            <w:pPr>
              <w:spacing w:before="100" w:beforeAutospacing="1" w:after="100" w:afterAutospacing="1" w:line="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--------</w:t>
            </w:r>
          </w:p>
        </w:tc>
      </w:tr>
    </w:tbl>
    <w:p w:rsidR="00917E9D" w:rsidRDefault="00917E9D" w:rsidP="00917E9D">
      <w:pPr>
        <w:jc w:val="both"/>
      </w:pPr>
      <w:r>
        <w:t xml:space="preserve">  </w:t>
      </w:r>
    </w:p>
    <w:p w:rsidR="00917E9D" w:rsidRDefault="00917E9D" w:rsidP="00917E9D"/>
    <w:p w:rsidR="00917E9D" w:rsidRDefault="00917E9D" w:rsidP="00917E9D">
      <w:pPr>
        <w:jc w:val="both"/>
      </w:pPr>
    </w:p>
    <w:p w:rsidR="004241AB" w:rsidRDefault="00D15568"/>
    <w:sectPr w:rsidR="004241AB" w:rsidSect="007206C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7E9D"/>
    <w:rsid w:val="00014A1B"/>
    <w:rsid w:val="00077C0F"/>
    <w:rsid w:val="00096F58"/>
    <w:rsid w:val="000B1791"/>
    <w:rsid w:val="000D1B5D"/>
    <w:rsid w:val="000F49BF"/>
    <w:rsid w:val="00115877"/>
    <w:rsid w:val="001B3F87"/>
    <w:rsid w:val="00271C49"/>
    <w:rsid w:val="002944B0"/>
    <w:rsid w:val="002B120B"/>
    <w:rsid w:val="002D1287"/>
    <w:rsid w:val="002D3436"/>
    <w:rsid w:val="0036587B"/>
    <w:rsid w:val="00393FF2"/>
    <w:rsid w:val="003E566D"/>
    <w:rsid w:val="003F3126"/>
    <w:rsid w:val="00403EBE"/>
    <w:rsid w:val="004435DE"/>
    <w:rsid w:val="004B0464"/>
    <w:rsid w:val="004C1239"/>
    <w:rsid w:val="00595762"/>
    <w:rsid w:val="005A378C"/>
    <w:rsid w:val="00624D72"/>
    <w:rsid w:val="00671962"/>
    <w:rsid w:val="007206C0"/>
    <w:rsid w:val="00771A2B"/>
    <w:rsid w:val="007A627C"/>
    <w:rsid w:val="008567E0"/>
    <w:rsid w:val="00895C50"/>
    <w:rsid w:val="008A02BB"/>
    <w:rsid w:val="008B34C1"/>
    <w:rsid w:val="00917E9D"/>
    <w:rsid w:val="009669C9"/>
    <w:rsid w:val="00A21AE9"/>
    <w:rsid w:val="00A86056"/>
    <w:rsid w:val="00BA1B93"/>
    <w:rsid w:val="00C27B3B"/>
    <w:rsid w:val="00D15568"/>
    <w:rsid w:val="00D50462"/>
    <w:rsid w:val="00D71064"/>
    <w:rsid w:val="00D91A7D"/>
    <w:rsid w:val="00E51E62"/>
    <w:rsid w:val="00F129D4"/>
    <w:rsid w:val="00F301E5"/>
    <w:rsid w:val="00F54073"/>
    <w:rsid w:val="00FC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17E9D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2018-04-12T09:40:00Z</cp:lastPrinted>
  <dcterms:created xsi:type="dcterms:W3CDTF">2018-03-19T11:07:00Z</dcterms:created>
  <dcterms:modified xsi:type="dcterms:W3CDTF">2018-04-23T07:36:00Z</dcterms:modified>
</cp:coreProperties>
</file>