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54" w:rsidRDefault="00E50A54" w:rsidP="000A0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026">
        <w:rPr>
          <w:b/>
          <w:noProof/>
          <w:lang w:eastAsia="ru-RU"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B1" w:rsidRPr="002468B6" w:rsidRDefault="000A02B1" w:rsidP="000A0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A02B1" w:rsidRPr="002468B6" w:rsidRDefault="000A02B1" w:rsidP="000A0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E50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0A02B1" w:rsidRPr="002468B6" w:rsidRDefault="000A02B1" w:rsidP="000A02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2B1" w:rsidRPr="002468B6" w:rsidRDefault="000A02B1" w:rsidP="000A02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0A02B1" w:rsidRPr="002468B6" w:rsidRDefault="00E50A54" w:rsidP="000A0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«13» января </w:t>
      </w:r>
      <w:r w:rsidR="000A02B1" w:rsidRPr="002468B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7694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Савинка</w:t>
      </w:r>
      <w:proofErr w:type="spellEnd"/>
      <w:r w:rsidR="000A02B1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№07</w:t>
      </w:r>
    </w:p>
    <w:p w:rsidR="000A02B1" w:rsidRPr="002468B6" w:rsidRDefault="000A02B1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2B1" w:rsidRPr="002468B6" w:rsidRDefault="000A02B1" w:rsidP="000A0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A02B1" w:rsidRPr="00E50A54" w:rsidRDefault="000A02B1" w:rsidP="000A02B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50A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C200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 w:rsidRPr="00E50A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C200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«22»</w:t>
      </w:r>
      <w:r w:rsidR="006565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00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 w:rsidRPr="00E50A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2019 года </w:t>
      </w:r>
      <w:r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«Об утверждении </w:t>
      </w:r>
    </w:p>
    <w:p w:rsidR="000A02B1" w:rsidRPr="00E50A54" w:rsidRDefault="000A02B1" w:rsidP="000A02B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Административного регламента</w:t>
      </w:r>
    </w:p>
    <w:p w:rsidR="000A02B1" w:rsidRPr="00E50A54" w:rsidRDefault="000A02B1" w:rsidP="000A02B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исполнения муниципальной функции по осуществлению</w:t>
      </w:r>
    </w:p>
    <w:p w:rsidR="000A02B1" w:rsidRPr="00E50A54" w:rsidRDefault="00656563" w:rsidP="000A02B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жилищного </w:t>
      </w:r>
      <w:r w:rsidR="000A02B1"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контроля на территории</w:t>
      </w:r>
    </w:p>
    <w:p w:rsidR="000A02B1" w:rsidRPr="00E50A54" w:rsidRDefault="00C20029" w:rsidP="000A02B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="000A02B1"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поселения» (в редакции постановлений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№47 от «22»</w:t>
      </w:r>
      <w:r w:rsidR="006565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апреля </w:t>
      </w:r>
      <w:r w:rsidR="000A02B1"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№61 от «16» июля </w:t>
      </w:r>
      <w:r w:rsidR="006565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2019г., №80 от «04» октября 2019г., №99 от «04» декабря </w:t>
      </w:r>
      <w:r w:rsidR="000A02B1" w:rsidRPr="00E50A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2019г.)</w:t>
      </w:r>
    </w:p>
    <w:p w:rsidR="000A02B1" w:rsidRPr="00C9114D" w:rsidRDefault="000A02B1" w:rsidP="000A02B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A02B1" w:rsidRPr="002468B6" w:rsidRDefault="000A02B1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C20029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C20029">
        <w:rPr>
          <w:rFonts w:ascii="Times New Roman" w:eastAsia="Times New Roman" w:hAnsi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A02B1" w:rsidRDefault="000A02B1" w:rsidP="000A02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A02B1" w:rsidRPr="002468B6" w:rsidRDefault="000A02B1" w:rsidP="000A02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2B1" w:rsidRPr="00656563" w:rsidRDefault="000A02B1" w:rsidP="000A02B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</w:t>
      </w:r>
      <w:r w:rsidR="00656563">
        <w:rPr>
          <w:rFonts w:ascii="Times New Roman" w:hAnsi="Times New Roman"/>
          <w:sz w:val="24"/>
          <w:szCs w:val="24"/>
          <w:lang w:eastAsia="ru-RU"/>
        </w:rPr>
        <w:t xml:space="preserve">.Внести изменения и дополнения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C20029">
        <w:rPr>
          <w:rFonts w:ascii="Times New Roman" w:hAnsi="Times New Roman"/>
          <w:sz w:val="24"/>
          <w:szCs w:val="24"/>
          <w:lang w:eastAsia="ru-RU"/>
        </w:rPr>
        <w:t>Савинского</w:t>
      </w:r>
      <w:r w:rsidR="006565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24 от «22</w:t>
      </w:r>
      <w:r w:rsidRP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февраля</w:t>
      </w:r>
      <w:r w:rsidRP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2019 года «Об утверждении Административного регламента исполнения муниципальной функции по осуществлению </w:t>
      </w:r>
      <w:r w:rsid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жилищного </w:t>
      </w:r>
      <w:r w:rsidRP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контроля на территории </w:t>
      </w:r>
      <w:r w:rsidR="00C20029" w:rsidRP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</w:t>
      </w:r>
      <w:proofErr w:type="gramStart"/>
      <w:r w:rsidRPr="006565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поселения»</w:t>
      </w:r>
      <w:r w:rsidRP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(</w:t>
      </w:r>
      <w:proofErr w:type="gramEnd"/>
      <w:r w:rsidRP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редакции постановления </w:t>
      </w:r>
      <w:r w:rsid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№47 от «22» апреля </w:t>
      </w:r>
      <w:r w:rsidR="00656563" w:rsidRP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2019г., </w:t>
      </w:r>
      <w:r w:rsid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№61 от «16» июля </w:t>
      </w:r>
      <w:r w:rsidRP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2019г.,</w:t>
      </w:r>
      <w:r w:rsidRPr="00656563">
        <w:rPr>
          <w:color w:val="000000" w:themeColor="text1"/>
        </w:rPr>
        <w:t xml:space="preserve"> </w:t>
      </w:r>
      <w:r w:rsid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№80 от «04» октября </w:t>
      </w:r>
      <w:r w:rsidRP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2019г.</w:t>
      </w:r>
      <w:r w:rsid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№99 от «04» декабря </w:t>
      </w:r>
      <w:r w:rsidRPr="0065656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2019г.) (далее- постановление):</w:t>
      </w:r>
    </w:p>
    <w:p w:rsidR="000A02B1" w:rsidRDefault="000A02B1" w:rsidP="000A02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76949">
        <w:rPr>
          <w:rFonts w:ascii="Times New Roman" w:hAnsi="Times New Roman"/>
          <w:b/>
          <w:sz w:val="24"/>
          <w:szCs w:val="24"/>
          <w:lang w:eastAsia="ru-RU"/>
        </w:rPr>
        <w:t>Подпункт 1) пункта 3.1.4 Регламента изложить в следующей редакции:</w:t>
      </w:r>
    </w:p>
    <w:p w:rsidR="00976949" w:rsidRPr="00976949" w:rsidRDefault="00976949" w:rsidP="000A02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«1)</w:t>
      </w:r>
      <w:r w:rsidRPr="00976949">
        <w:t xml:space="preserve"> </w:t>
      </w:r>
      <w:r w:rsidRPr="00976949">
        <w:rPr>
          <w:rFonts w:ascii="Times New Roman" w:hAnsi="Times New Roman"/>
          <w:sz w:val="24"/>
          <w:szCs w:val="24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0A02B1" w:rsidRPr="002468B6" w:rsidRDefault="000A02B1" w:rsidP="000A0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0A02B1" w:rsidRDefault="000A02B1" w:rsidP="000A0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A02B1" w:rsidRDefault="000A02B1" w:rsidP="000A0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56563" w:rsidRDefault="00656563" w:rsidP="000A0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56563" w:rsidRPr="002468B6" w:rsidRDefault="00656563" w:rsidP="000A02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A02B1" w:rsidRPr="002468B6" w:rsidRDefault="000A02B1" w:rsidP="000A0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C20029">
        <w:rPr>
          <w:rFonts w:ascii="Times New Roman" w:eastAsia="Times New Roman" w:hAnsi="Times New Roman"/>
          <w:b/>
          <w:sz w:val="24"/>
          <w:szCs w:val="24"/>
          <w:lang w:eastAsia="ru-RU"/>
        </w:rPr>
        <w:t>Савинского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A02B1" w:rsidRPr="002468B6" w:rsidRDefault="000A02B1" w:rsidP="000A0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56563">
        <w:rPr>
          <w:rFonts w:ascii="Times New Roman" w:eastAsia="Times New Roman" w:hAnsi="Times New Roman"/>
          <w:b/>
          <w:sz w:val="24"/>
          <w:szCs w:val="24"/>
          <w:lang w:eastAsia="ru-RU"/>
        </w:rPr>
        <w:t>А.И. Конев</w:t>
      </w:r>
      <w:r w:rsidRPr="00CF3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A02B1" w:rsidRDefault="000A02B1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2B1" w:rsidRDefault="00656563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07</w:t>
      </w:r>
      <w:r w:rsidR="000A02B1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</w:t>
      </w:r>
      <w:r w:rsidR="0097694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A02B1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0C19" w:rsidRDefault="009A0C19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C19" w:rsidRDefault="009A0C19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63" w:rsidRDefault="00656563" w:rsidP="000A0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563" w:rsidRDefault="00656563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2468B6" w:rsidRDefault="006B4B01">
      <w:pPr>
        <w:rPr>
          <w:sz w:val="24"/>
          <w:szCs w:val="24"/>
        </w:rPr>
      </w:pPr>
      <w:bookmarkStart w:id="0" w:name="_GoBack"/>
      <w:bookmarkEnd w:id="0"/>
    </w:p>
    <w:sectPr w:rsidR="006B4B01" w:rsidRPr="002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561B2"/>
    <w:rsid w:val="00084EE7"/>
    <w:rsid w:val="000A02B1"/>
    <w:rsid w:val="00137BE0"/>
    <w:rsid w:val="00156DF6"/>
    <w:rsid w:val="001C0413"/>
    <w:rsid w:val="00213F0F"/>
    <w:rsid w:val="00230504"/>
    <w:rsid w:val="002468B6"/>
    <w:rsid w:val="002659A8"/>
    <w:rsid w:val="0029613F"/>
    <w:rsid w:val="002B1372"/>
    <w:rsid w:val="0031281B"/>
    <w:rsid w:val="003612CB"/>
    <w:rsid w:val="00387F61"/>
    <w:rsid w:val="00404E2B"/>
    <w:rsid w:val="004E6B31"/>
    <w:rsid w:val="005F2D29"/>
    <w:rsid w:val="005F4959"/>
    <w:rsid w:val="00656563"/>
    <w:rsid w:val="006B4B01"/>
    <w:rsid w:val="006D5759"/>
    <w:rsid w:val="00715EDF"/>
    <w:rsid w:val="007A244A"/>
    <w:rsid w:val="0080799B"/>
    <w:rsid w:val="0086354A"/>
    <w:rsid w:val="0088284B"/>
    <w:rsid w:val="008837F8"/>
    <w:rsid w:val="00884448"/>
    <w:rsid w:val="00887EBA"/>
    <w:rsid w:val="00932D26"/>
    <w:rsid w:val="00974A48"/>
    <w:rsid w:val="00976949"/>
    <w:rsid w:val="009A0C19"/>
    <w:rsid w:val="00A80D78"/>
    <w:rsid w:val="00AC29BB"/>
    <w:rsid w:val="00B83D17"/>
    <w:rsid w:val="00C20029"/>
    <w:rsid w:val="00CD1287"/>
    <w:rsid w:val="00CE7F3B"/>
    <w:rsid w:val="00CF4AB6"/>
    <w:rsid w:val="00D0229D"/>
    <w:rsid w:val="00D12361"/>
    <w:rsid w:val="00D46115"/>
    <w:rsid w:val="00D74287"/>
    <w:rsid w:val="00D75326"/>
    <w:rsid w:val="00E50A54"/>
    <w:rsid w:val="00F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97C8"/>
  <w15:docId w15:val="{B114AFBF-3963-4789-B426-B678604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15</cp:revision>
  <cp:lastPrinted>2020-01-14T06:46:00Z</cp:lastPrinted>
  <dcterms:created xsi:type="dcterms:W3CDTF">2020-01-09T11:09:00Z</dcterms:created>
  <dcterms:modified xsi:type="dcterms:W3CDTF">2020-01-15T12:59:00Z</dcterms:modified>
</cp:coreProperties>
</file>