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FC" w:rsidRPr="002362FC" w:rsidRDefault="002362FC" w:rsidP="002362F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</w:rPr>
      </w:pPr>
      <w:r w:rsidRPr="002362FC">
        <w:rPr>
          <w:rFonts w:ascii="Times New Roman" w:hAnsi="Times New Roman" w:cs="Times New Roman"/>
          <w:b/>
          <w:bCs/>
          <w:sz w:val="24"/>
        </w:rPr>
        <w:t>Сведения</w:t>
      </w:r>
      <w:r w:rsidRPr="002362FC">
        <w:rPr>
          <w:rFonts w:ascii="Times New Roman" w:hAnsi="Times New Roman" w:cs="Times New Roman"/>
          <w:b/>
          <w:bCs/>
          <w:sz w:val="24"/>
        </w:rPr>
        <w:br/>
        <w:t xml:space="preserve">о доходах, об имуществе и обязательствах имущественного характера </w:t>
      </w:r>
      <w:r w:rsidR="000451BA" w:rsidRPr="000451BA">
        <w:rPr>
          <w:rFonts w:ascii="Times New Roman" w:hAnsi="Times New Roman" w:cs="Times New Roman"/>
          <w:b/>
          <w:bCs/>
          <w:sz w:val="24"/>
        </w:rPr>
        <w:t>депутатов</w:t>
      </w:r>
      <w:r w:rsidRPr="002362FC">
        <w:rPr>
          <w:rFonts w:ascii="Times New Roman" w:hAnsi="Times New Roman" w:cs="Times New Roman"/>
          <w:b/>
          <w:bCs/>
          <w:color w:val="FF0000"/>
          <w:sz w:val="24"/>
        </w:rPr>
        <w:t xml:space="preserve"> </w:t>
      </w:r>
      <w:r w:rsidRPr="002362FC">
        <w:rPr>
          <w:rFonts w:ascii="Times New Roman" w:hAnsi="Times New Roman" w:cs="Times New Roman"/>
          <w:b/>
          <w:bCs/>
          <w:sz w:val="24"/>
        </w:rPr>
        <w:t xml:space="preserve">Савинского сельского </w:t>
      </w:r>
      <w:r w:rsidR="00A5740D">
        <w:rPr>
          <w:rFonts w:ascii="Times New Roman" w:hAnsi="Times New Roman" w:cs="Times New Roman"/>
          <w:b/>
          <w:bCs/>
          <w:sz w:val="24"/>
        </w:rPr>
        <w:t>Совета</w:t>
      </w:r>
      <w:r w:rsidRPr="002362FC">
        <w:rPr>
          <w:rFonts w:ascii="Times New Roman" w:hAnsi="Times New Roman" w:cs="Times New Roman"/>
          <w:b/>
          <w:bCs/>
          <w:sz w:val="24"/>
        </w:rPr>
        <w:t xml:space="preserve"> Палласовского муниципального района Волгоградской области  и членов их семей за 2018год,</w:t>
      </w:r>
      <w:r w:rsidRPr="002362FC">
        <w:rPr>
          <w:rFonts w:ascii="Times New Roman" w:hAnsi="Times New Roman" w:cs="Times New Roman"/>
          <w:b/>
          <w:bCs/>
          <w:sz w:val="24"/>
        </w:rPr>
        <w:br/>
        <w:t>размещаемые на официальном сайте Администрации Савинского сельского поселения  в порядке, утвержденном</w:t>
      </w:r>
      <w:r w:rsidRPr="002362FC">
        <w:rPr>
          <w:rFonts w:ascii="Times New Roman" w:hAnsi="Times New Roman" w:cs="Times New Roman"/>
          <w:b/>
          <w:bCs/>
          <w:sz w:val="24"/>
        </w:rPr>
        <w:br/>
        <w:t>Постановлением Администрации Савинского  сельского поселения  от « 29 » июля 2013 года № 72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9"/>
        <w:gridCol w:w="1698"/>
        <w:gridCol w:w="1442"/>
        <w:gridCol w:w="1440"/>
        <w:gridCol w:w="1260"/>
        <w:gridCol w:w="1260"/>
        <w:gridCol w:w="1137"/>
        <w:gridCol w:w="880"/>
        <w:gridCol w:w="1223"/>
        <w:gridCol w:w="1080"/>
        <w:gridCol w:w="1260"/>
        <w:gridCol w:w="925"/>
        <w:gridCol w:w="1055"/>
        <w:gridCol w:w="929"/>
      </w:tblGrid>
      <w:tr w:rsidR="002362FC" w:rsidRPr="002362FC" w:rsidTr="002362FC">
        <w:tc>
          <w:tcPr>
            <w:tcW w:w="429" w:type="dxa"/>
            <w:vMerge w:val="restart"/>
          </w:tcPr>
          <w:p w:rsidR="002362FC" w:rsidRPr="002362FC" w:rsidRDefault="002362FC" w:rsidP="00117737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2362FC" w:rsidRPr="002362FC" w:rsidRDefault="002362FC" w:rsidP="00117737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  <w:p w:rsidR="002362FC" w:rsidRPr="002362FC" w:rsidRDefault="002362FC" w:rsidP="00117737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98" w:type="dxa"/>
            <w:vMerge w:val="restart"/>
          </w:tcPr>
          <w:p w:rsidR="002362FC" w:rsidRPr="002362FC" w:rsidRDefault="002362FC" w:rsidP="00117737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2362FC" w:rsidRPr="002362FC" w:rsidRDefault="002362FC" w:rsidP="00117737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4142" w:type="dxa"/>
            <w:gridSpan w:val="3"/>
          </w:tcPr>
          <w:p w:rsidR="002362FC" w:rsidRPr="002362FC" w:rsidRDefault="002362FC" w:rsidP="00117737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2362FC" w:rsidRPr="002362FC" w:rsidRDefault="002362FC" w:rsidP="00117737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недвижимого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3277" w:type="dxa"/>
            <w:gridSpan w:val="3"/>
          </w:tcPr>
          <w:p w:rsidR="002362FC" w:rsidRPr="002362FC" w:rsidRDefault="002362FC" w:rsidP="00117737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2362FC" w:rsidRPr="002362FC" w:rsidRDefault="002362FC" w:rsidP="00117737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3563" w:type="dxa"/>
            <w:gridSpan w:val="3"/>
          </w:tcPr>
          <w:p w:rsidR="002362FC" w:rsidRPr="002362FC" w:rsidRDefault="002362FC" w:rsidP="00117737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2362FC" w:rsidRPr="002362FC" w:rsidRDefault="002362FC" w:rsidP="00117737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 (руб.)</w:t>
            </w:r>
          </w:p>
        </w:tc>
        <w:tc>
          <w:tcPr>
            <w:tcW w:w="2909" w:type="dxa"/>
            <w:gridSpan w:val="3"/>
          </w:tcPr>
          <w:p w:rsidR="002362FC" w:rsidRPr="002362FC" w:rsidRDefault="002362FC" w:rsidP="00117737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2362FC" w:rsidRPr="002362FC" w:rsidRDefault="002362FC" w:rsidP="00117737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совершены сделки</w:t>
            </w:r>
          </w:p>
        </w:tc>
      </w:tr>
      <w:tr w:rsidR="002362FC" w:rsidRPr="002362FC" w:rsidTr="002362FC">
        <w:tc>
          <w:tcPr>
            <w:tcW w:w="429" w:type="dxa"/>
            <w:vMerge/>
            <w:vAlign w:val="center"/>
          </w:tcPr>
          <w:p w:rsidR="002362FC" w:rsidRPr="002362FC" w:rsidRDefault="002362FC" w:rsidP="001177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8" w:type="dxa"/>
            <w:vMerge/>
            <w:vAlign w:val="center"/>
          </w:tcPr>
          <w:p w:rsidR="002362FC" w:rsidRPr="002362FC" w:rsidRDefault="002362FC" w:rsidP="001177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2" w:type="dxa"/>
          </w:tcPr>
          <w:p w:rsidR="002362FC" w:rsidRPr="002362FC" w:rsidRDefault="002362FC" w:rsidP="002362FC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2FC" w:rsidRPr="002362FC" w:rsidRDefault="002362FC" w:rsidP="002362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депутата</w:t>
            </w:r>
          </w:p>
        </w:tc>
        <w:tc>
          <w:tcPr>
            <w:tcW w:w="1440" w:type="dxa"/>
          </w:tcPr>
          <w:p w:rsidR="002362FC" w:rsidRPr="002362FC" w:rsidRDefault="002362FC" w:rsidP="002362FC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2FC" w:rsidRPr="002362FC" w:rsidRDefault="002362FC" w:rsidP="002362FC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супруги (супруга) депутата</w:t>
            </w:r>
          </w:p>
          <w:p w:rsidR="002362FC" w:rsidRPr="002362FC" w:rsidRDefault="002362FC" w:rsidP="002362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2362FC" w:rsidRPr="002362FC" w:rsidRDefault="002362FC" w:rsidP="002362FC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2FC" w:rsidRPr="002362FC" w:rsidRDefault="002362FC" w:rsidP="002362F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</w:t>
            </w:r>
            <w:proofErr w:type="gramStart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шенно</w:t>
            </w:r>
            <w:proofErr w:type="spellEnd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летних детей депутата</w:t>
            </w:r>
          </w:p>
        </w:tc>
        <w:tc>
          <w:tcPr>
            <w:tcW w:w="1260" w:type="dxa"/>
          </w:tcPr>
          <w:p w:rsidR="002362FC" w:rsidRPr="002362FC" w:rsidRDefault="002362FC" w:rsidP="002362FC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2FC" w:rsidRPr="002362FC" w:rsidRDefault="002362FC" w:rsidP="002362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депутата</w:t>
            </w:r>
          </w:p>
        </w:tc>
        <w:tc>
          <w:tcPr>
            <w:tcW w:w="1137" w:type="dxa"/>
          </w:tcPr>
          <w:p w:rsidR="002362FC" w:rsidRPr="002362FC" w:rsidRDefault="002362FC" w:rsidP="002362FC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2FC" w:rsidRPr="002362FC" w:rsidRDefault="002362FC" w:rsidP="002362FC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супруги (супруга) депутата</w:t>
            </w:r>
          </w:p>
          <w:p w:rsidR="002362FC" w:rsidRPr="002362FC" w:rsidRDefault="002362FC" w:rsidP="002362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</w:tcPr>
          <w:p w:rsidR="002362FC" w:rsidRPr="002362FC" w:rsidRDefault="002362FC" w:rsidP="002362FC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2FC" w:rsidRPr="002362FC" w:rsidRDefault="002362FC" w:rsidP="002362F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</w:t>
            </w:r>
            <w:proofErr w:type="gramStart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шенно</w:t>
            </w:r>
            <w:proofErr w:type="spellEnd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летних детей депутата</w:t>
            </w:r>
          </w:p>
        </w:tc>
        <w:tc>
          <w:tcPr>
            <w:tcW w:w="1223" w:type="dxa"/>
          </w:tcPr>
          <w:p w:rsidR="002362FC" w:rsidRPr="002362FC" w:rsidRDefault="002362FC" w:rsidP="002362FC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2FC" w:rsidRPr="002362FC" w:rsidRDefault="002362FC" w:rsidP="002362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депутата</w:t>
            </w:r>
          </w:p>
        </w:tc>
        <w:tc>
          <w:tcPr>
            <w:tcW w:w="1080" w:type="dxa"/>
          </w:tcPr>
          <w:p w:rsidR="002362FC" w:rsidRPr="002362FC" w:rsidRDefault="002362FC" w:rsidP="002362FC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2FC" w:rsidRPr="002362FC" w:rsidRDefault="002362FC" w:rsidP="002362FC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супруги (супруга) депутата</w:t>
            </w:r>
          </w:p>
          <w:p w:rsidR="002362FC" w:rsidRPr="002362FC" w:rsidRDefault="002362FC" w:rsidP="002362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2362FC" w:rsidRPr="002362FC" w:rsidRDefault="002362FC" w:rsidP="002362FC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2FC" w:rsidRPr="002362FC" w:rsidRDefault="002362FC" w:rsidP="002362F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</w:t>
            </w:r>
            <w:proofErr w:type="gramStart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шенно</w:t>
            </w:r>
            <w:proofErr w:type="spellEnd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летних детей депутата</w:t>
            </w:r>
          </w:p>
        </w:tc>
        <w:tc>
          <w:tcPr>
            <w:tcW w:w="925" w:type="dxa"/>
          </w:tcPr>
          <w:p w:rsidR="002362FC" w:rsidRPr="002362FC" w:rsidRDefault="002362FC" w:rsidP="002362FC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2FC" w:rsidRPr="002362FC" w:rsidRDefault="002362FC" w:rsidP="002362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депутата</w:t>
            </w:r>
          </w:p>
        </w:tc>
        <w:tc>
          <w:tcPr>
            <w:tcW w:w="1055" w:type="dxa"/>
          </w:tcPr>
          <w:p w:rsidR="002362FC" w:rsidRPr="002362FC" w:rsidRDefault="002362FC" w:rsidP="002362FC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2FC" w:rsidRPr="002362FC" w:rsidRDefault="002362FC" w:rsidP="002362FC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супруги (супруга) депутата</w:t>
            </w:r>
          </w:p>
          <w:p w:rsidR="002362FC" w:rsidRPr="002362FC" w:rsidRDefault="002362FC" w:rsidP="002362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</w:tcPr>
          <w:p w:rsidR="002362FC" w:rsidRPr="002362FC" w:rsidRDefault="002362FC" w:rsidP="002362FC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2FC" w:rsidRPr="002362FC" w:rsidRDefault="002362FC" w:rsidP="002362F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</w:t>
            </w:r>
            <w:proofErr w:type="gramStart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шенно</w:t>
            </w:r>
            <w:proofErr w:type="spellEnd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летних детей депутата</w:t>
            </w:r>
          </w:p>
        </w:tc>
      </w:tr>
      <w:tr w:rsidR="002362FC" w:rsidRPr="002362FC" w:rsidTr="002362FC">
        <w:tc>
          <w:tcPr>
            <w:tcW w:w="429" w:type="dxa"/>
          </w:tcPr>
          <w:p w:rsidR="002362FC" w:rsidRPr="002362FC" w:rsidRDefault="002362FC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8" w:type="dxa"/>
          </w:tcPr>
          <w:p w:rsidR="002362FC" w:rsidRPr="002362FC" w:rsidRDefault="002362FC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2" w:type="dxa"/>
          </w:tcPr>
          <w:p w:rsidR="002362FC" w:rsidRPr="002362FC" w:rsidRDefault="002362FC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2362FC" w:rsidRPr="002362FC" w:rsidRDefault="002362FC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2362FC" w:rsidRPr="002362FC" w:rsidRDefault="002362FC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:rsidR="002362FC" w:rsidRPr="002362FC" w:rsidRDefault="002362FC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7" w:type="dxa"/>
          </w:tcPr>
          <w:p w:rsidR="002362FC" w:rsidRPr="002362FC" w:rsidRDefault="002362FC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80" w:type="dxa"/>
          </w:tcPr>
          <w:p w:rsidR="002362FC" w:rsidRPr="002362FC" w:rsidRDefault="002362FC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23" w:type="dxa"/>
          </w:tcPr>
          <w:p w:rsidR="002362FC" w:rsidRPr="002362FC" w:rsidRDefault="002362FC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80" w:type="dxa"/>
          </w:tcPr>
          <w:p w:rsidR="002362FC" w:rsidRPr="002362FC" w:rsidRDefault="002362FC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60" w:type="dxa"/>
          </w:tcPr>
          <w:p w:rsidR="002362FC" w:rsidRPr="002362FC" w:rsidRDefault="002362FC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25" w:type="dxa"/>
          </w:tcPr>
          <w:p w:rsidR="002362FC" w:rsidRPr="002362FC" w:rsidRDefault="002362FC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55" w:type="dxa"/>
          </w:tcPr>
          <w:p w:rsidR="002362FC" w:rsidRPr="002362FC" w:rsidRDefault="002362FC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9" w:type="dxa"/>
          </w:tcPr>
          <w:p w:rsidR="002362FC" w:rsidRPr="002362FC" w:rsidRDefault="002362FC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0D6C21" w:rsidRPr="002362FC" w:rsidTr="002362FC">
        <w:tc>
          <w:tcPr>
            <w:tcW w:w="429" w:type="dxa"/>
          </w:tcPr>
          <w:p w:rsidR="000D6C21" w:rsidRPr="002362FC" w:rsidRDefault="000D6C21" w:rsidP="0081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98" w:type="dxa"/>
          </w:tcPr>
          <w:p w:rsidR="000D6C21" w:rsidRPr="002362FC" w:rsidRDefault="000D6C21" w:rsidP="000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Балдыкова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Любовь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Сапиолаевна</w:t>
            </w:r>
            <w:proofErr w:type="spellEnd"/>
          </w:p>
        </w:tc>
        <w:tc>
          <w:tcPr>
            <w:tcW w:w="1442" w:type="dxa"/>
          </w:tcPr>
          <w:p w:rsidR="000D6C21" w:rsidRDefault="000D6C21" w:rsidP="000D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 (общая долевая 1/3) 600 кв.м., Россия.</w:t>
            </w:r>
          </w:p>
          <w:p w:rsidR="000D6C21" w:rsidRPr="000D6C21" w:rsidRDefault="000D6C21" w:rsidP="000D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 (общая долевая собственность 1/3) 51 кв.м., Россия</w:t>
            </w:r>
          </w:p>
        </w:tc>
        <w:tc>
          <w:tcPr>
            <w:tcW w:w="1440" w:type="dxa"/>
          </w:tcPr>
          <w:p w:rsidR="000D6C21" w:rsidRPr="002362FC" w:rsidRDefault="000D6C21" w:rsidP="000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0D6C21" w:rsidRDefault="000D6C21" w:rsidP="0022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 (общая долевая 1/3) 600 кв.м., Россия.</w:t>
            </w:r>
          </w:p>
          <w:p w:rsidR="000D6C21" w:rsidRPr="000D6C21" w:rsidRDefault="000D6C21" w:rsidP="0022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 (общая долевая собственность 1/3) 51 кв.м., Россия</w:t>
            </w:r>
          </w:p>
        </w:tc>
        <w:tc>
          <w:tcPr>
            <w:tcW w:w="1260" w:type="dxa"/>
          </w:tcPr>
          <w:p w:rsidR="000D6C21" w:rsidRPr="002362FC" w:rsidRDefault="000D6C21" w:rsidP="000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</w:tcPr>
          <w:p w:rsidR="000D6C21" w:rsidRPr="002362FC" w:rsidRDefault="000D6C21" w:rsidP="000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0D6C21" w:rsidRPr="002362FC" w:rsidRDefault="000D6C21" w:rsidP="000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</w:tcPr>
          <w:p w:rsidR="000D6C21" w:rsidRPr="002362FC" w:rsidRDefault="000D6C21" w:rsidP="000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6C21">
              <w:rPr>
                <w:rFonts w:ascii="Times New Roman" w:eastAsia="Times New Roman" w:hAnsi="Times New Roman" w:cs="Times New Roman"/>
                <w:sz w:val="16"/>
                <w:szCs w:val="16"/>
              </w:rPr>
              <w:t>153916.00</w:t>
            </w:r>
          </w:p>
        </w:tc>
        <w:tc>
          <w:tcPr>
            <w:tcW w:w="1080" w:type="dxa"/>
          </w:tcPr>
          <w:p w:rsidR="000D6C21" w:rsidRPr="002362FC" w:rsidRDefault="000D6C21" w:rsidP="000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0D6C21" w:rsidRPr="002362FC" w:rsidRDefault="000D6C21" w:rsidP="000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</w:tcPr>
          <w:p w:rsidR="000D6C21" w:rsidRPr="002362FC" w:rsidRDefault="000D6C21" w:rsidP="000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</w:tcPr>
          <w:p w:rsidR="000D6C21" w:rsidRPr="002362FC" w:rsidRDefault="000D6C21" w:rsidP="000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</w:tcPr>
          <w:p w:rsidR="000D6C21" w:rsidRPr="002362FC" w:rsidRDefault="000D6C21" w:rsidP="000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D6C21" w:rsidRPr="002362FC" w:rsidTr="00B05269">
        <w:tc>
          <w:tcPr>
            <w:tcW w:w="429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8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2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7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80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23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80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60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25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55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9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0D6C21" w:rsidRPr="002362FC" w:rsidTr="002362FC">
        <w:tc>
          <w:tcPr>
            <w:tcW w:w="429" w:type="dxa"/>
          </w:tcPr>
          <w:p w:rsidR="000D6C21" w:rsidRPr="002362FC" w:rsidRDefault="000D6C21" w:rsidP="0081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698" w:type="dxa"/>
          </w:tcPr>
          <w:p w:rsidR="000D6C21" w:rsidRDefault="000D6C21" w:rsidP="00212F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Бедина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Ирина Михайловна</w:t>
            </w:r>
          </w:p>
        </w:tc>
        <w:tc>
          <w:tcPr>
            <w:tcW w:w="1442" w:type="dxa"/>
          </w:tcPr>
          <w:p w:rsidR="000D6C21" w:rsidRPr="002362FC" w:rsidRDefault="000D6C21" w:rsidP="00212F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0D6C21" w:rsidRDefault="00232A16" w:rsidP="0021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 для личного подсобного хозяйства (индивидуальна</w:t>
            </w:r>
            <w:r w:rsidR="00212F94">
              <w:rPr>
                <w:rFonts w:ascii="Times New Roman" w:eastAsia="Times New Roman" w:hAnsi="Times New Roman" w:cs="Times New Roman"/>
                <w:sz w:val="16"/>
                <w:szCs w:val="16"/>
              </w:rPr>
              <w:t>я собственность) 1300 кв.м. Россия</w:t>
            </w:r>
          </w:p>
          <w:p w:rsidR="00212F94" w:rsidRPr="002362FC" w:rsidRDefault="00212F94" w:rsidP="0021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(индивидуальная собственность) 122.1 кв.м., Россия</w:t>
            </w:r>
          </w:p>
        </w:tc>
        <w:tc>
          <w:tcPr>
            <w:tcW w:w="1260" w:type="dxa"/>
          </w:tcPr>
          <w:p w:rsidR="000D6C21" w:rsidRPr="002362FC" w:rsidRDefault="000D6C21" w:rsidP="00212F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0D6C21" w:rsidRPr="002362FC" w:rsidRDefault="000D6C21" w:rsidP="00212F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</w:tcPr>
          <w:p w:rsidR="000D6C21" w:rsidRPr="002362FC" w:rsidRDefault="00212F94" w:rsidP="00212F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 ВАЗ 211540, 2008г.</w:t>
            </w:r>
          </w:p>
        </w:tc>
        <w:tc>
          <w:tcPr>
            <w:tcW w:w="880" w:type="dxa"/>
          </w:tcPr>
          <w:p w:rsidR="000D6C21" w:rsidRPr="002362FC" w:rsidRDefault="000D6C21" w:rsidP="00212F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</w:tcPr>
          <w:p w:rsidR="000D6C21" w:rsidRPr="002362FC" w:rsidRDefault="00232A16" w:rsidP="00212F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530277,34</w:t>
            </w:r>
          </w:p>
        </w:tc>
        <w:tc>
          <w:tcPr>
            <w:tcW w:w="1080" w:type="dxa"/>
          </w:tcPr>
          <w:p w:rsidR="000D6C21" w:rsidRPr="002362FC" w:rsidRDefault="00232A16" w:rsidP="00212F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184231,42</w:t>
            </w:r>
          </w:p>
        </w:tc>
        <w:tc>
          <w:tcPr>
            <w:tcW w:w="1260" w:type="dxa"/>
          </w:tcPr>
          <w:p w:rsidR="000D6C21" w:rsidRPr="002362FC" w:rsidRDefault="000D6C21" w:rsidP="00212F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</w:tcPr>
          <w:p w:rsidR="000D6C21" w:rsidRPr="002362FC" w:rsidRDefault="000D6C21" w:rsidP="00212F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</w:tcPr>
          <w:p w:rsidR="000D6C21" w:rsidRPr="002362FC" w:rsidRDefault="000D6C21" w:rsidP="00212F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</w:tcPr>
          <w:p w:rsidR="000D6C21" w:rsidRPr="002362FC" w:rsidRDefault="000D6C21" w:rsidP="00212F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D6C21" w:rsidRPr="002362FC" w:rsidTr="002362FC">
        <w:tc>
          <w:tcPr>
            <w:tcW w:w="429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698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2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7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80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23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80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60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25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55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9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0D6C21" w:rsidRPr="002362FC" w:rsidTr="002362FC">
        <w:tc>
          <w:tcPr>
            <w:tcW w:w="429" w:type="dxa"/>
          </w:tcPr>
          <w:p w:rsidR="000D6C21" w:rsidRDefault="000D6C21" w:rsidP="0081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0D6C21" w:rsidRPr="00B755FE" w:rsidRDefault="000D6C21" w:rsidP="00B05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Дробязько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Зоя Дмитриевна</w:t>
            </w:r>
          </w:p>
        </w:tc>
        <w:tc>
          <w:tcPr>
            <w:tcW w:w="1442" w:type="dxa"/>
          </w:tcPr>
          <w:p w:rsidR="000D6C21" w:rsidRPr="00B755FE" w:rsidRDefault="000D6C21" w:rsidP="00B05269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Квартира (индивидуальная собственность) 53,4 кв.м., Узбекистан</w:t>
            </w:r>
          </w:p>
        </w:tc>
        <w:tc>
          <w:tcPr>
            <w:tcW w:w="1440" w:type="dxa"/>
          </w:tcPr>
          <w:p w:rsidR="000D6C21" w:rsidRDefault="000D6C21" w:rsidP="00B05269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Земельный участок по индивидуальное жилищное строительство (индивидуальная собственность) 1266 кв.м. Россия</w:t>
            </w:r>
          </w:p>
          <w:p w:rsidR="000D6C21" w:rsidRPr="00C73E20" w:rsidRDefault="000D6C21" w:rsidP="00B05269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Жилой дом (индивидуальная собственность) 96.1 кв.м., Россия</w:t>
            </w:r>
          </w:p>
        </w:tc>
        <w:tc>
          <w:tcPr>
            <w:tcW w:w="1260" w:type="dxa"/>
          </w:tcPr>
          <w:p w:rsidR="000D6C21" w:rsidRPr="00C73E20" w:rsidRDefault="000D6C21" w:rsidP="00B05269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60" w:type="dxa"/>
          </w:tcPr>
          <w:p w:rsidR="000D6C21" w:rsidRPr="00C73E20" w:rsidRDefault="000D6C21" w:rsidP="00B05269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37" w:type="dxa"/>
          </w:tcPr>
          <w:p w:rsidR="000D6C21" w:rsidRPr="00C73E20" w:rsidRDefault="000D6C21" w:rsidP="00B0526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 Ауди-80, 1987г.</w:t>
            </w:r>
          </w:p>
        </w:tc>
        <w:tc>
          <w:tcPr>
            <w:tcW w:w="880" w:type="dxa"/>
          </w:tcPr>
          <w:p w:rsidR="000D6C21" w:rsidRPr="00C73E20" w:rsidRDefault="000D6C21" w:rsidP="00B05269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0D6C21" w:rsidRPr="00B755FE" w:rsidRDefault="000D6C21" w:rsidP="00B05269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650143,77</w:t>
            </w:r>
          </w:p>
        </w:tc>
        <w:tc>
          <w:tcPr>
            <w:tcW w:w="1080" w:type="dxa"/>
          </w:tcPr>
          <w:p w:rsidR="000D6C21" w:rsidRPr="00C73E20" w:rsidRDefault="000D6C21" w:rsidP="00B05269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953481,12</w:t>
            </w:r>
          </w:p>
        </w:tc>
        <w:tc>
          <w:tcPr>
            <w:tcW w:w="1260" w:type="dxa"/>
          </w:tcPr>
          <w:p w:rsidR="000D6C21" w:rsidRPr="00C73E20" w:rsidRDefault="000D6C21" w:rsidP="00B05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</w:tcPr>
          <w:p w:rsidR="000D6C21" w:rsidRPr="00C73E20" w:rsidRDefault="000D6C21" w:rsidP="00B05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</w:tcPr>
          <w:p w:rsidR="000D6C21" w:rsidRPr="00C73E20" w:rsidRDefault="000D6C21" w:rsidP="00B05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</w:tcPr>
          <w:p w:rsidR="000D6C21" w:rsidRPr="00C73E20" w:rsidRDefault="000D6C21" w:rsidP="00B05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6C21" w:rsidRPr="002362FC" w:rsidTr="002362FC">
        <w:tc>
          <w:tcPr>
            <w:tcW w:w="429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8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2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7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80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23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80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60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25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55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9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0D6C21" w:rsidRPr="002362FC" w:rsidTr="002362FC">
        <w:tc>
          <w:tcPr>
            <w:tcW w:w="429" w:type="dxa"/>
          </w:tcPr>
          <w:p w:rsidR="000D6C21" w:rsidRPr="00C73E20" w:rsidRDefault="000D6C21" w:rsidP="00813C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0D6C21" w:rsidRPr="00AF0CD7" w:rsidRDefault="000D6C21" w:rsidP="00B05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Кадралиев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Тюлюген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Канатович</w:t>
            </w:r>
            <w:proofErr w:type="spellEnd"/>
          </w:p>
        </w:tc>
        <w:tc>
          <w:tcPr>
            <w:tcW w:w="1442" w:type="dxa"/>
          </w:tcPr>
          <w:p w:rsidR="000D6C21" w:rsidRDefault="000D6C21" w:rsidP="00B05269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Земельный участок (индивидуальная собственность) 700кв.м., Россия</w:t>
            </w:r>
          </w:p>
          <w:p w:rsidR="000D6C21" w:rsidRPr="00AF0CD7" w:rsidRDefault="000D6C21" w:rsidP="00B05269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Жилой дом (индивидуальная собственность) 72,5 кв.м., Россия</w:t>
            </w:r>
          </w:p>
        </w:tc>
        <w:tc>
          <w:tcPr>
            <w:tcW w:w="1440" w:type="dxa"/>
          </w:tcPr>
          <w:p w:rsidR="000D6C21" w:rsidRDefault="00813CCD" w:rsidP="00B05269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Земельный участок (общая </w:t>
            </w:r>
            <w:r w:rsidR="000D6C21" w:rsidRPr="006F5C08">
              <w:rPr>
                <w:rFonts w:ascii="Times New Roman" w:hAnsi="Times New Roman"/>
                <w:sz w:val="16"/>
                <w:szCs w:val="18"/>
              </w:rPr>
              <w:t>долевая собственность 1/300 доли) 7.450га</w:t>
            </w:r>
          </w:p>
          <w:p w:rsidR="00813CCD" w:rsidRPr="006F5C08" w:rsidRDefault="00813CCD" w:rsidP="00B05269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Россия</w:t>
            </w:r>
          </w:p>
        </w:tc>
        <w:tc>
          <w:tcPr>
            <w:tcW w:w="1260" w:type="dxa"/>
          </w:tcPr>
          <w:p w:rsidR="000D6C21" w:rsidRPr="00B755FE" w:rsidRDefault="000D6C21" w:rsidP="00B05269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60" w:type="dxa"/>
          </w:tcPr>
          <w:p w:rsidR="000D6C21" w:rsidRPr="00B755FE" w:rsidRDefault="000D6C21" w:rsidP="00B05269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Renault</w:t>
            </w:r>
            <w:r w:rsidRPr="00B755FE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Logan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, 2017г.</w:t>
            </w:r>
          </w:p>
        </w:tc>
        <w:tc>
          <w:tcPr>
            <w:tcW w:w="1137" w:type="dxa"/>
          </w:tcPr>
          <w:p w:rsidR="000D6C21" w:rsidRPr="00B755FE" w:rsidRDefault="000D6C21" w:rsidP="00B0526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</w:tcPr>
          <w:p w:rsidR="000D6C21" w:rsidRPr="00B755FE" w:rsidRDefault="000D6C21" w:rsidP="00B05269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0D6C21" w:rsidRPr="00AF0CD7" w:rsidRDefault="000D6C21" w:rsidP="00B05269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139307,00</w:t>
            </w:r>
          </w:p>
        </w:tc>
        <w:tc>
          <w:tcPr>
            <w:tcW w:w="1080" w:type="dxa"/>
          </w:tcPr>
          <w:p w:rsidR="000D6C21" w:rsidRPr="00B755FE" w:rsidRDefault="000D6C21" w:rsidP="00B05269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187747,04</w:t>
            </w:r>
          </w:p>
        </w:tc>
        <w:tc>
          <w:tcPr>
            <w:tcW w:w="1260" w:type="dxa"/>
          </w:tcPr>
          <w:p w:rsidR="000D6C21" w:rsidRPr="00B755FE" w:rsidRDefault="000D6C21" w:rsidP="00B05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</w:tcPr>
          <w:p w:rsidR="000D6C21" w:rsidRPr="00B755FE" w:rsidRDefault="000D6C21" w:rsidP="00B05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</w:tcPr>
          <w:p w:rsidR="000D6C21" w:rsidRPr="00B755FE" w:rsidRDefault="000D6C21" w:rsidP="00B05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</w:tcPr>
          <w:p w:rsidR="000D6C21" w:rsidRPr="00B755FE" w:rsidRDefault="000D6C21" w:rsidP="00B05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3CCD" w:rsidRPr="002362FC" w:rsidTr="002362FC">
        <w:tc>
          <w:tcPr>
            <w:tcW w:w="429" w:type="dxa"/>
          </w:tcPr>
          <w:p w:rsidR="00813CCD" w:rsidRPr="002362FC" w:rsidRDefault="00813CCD" w:rsidP="0022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8" w:type="dxa"/>
          </w:tcPr>
          <w:p w:rsidR="00813CCD" w:rsidRPr="002362FC" w:rsidRDefault="00813CCD" w:rsidP="0022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2" w:type="dxa"/>
          </w:tcPr>
          <w:p w:rsidR="00813CCD" w:rsidRPr="002362FC" w:rsidRDefault="00813CCD" w:rsidP="0022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813CCD" w:rsidRPr="002362FC" w:rsidRDefault="00813CCD" w:rsidP="0022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813CCD" w:rsidRPr="002362FC" w:rsidRDefault="00813CCD" w:rsidP="0022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:rsidR="00813CCD" w:rsidRPr="002362FC" w:rsidRDefault="00813CCD" w:rsidP="0022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7" w:type="dxa"/>
          </w:tcPr>
          <w:p w:rsidR="00813CCD" w:rsidRPr="002362FC" w:rsidRDefault="00813CCD" w:rsidP="0022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80" w:type="dxa"/>
          </w:tcPr>
          <w:p w:rsidR="00813CCD" w:rsidRPr="002362FC" w:rsidRDefault="00813CCD" w:rsidP="0022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23" w:type="dxa"/>
          </w:tcPr>
          <w:p w:rsidR="00813CCD" w:rsidRPr="002362FC" w:rsidRDefault="00813CCD" w:rsidP="0022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80" w:type="dxa"/>
          </w:tcPr>
          <w:p w:rsidR="00813CCD" w:rsidRPr="002362FC" w:rsidRDefault="00813CCD" w:rsidP="0022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60" w:type="dxa"/>
          </w:tcPr>
          <w:p w:rsidR="00813CCD" w:rsidRPr="002362FC" w:rsidRDefault="00813CCD" w:rsidP="0022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25" w:type="dxa"/>
          </w:tcPr>
          <w:p w:rsidR="00813CCD" w:rsidRPr="002362FC" w:rsidRDefault="00813CCD" w:rsidP="0022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55" w:type="dxa"/>
          </w:tcPr>
          <w:p w:rsidR="00813CCD" w:rsidRPr="002362FC" w:rsidRDefault="00813CCD" w:rsidP="0022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9" w:type="dxa"/>
          </w:tcPr>
          <w:p w:rsidR="00813CCD" w:rsidRPr="002362FC" w:rsidRDefault="00813CCD" w:rsidP="0022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813CCD" w:rsidRPr="002362FC" w:rsidTr="002362FC">
        <w:tc>
          <w:tcPr>
            <w:tcW w:w="429" w:type="dxa"/>
          </w:tcPr>
          <w:p w:rsidR="00813CCD" w:rsidRDefault="00813CCD" w:rsidP="00813C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98" w:type="dxa"/>
          </w:tcPr>
          <w:p w:rsidR="00813CCD" w:rsidRDefault="00813CCD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Кочергин Сергей Иванович</w:t>
            </w:r>
          </w:p>
        </w:tc>
        <w:tc>
          <w:tcPr>
            <w:tcW w:w="1442" w:type="dxa"/>
          </w:tcPr>
          <w:p w:rsidR="00813CCD" w:rsidRPr="006F5C08" w:rsidRDefault="00813CCD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440" w:type="dxa"/>
          </w:tcPr>
          <w:p w:rsidR="00813CCD" w:rsidRDefault="00813CCD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/>
                <w:sz w:val="16"/>
                <w:szCs w:val="18"/>
              </w:rPr>
              <w:t>дляразмещения</w:t>
            </w:r>
            <w:proofErr w:type="spellEnd"/>
            <w:r>
              <w:rPr>
                <w:rFonts w:ascii="Times New Roman" w:hAnsi="Times New Roman"/>
                <w:sz w:val="16"/>
                <w:szCs w:val="18"/>
              </w:rPr>
              <w:t xml:space="preserve"> домов индивидуальной жилой застройки (индивидуальная собственность) 1193 кв.м., Россия</w:t>
            </w:r>
          </w:p>
          <w:p w:rsidR="00813CCD" w:rsidRDefault="00813CCD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Земельный участок для сельскохозяйственного использования (</w:t>
            </w:r>
            <w:proofErr w:type="gramStart"/>
            <w:r>
              <w:rPr>
                <w:rFonts w:ascii="Times New Roman" w:hAnsi="Times New Roman"/>
                <w:sz w:val="16"/>
                <w:szCs w:val="18"/>
              </w:rPr>
              <w:t>общая</w:t>
            </w:r>
            <w:proofErr w:type="gramEnd"/>
            <w:r>
              <w:rPr>
                <w:rFonts w:ascii="Times New Roman" w:hAnsi="Times New Roman"/>
                <w:sz w:val="16"/>
                <w:szCs w:val="18"/>
              </w:rPr>
              <w:t xml:space="preserve"> долевая 1/1025) 204970000кв.м.</w:t>
            </w:r>
          </w:p>
          <w:p w:rsidR="00813CCD" w:rsidRDefault="00813CCD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Земельный участок для сельскохозяйственного использования (индивидуальная собственность) 1100000 кв.м.</w:t>
            </w:r>
          </w:p>
          <w:p w:rsidR="00813CCD" w:rsidRPr="006F5C08" w:rsidRDefault="00813CCD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Жилой дом (</w:t>
            </w:r>
            <w:proofErr w:type="spellStart"/>
            <w:r>
              <w:rPr>
                <w:rFonts w:ascii="Times New Roman" w:hAnsi="Times New Roman"/>
                <w:sz w:val="16"/>
                <w:szCs w:val="18"/>
              </w:rPr>
              <w:t>ирндивидуальна</w:t>
            </w:r>
            <w:r>
              <w:rPr>
                <w:rFonts w:ascii="Times New Roman" w:hAnsi="Times New Roman"/>
                <w:sz w:val="16"/>
                <w:szCs w:val="18"/>
              </w:rPr>
              <w:lastRenderedPageBreak/>
              <w:t>я</w:t>
            </w:r>
            <w:proofErr w:type="spellEnd"/>
            <w:r>
              <w:rPr>
                <w:rFonts w:ascii="Times New Roman" w:hAnsi="Times New Roman"/>
                <w:sz w:val="16"/>
                <w:szCs w:val="18"/>
              </w:rPr>
              <w:t xml:space="preserve"> собственность) 92.2 кв</w:t>
            </w:r>
            <w:proofErr w:type="gramStart"/>
            <w:r>
              <w:rPr>
                <w:rFonts w:ascii="Times New Roman" w:hAnsi="Times New Roman"/>
                <w:sz w:val="16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8"/>
              </w:rPr>
              <w:t xml:space="preserve">, Россия </w:t>
            </w:r>
          </w:p>
        </w:tc>
        <w:tc>
          <w:tcPr>
            <w:tcW w:w="1260" w:type="dxa"/>
          </w:tcPr>
          <w:p w:rsidR="00813CCD" w:rsidRPr="006F5C08" w:rsidRDefault="00813CCD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60" w:type="dxa"/>
          </w:tcPr>
          <w:p w:rsidR="00813CCD" w:rsidRPr="006F5C08" w:rsidRDefault="00813CCD" w:rsidP="00117737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Легковой автомобиль ВАЗ 21053, 2007г.</w:t>
            </w:r>
          </w:p>
        </w:tc>
        <w:tc>
          <w:tcPr>
            <w:tcW w:w="1137" w:type="dxa"/>
          </w:tcPr>
          <w:p w:rsidR="00813CCD" w:rsidRPr="006F5C08" w:rsidRDefault="00813CCD" w:rsidP="00117737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</w:tcPr>
          <w:p w:rsidR="00813CCD" w:rsidRPr="006F5C08" w:rsidRDefault="00813CCD" w:rsidP="00117737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813CCD" w:rsidRPr="006F5C08" w:rsidRDefault="00813CCD" w:rsidP="00117737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134603,93</w:t>
            </w:r>
          </w:p>
        </w:tc>
        <w:tc>
          <w:tcPr>
            <w:tcW w:w="1080" w:type="dxa"/>
          </w:tcPr>
          <w:p w:rsidR="00813CCD" w:rsidRPr="006F5C08" w:rsidRDefault="00813CCD" w:rsidP="00117737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137487,51</w:t>
            </w:r>
          </w:p>
        </w:tc>
        <w:tc>
          <w:tcPr>
            <w:tcW w:w="1260" w:type="dxa"/>
          </w:tcPr>
          <w:p w:rsidR="00813CCD" w:rsidRPr="002362FC" w:rsidRDefault="00813CCD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</w:tcPr>
          <w:p w:rsidR="00813CCD" w:rsidRPr="002362FC" w:rsidRDefault="00813CCD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</w:tcPr>
          <w:p w:rsidR="00813CCD" w:rsidRPr="002362FC" w:rsidRDefault="00813CCD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</w:tcPr>
          <w:p w:rsidR="00813CCD" w:rsidRPr="002362FC" w:rsidRDefault="00813CCD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3CCD" w:rsidRPr="002362FC" w:rsidTr="002362FC">
        <w:tc>
          <w:tcPr>
            <w:tcW w:w="429" w:type="dxa"/>
          </w:tcPr>
          <w:p w:rsidR="00813CCD" w:rsidRPr="002362FC" w:rsidRDefault="00813CCD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698" w:type="dxa"/>
          </w:tcPr>
          <w:p w:rsidR="00813CCD" w:rsidRPr="002362FC" w:rsidRDefault="00813CCD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2" w:type="dxa"/>
          </w:tcPr>
          <w:p w:rsidR="00813CCD" w:rsidRPr="002362FC" w:rsidRDefault="00813CCD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813CCD" w:rsidRPr="002362FC" w:rsidRDefault="00813CCD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813CCD" w:rsidRPr="002362FC" w:rsidRDefault="00813CCD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:rsidR="00813CCD" w:rsidRPr="002362FC" w:rsidRDefault="00813CCD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7" w:type="dxa"/>
          </w:tcPr>
          <w:p w:rsidR="00813CCD" w:rsidRPr="002362FC" w:rsidRDefault="00813CCD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80" w:type="dxa"/>
          </w:tcPr>
          <w:p w:rsidR="00813CCD" w:rsidRPr="002362FC" w:rsidRDefault="00813CCD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23" w:type="dxa"/>
          </w:tcPr>
          <w:p w:rsidR="00813CCD" w:rsidRPr="002362FC" w:rsidRDefault="00813CCD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80" w:type="dxa"/>
          </w:tcPr>
          <w:p w:rsidR="00813CCD" w:rsidRPr="002362FC" w:rsidRDefault="00813CCD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60" w:type="dxa"/>
          </w:tcPr>
          <w:p w:rsidR="00813CCD" w:rsidRPr="002362FC" w:rsidRDefault="00813CCD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25" w:type="dxa"/>
          </w:tcPr>
          <w:p w:rsidR="00813CCD" w:rsidRPr="002362FC" w:rsidRDefault="00813CCD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55" w:type="dxa"/>
          </w:tcPr>
          <w:p w:rsidR="00813CCD" w:rsidRPr="002362FC" w:rsidRDefault="00813CCD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9" w:type="dxa"/>
          </w:tcPr>
          <w:p w:rsidR="00813CCD" w:rsidRPr="002362FC" w:rsidRDefault="00813CCD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813CCD" w:rsidRPr="002362FC" w:rsidTr="002362FC">
        <w:tc>
          <w:tcPr>
            <w:tcW w:w="429" w:type="dxa"/>
          </w:tcPr>
          <w:p w:rsidR="00813CCD" w:rsidRPr="00B755FE" w:rsidRDefault="00813CCD" w:rsidP="00813C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813CCD" w:rsidRPr="00EB39BD" w:rsidRDefault="00813CCD" w:rsidP="00EB39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Лидер Александр Александрович</w:t>
            </w:r>
          </w:p>
        </w:tc>
        <w:tc>
          <w:tcPr>
            <w:tcW w:w="1442" w:type="dxa"/>
          </w:tcPr>
          <w:p w:rsidR="00813CCD" w:rsidRPr="00B755FE" w:rsidRDefault="00813CCD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440" w:type="dxa"/>
          </w:tcPr>
          <w:p w:rsidR="00813CCD" w:rsidRDefault="00813CCD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Жилой дом (индивидуальная собственность) 72,3 кв</w:t>
            </w:r>
            <w:proofErr w:type="gramStart"/>
            <w:r>
              <w:rPr>
                <w:rFonts w:ascii="Times New Roman" w:hAnsi="Times New Roman"/>
                <w:sz w:val="16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8"/>
              </w:rPr>
              <w:t xml:space="preserve"> </w:t>
            </w:r>
          </w:p>
          <w:p w:rsidR="00E01990" w:rsidRPr="00EB39BD" w:rsidRDefault="00E01990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Россия</w:t>
            </w:r>
          </w:p>
        </w:tc>
        <w:tc>
          <w:tcPr>
            <w:tcW w:w="1260" w:type="dxa"/>
          </w:tcPr>
          <w:p w:rsidR="00813CCD" w:rsidRPr="00187711" w:rsidRDefault="00813CCD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60" w:type="dxa"/>
          </w:tcPr>
          <w:p w:rsidR="00813CCD" w:rsidRDefault="00813CCD" w:rsidP="00EB39BD">
            <w:pPr>
              <w:spacing w:before="100" w:beforeAutospacing="1" w:after="0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RENO</w:t>
            </w:r>
            <w:r w:rsidRPr="00EB39BD">
              <w:rPr>
                <w:rFonts w:ascii="Times New Roman" w:hAnsi="Times New Roman" w:cs="Times New Roman"/>
                <w:sz w:val="16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LOGAN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, 2018г.,</w:t>
            </w:r>
          </w:p>
          <w:p w:rsidR="00813CCD" w:rsidRPr="00EB39BD" w:rsidRDefault="00813CCD" w:rsidP="00EB39BD">
            <w:pPr>
              <w:spacing w:before="100" w:beforeAutospacing="1" w:after="0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Грузовой автомобиль УАЗ 3303, 2003г.</w:t>
            </w:r>
          </w:p>
        </w:tc>
        <w:tc>
          <w:tcPr>
            <w:tcW w:w="1137" w:type="dxa"/>
          </w:tcPr>
          <w:p w:rsidR="00813CCD" w:rsidRPr="00EB39BD" w:rsidRDefault="00813CCD" w:rsidP="00117737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</w:tcPr>
          <w:p w:rsidR="00813CCD" w:rsidRPr="00EB39BD" w:rsidRDefault="00813CCD" w:rsidP="00EB39BD">
            <w:pPr>
              <w:spacing w:before="100" w:beforeAutospacing="1" w:after="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813CCD" w:rsidRPr="00EB39BD" w:rsidRDefault="00813CCD" w:rsidP="00EB39BD">
            <w:pPr>
              <w:spacing w:before="100" w:beforeAutospacing="1" w:after="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262989,00</w:t>
            </w:r>
          </w:p>
        </w:tc>
        <w:tc>
          <w:tcPr>
            <w:tcW w:w="1080" w:type="dxa"/>
          </w:tcPr>
          <w:p w:rsidR="00813CCD" w:rsidRPr="00EB39BD" w:rsidRDefault="00813CCD" w:rsidP="00EB39BD">
            <w:pPr>
              <w:spacing w:before="100" w:beforeAutospacing="1" w:after="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107210,28</w:t>
            </w:r>
          </w:p>
        </w:tc>
        <w:tc>
          <w:tcPr>
            <w:tcW w:w="1260" w:type="dxa"/>
          </w:tcPr>
          <w:p w:rsidR="00813CCD" w:rsidRPr="00EB39BD" w:rsidRDefault="00813CCD" w:rsidP="00EB39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</w:tcPr>
          <w:p w:rsidR="00813CCD" w:rsidRPr="00EB39BD" w:rsidRDefault="00813CCD" w:rsidP="00EB39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</w:tcPr>
          <w:p w:rsidR="00813CCD" w:rsidRPr="00EB39BD" w:rsidRDefault="00813CCD" w:rsidP="00EB39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</w:tcPr>
          <w:p w:rsidR="00813CCD" w:rsidRPr="00EB39BD" w:rsidRDefault="00813CCD" w:rsidP="00EB39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3CCD" w:rsidRPr="002362FC" w:rsidTr="002362FC">
        <w:tc>
          <w:tcPr>
            <w:tcW w:w="429" w:type="dxa"/>
          </w:tcPr>
          <w:p w:rsidR="00813CCD" w:rsidRPr="002362FC" w:rsidRDefault="00813CCD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8" w:type="dxa"/>
          </w:tcPr>
          <w:p w:rsidR="00813CCD" w:rsidRPr="002362FC" w:rsidRDefault="00813CCD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2" w:type="dxa"/>
          </w:tcPr>
          <w:p w:rsidR="00813CCD" w:rsidRPr="002362FC" w:rsidRDefault="00813CCD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813CCD" w:rsidRPr="002362FC" w:rsidRDefault="00813CCD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813CCD" w:rsidRPr="002362FC" w:rsidRDefault="00813CCD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:rsidR="00813CCD" w:rsidRPr="002362FC" w:rsidRDefault="00813CCD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7" w:type="dxa"/>
          </w:tcPr>
          <w:p w:rsidR="00813CCD" w:rsidRPr="002362FC" w:rsidRDefault="00813CCD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80" w:type="dxa"/>
          </w:tcPr>
          <w:p w:rsidR="00813CCD" w:rsidRPr="002362FC" w:rsidRDefault="00813CCD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23" w:type="dxa"/>
          </w:tcPr>
          <w:p w:rsidR="00813CCD" w:rsidRPr="002362FC" w:rsidRDefault="00813CCD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80" w:type="dxa"/>
          </w:tcPr>
          <w:p w:rsidR="00813CCD" w:rsidRPr="002362FC" w:rsidRDefault="00813CCD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60" w:type="dxa"/>
          </w:tcPr>
          <w:p w:rsidR="00813CCD" w:rsidRPr="002362FC" w:rsidRDefault="00813CCD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25" w:type="dxa"/>
          </w:tcPr>
          <w:p w:rsidR="00813CCD" w:rsidRPr="002362FC" w:rsidRDefault="00813CCD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55" w:type="dxa"/>
          </w:tcPr>
          <w:p w:rsidR="00813CCD" w:rsidRPr="002362FC" w:rsidRDefault="00813CCD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9" w:type="dxa"/>
          </w:tcPr>
          <w:p w:rsidR="00813CCD" w:rsidRPr="002362FC" w:rsidRDefault="00813CCD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813CCD" w:rsidRPr="002362FC" w:rsidTr="002362FC">
        <w:tc>
          <w:tcPr>
            <w:tcW w:w="429" w:type="dxa"/>
          </w:tcPr>
          <w:p w:rsidR="00813CCD" w:rsidRPr="002362FC" w:rsidRDefault="00813CCD" w:rsidP="00813C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698" w:type="dxa"/>
          </w:tcPr>
          <w:p w:rsidR="00813CCD" w:rsidRDefault="00813CCD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Милаева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Николаевна</w:t>
            </w:r>
          </w:p>
        </w:tc>
        <w:tc>
          <w:tcPr>
            <w:tcW w:w="1442" w:type="dxa"/>
          </w:tcPr>
          <w:p w:rsidR="00813CCD" w:rsidRPr="002362FC" w:rsidRDefault="00813CCD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813CCD" w:rsidRDefault="00813CCD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F5C08">
              <w:rPr>
                <w:rFonts w:ascii="Times New Roman" w:hAnsi="Times New Roman"/>
                <w:sz w:val="16"/>
                <w:szCs w:val="18"/>
              </w:rPr>
              <w:t>Земельный участок под строительство дома (индивидуальная собственность) 1500кв.м.</w:t>
            </w:r>
            <w:r>
              <w:rPr>
                <w:rFonts w:ascii="Times New Roman" w:hAnsi="Times New Roman"/>
                <w:sz w:val="16"/>
                <w:szCs w:val="18"/>
              </w:rPr>
              <w:t>, Россия</w:t>
            </w:r>
          </w:p>
          <w:p w:rsidR="00813CCD" w:rsidRPr="006F5C08" w:rsidRDefault="00813CCD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Жилой дом (индивидуальная собственность) 132,5 кв.м., Россия</w:t>
            </w:r>
          </w:p>
        </w:tc>
        <w:tc>
          <w:tcPr>
            <w:tcW w:w="1260" w:type="dxa"/>
          </w:tcPr>
          <w:p w:rsidR="00813CCD" w:rsidRPr="006F5C08" w:rsidRDefault="00813CCD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60" w:type="dxa"/>
          </w:tcPr>
          <w:p w:rsidR="00813CCD" w:rsidRDefault="00813CCD" w:rsidP="00117737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Легковой автомобиль ЛАДА ГРАНТА Кросс, 2019г.,</w:t>
            </w:r>
          </w:p>
          <w:p w:rsidR="00813CCD" w:rsidRPr="006F5C08" w:rsidRDefault="00813CCD" w:rsidP="00117737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Легковой автомобиль ВАЗ Жигули, 1983г.</w:t>
            </w:r>
          </w:p>
        </w:tc>
        <w:tc>
          <w:tcPr>
            <w:tcW w:w="1137" w:type="dxa"/>
          </w:tcPr>
          <w:p w:rsidR="00813CCD" w:rsidRPr="006F5C08" w:rsidRDefault="00813CCD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F5C08">
              <w:rPr>
                <w:rFonts w:ascii="Times New Roman" w:hAnsi="Times New Roman"/>
                <w:sz w:val="16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8"/>
                <w:lang w:val="en-US"/>
              </w:rPr>
              <w:t>Geely</w:t>
            </w:r>
            <w:proofErr w:type="spellEnd"/>
            <w:r w:rsidRPr="00AF0CD7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Лада </w:t>
            </w:r>
            <w:r w:rsidRPr="006F5C08">
              <w:rPr>
                <w:rFonts w:ascii="Times New Roman" w:hAnsi="Times New Roman"/>
                <w:sz w:val="16"/>
                <w:szCs w:val="18"/>
                <w:lang w:val="en-US"/>
              </w:rPr>
              <w:t>EMGPAND</w:t>
            </w:r>
            <w:r>
              <w:rPr>
                <w:rFonts w:ascii="Times New Roman" w:hAnsi="Times New Roman"/>
                <w:sz w:val="16"/>
                <w:szCs w:val="18"/>
              </w:rPr>
              <w:t>7 2014</w:t>
            </w:r>
            <w:r w:rsidRPr="006F5C08">
              <w:rPr>
                <w:rFonts w:ascii="Times New Roman" w:hAnsi="Times New Roman"/>
                <w:sz w:val="16"/>
                <w:szCs w:val="18"/>
              </w:rPr>
              <w:t>г.</w:t>
            </w:r>
            <w:proofErr w:type="gramStart"/>
            <w:r w:rsidRPr="006F5C08">
              <w:rPr>
                <w:rFonts w:ascii="Times New Roman" w:hAnsi="Times New Roman"/>
                <w:sz w:val="16"/>
                <w:szCs w:val="18"/>
              </w:rPr>
              <w:t>в</w:t>
            </w:r>
            <w:proofErr w:type="gramEnd"/>
            <w:r w:rsidRPr="006F5C08">
              <w:rPr>
                <w:rFonts w:ascii="Times New Roman" w:hAnsi="Times New Roman"/>
                <w:sz w:val="16"/>
                <w:szCs w:val="18"/>
              </w:rPr>
              <w:t>.</w:t>
            </w:r>
          </w:p>
        </w:tc>
        <w:tc>
          <w:tcPr>
            <w:tcW w:w="880" w:type="dxa"/>
          </w:tcPr>
          <w:p w:rsidR="00813CCD" w:rsidRPr="006F5C08" w:rsidRDefault="00813CCD" w:rsidP="00117737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813CCD" w:rsidRPr="006F5C08" w:rsidRDefault="00813CCD" w:rsidP="00117737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469217,42</w:t>
            </w:r>
          </w:p>
        </w:tc>
        <w:tc>
          <w:tcPr>
            <w:tcW w:w="1080" w:type="dxa"/>
          </w:tcPr>
          <w:p w:rsidR="00813CCD" w:rsidRPr="006F5C08" w:rsidRDefault="00813CCD" w:rsidP="00117737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15864,00</w:t>
            </w:r>
          </w:p>
        </w:tc>
        <w:tc>
          <w:tcPr>
            <w:tcW w:w="1260" w:type="dxa"/>
          </w:tcPr>
          <w:p w:rsidR="00813CCD" w:rsidRPr="002362FC" w:rsidRDefault="00813CCD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</w:tcPr>
          <w:p w:rsidR="00813CCD" w:rsidRPr="002362FC" w:rsidRDefault="00813CCD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</w:tcPr>
          <w:p w:rsidR="00813CCD" w:rsidRPr="002362FC" w:rsidRDefault="00813CCD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</w:tcPr>
          <w:p w:rsidR="00813CCD" w:rsidRPr="002362FC" w:rsidRDefault="00813CCD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3CCD" w:rsidRPr="002362FC" w:rsidTr="002362FC">
        <w:tc>
          <w:tcPr>
            <w:tcW w:w="429" w:type="dxa"/>
          </w:tcPr>
          <w:p w:rsidR="00813CCD" w:rsidRPr="00187711" w:rsidRDefault="00813CCD" w:rsidP="0081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7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8" w:type="dxa"/>
          </w:tcPr>
          <w:p w:rsidR="00813CCD" w:rsidRPr="00187711" w:rsidRDefault="00813CCD" w:rsidP="0081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7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2" w:type="dxa"/>
          </w:tcPr>
          <w:p w:rsidR="00813CCD" w:rsidRPr="00187711" w:rsidRDefault="00813CCD" w:rsidP="0081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71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813CCD" w:rsidRPr="00187711" w:rsidRDefault="00813CCD" w:rsidP="00813CCD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87711"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1260" w:type="dxa"/>
          </w:tcPr>
          <w:p w:rsidR="00813CCD" w:rsidRPr="00187711" w:rsidRDefault="00813CCD" w:rsidP="00813CCD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87711">
              <w:rPr>
                <w:rFonts w:ascii="Times New Roman" w:hAnsi="Times New Roman"/>
                <w:sz w:val="16"/>
                <w:szCs w:val="18"/>
              </w:rPr>
              <w:t>5</w:t>
            </w:r>
          </w:p>
        </w:tc>
        <w:tc>
          <w:tcPr>
            <w:tcW w:w="1260" w:type="dxa"/>
          </w:tcPr>
          <w:p w:rsidR="00813CCD" w:rsidRPr="00187711" w:rsidRDefault="00813CCD" w:rsidP="00813CC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87711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137" w:type="dxa"/>
          </w:tcPr>
          <w:p w:rsidR="00813CCD" w:rsidRPr="00187711" w:rsidRDefault="00813CCD" w:rsidP="00813CCD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87711">
              <w:rPr>
                <w:rFonts w:ascii="Times New Roman" w:hAnsi="Times New Roman"/>
                <w:sz w:val="16"/>
                <w:szCs w:val="18"/>
              </w:rPr>
              <w:t>7</w:t>
            </w:r>
          </w:p>
        </w:tc>
        <w:tc>
          <w:tcPr>
            <w:tcW w:w="880" w:type="dxa"/>
          </w:tcPr>
          <w:p w:rsidR="00813CCD" w:rsidRPr="00187711" w:rsidRDefault="00813CCD" w:rsidP="00813CC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71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23" w:type="dxa"/>
          </w:tcPr>
          <w:p w:rsidR="00813CCD" w:rsidRPr="00187711" w:rsidRDefault="00813CCD" w:rsidP="00813CC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71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80" w:type="dxa"/>
          </w:tcPr>
          <w:p w:rsidR="00813CCD" w:rsidRPr="00805B0D" w:rsidRDefault="00813CCD" w:rsidP="00813CC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77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60" w:type="dxa"/>
          </w:tcPr>
          <w:p w:rsidR="00813CCD" w:rsidRPr="00805B0D" w:rsidRDefault="00813CCD" w:rsidP="0081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925" w:type="dxa"/>
          </w:tcPr>
          <w:p w:rsidR="00813CCD" w:rsidRPr="00805B0D" w:rsidRDefault="00813CCD" w:rsidP="0081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1055" w:type="dxa"/>
          </w:tcPr>
          <w:p w:rsidR="00813CCD" w:rsidRPr="00805B0D" w:rsidRDefault="00813CCD" w:rsidP="0081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929" w:type="dxa"/>
          </w:tcPr>
          <w:p w:rsidR="00813CCD" w:rsidRPr="00805B0D" w:rsidRDefault="00813CCD" w:rsidP="0081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</w:tr>
      <w:tr w:rsidR="00813CCD" w:rsidRPr="002362FC" w:rsidTr="002362FC">
        <w:tc>
          <w:tcPr>
            <w:tcW w:w="429" w:type="dxa"/>
          </w:tcPr>
          <w:p w:rsidR="00813CCD" w:rsidRPr="002362FC" w:rsidRDefault="00813CCD" w:rsidP="00813C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698" w:type="dxa"/>
          </w:tcPr>
          <w:p w:rsidR="00813CCD" w:rsidRDefault="00813CCD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Ниталиев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Курмашевич</w:t>
            </w:r>
            <w:proofErr w:type="spellEnd"/>
          </w:p>
        </w:tc>
        <w:tc>
          <w:tcPr>
            <w:tcW w:w="1442" w:type="dxa"/>
          </w:tcPr>
          <w:p w:rsidR="00813CCD" w:rsidRPr="005859B7" w:rsidRDefault="00813CCD" w:rsidP="00117737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(общая </w:t>
            </w:r>
            <w:r w:rsidRPr="005859B7">
              <w:rPr>
                <w:rFonts w:ascii="Times New Roman" w:hAnsi="Times New Roman"/>
                <w:sz w:val="18"/>
                <w:szCs w:val="18"/>
              </w:rPr>
              <w:t>долевая собственность ½ доли) 99,2кв.м.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Россия</w:t>
            </w:r>
          </w:p>
        </w:tc>
        <w:tc>
          <w:tcPr>
            <w:tcW w:w="1440" w:type="dxa"/>
          </w:tcPr>
          <w:p w:rsidR="00813CCD" w:rsidRPr="005859B7" w:rsidRDefault="00813CCD" w:rsidP="00117737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(общая </w:t>
            </w:r>
            <w:r w:rsidRPr="005859B7">
              <w:rPr>
                <w:rFonts w:ascii="Times New Roman" w:hAnsi="Times New Roman"/>
                <w:sz w:val="18"/>
                <w:szCs w:val="18"/>
              </w:rPr>
              <w:t>долевая собственность ½ доли) 99,2кв.м.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260" w:type="dxa"/>
          </w:tcPr>
          <w:p w:rsidR="00813CCD" w:rsidRPr="005859B7" w:rsidRDefault="00813CCD" w:rsidP="00117737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13CCD" w:rsidRPr="005859B7" w:rsidRDefault="00813CCD" w:rsidP="00117737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813CCD" w:rsidRPr="005859B7" w:rsidRDefault="00813CCD" w:rsidP="00117737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</w:tcPr>
          <w:p w:rsidR="00813CCD" w:rsidRPr="005859B7" w:rsidRDefault="00813CCD" w:rsidP="00117737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813CCD" w:rsidRPr="005859B7" w:rsidRDefault="00813CCD" w:rsidP="00117737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760877,84</w:t>
            </w:r>
          </w:p>
        </w:tc>
        <w:tc>
          <w:tcPr>
            <w:tcW w:w="1080" w:type="dxa"/>
          </w:tcPr>
          <w:p w:rsidR="00813CCD" w:rsidRPr="005859B7" w:rsidRDefault="00813CCD" w:rsidP="00117737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382477,71</w:t>
            </w:r>
          </w:p>
        </w:tc>
        <w:tc>
          <w:tcPr>
            <w:tcW w:w="1260" w:type="dxa"/>
          </w:tcPr>
          <w:p w:rsidR="00813CCD" w:rsidRPr="002362FC" w:rsidRDefault="00813CCD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</w:tcPr>
          <w:p w:rsidR="00813CCD" w:rsidRPr="002362FC" w:rsidRDefault="00813CCD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</w:tcPr>
          <w:p w:rsidR="00813CCD" w:rsidRPr="002362FC" w:rsidRDefault="00813CCD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</w:tcPr>
          <w:p w:rsidR="00813CCD" w:rsidRPr="002362FC" w:rsidRDefault="00813CCD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3CCD" w:rsidRPr="002362FC" w:rsidTr="002362FC">
        <w:tc>
          <w:tcPr>
            <w:tcW w:w="429" w:type="dxa"/>
          </w:tcPr>
          <w:p w:rsidR="00813CCD" w:rsidRPr="00212F94" w:rsidRDefault="00813CCD" w:rsidP="0081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F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8" w:type="dxa"/>
          </w:tcPr>
          <w:p w:rsidR="00813CCD" w:rsidRPr="00212F94" w:rsidRDefault="00813CCD" w:rsidP="0081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F9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2" w:type="dxa"/>
          </w:tcPr>
          <w:p w:rsidR="00813CCD" w:rsidRPr="00212F94" w:rsidRDefault="00813CCD" w:rsidP="00813CCD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F9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813CCD" w:rsidRPr="00212F94" w:rsidRDefault="00813CCD" w:rsidP="00813CCD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F9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813CCD" w:rsidRPr="00212F94" w:rsidRDefault="00813CCD" w:rsidP="00813CCD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F9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:rsidR="00813CCD" w:rsidRPr="00212F94" w:rsidRDefault="00813CCD" w:rsidP="00813CC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F9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7" w:type="dxa"/>
          </w:tcPr>
          <w:p w:rsidR="00813CCD" w:rsidRPr="00212F94" w:rsidRDefault="00813CCD" w:rsidP="00813CCD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F9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80" w:type="dxa"/>
          </w:tcPr>
          <w:p w:rsidR="00813CCD" w:rsidRPr="00212F94" w:rsidRDefault="00813CCD" w:rsidP="00813CC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F9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23" w:type="dxa"/>
          </w:tcPr>
          <w:p w:rsidR="00813CCD" w:rsidRPr="00212F94" w:rsidRDefault="00813CCD" w:rsidP="00813CC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F9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80" w:type="dxa"/>
          </w:tcPr>
          <w:p w:rsidR="00813CCD" w:rsidRPr="00212F94" w:rsidRDefault="00813CCD" w:rsidP="00813CC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F9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60" w:type="dxa"/>
          </w:tcPr>
          <w:p w:rsidR="00813CCD" w:rsidRPr="00212F94" w:rsidRDefault="00813CCD" w:rsidP="0081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F9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25" w:type="dxa"/>
          </w:tcPr>
          <w:p w:rsidR="00813CCD" w:rsidRPr="00212F94" w:rsidRDefault="00813CCD" w:rsidP="0081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F9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55" w:type="dxa"/>
          </w:tcPr>
          <w:p w:rsidR="00813CCD" w:rsidRPr="00212F94" w:rsidRDefault="00813CCD" w:rsidP="0081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F9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9" w:type="dxa"/>
          </w:tcPr>
          <w:p w:rsidR="00813CCD" w:rsidRPr="00212F94" w:rsidRDefault="00813CCD" w:rsidP="0081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F9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813CCD" w:rsidRPr="002362FC" w:rsidTr="002362FC">
        <w:tc>
          <w:tcPr>
            <w:tcW w:w="429" w:type="dxa"/>
          </w:tcPr>
          <w:p w:rsidR="00813CCD" w:rsidRPr="002362FC" w:rsidRDefault="00813CCD" w:rsidP="00813C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698" w:type="dxa"/>
          </w:tcPr>
          <w:p w:rsidR="00813CCD" w:rsidRPr="002362FC" w:rsidRDefault="00813CCD" w:rsidP="00D842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Порываев Иван Николаевич</w:t>
            </w:r>
          </w:p>
        </w:tc>
        <w:tc>
          <w:tcPr>
            <w:tcW w:w="1442" w:type="dxa"/>
          </w:tcPr>
          <w:p w:rsidR="00813CCD" w:rsidRPr="006F5C08" w:rsidRDefault="00813CCD" w:rsidP="00D8422A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C08">
              <w:rPr>
                <w:rFonts w:ascii="Times New Roman" w:hAnsi="Times New Roman"/>
                <w:sz w:val="16"/>
                <w:szCs w:val="16"/>
              </w:rPr>
              <w:t>Жилой дом  261,5кв</w:t>
            </w:r>
            <w:proofErr w:type="gramStart"/>
            <w:r w:rsidRPr="006F5C08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6F5C08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6F5C08">
              <w:rPr>
                <w:rFonts w:ascii="Times New Roman" w:hAnsi="Times New Roman"/>
                <w:sz w:val="16"/>
                <w:szCs w:val="16"/>
              </w:rPr>
              <w:t>общедолевая</w:t>
            </w:r>
            <w:proofErr w:type="spellEnd"/>
            <w:r w:rsidRPr="006F5C08">
              <w:rPr>
                <w:rFonts w:ascii="Times New Roman" w:hAnsi="Times New Roman"/>
                <w:sz w:val="16"/>
                <w:szCs w:val="16"/>
              </w:rPr>
              <w:t xml:space="preserve"> собственность ¼ доли) Россия</w:t>
            </w:r>
          </w:p>
          <w:p w:rsidR="00813CCD" w:rsidRPr="006F5C08" w:rsidRDefault="00813CCD" w:rsidP="00D8422A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C08">
              <w:rPr>
                <w:rFonts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строительство916 кв.м (</w:t>
            </w:r>
            <w:proofErr w:type="spellStart"/>
            <w:r w:rsidRPr="006F5C08">
              <w:rPr>
                <w:rFonts w:ascii="Times New Roman" w:hAnsi="Times New Roman"/>
                <w:sz w:val="16"/>
                <w:szCs w:val="16"/>
              </w:rPr>
              <w:t>общедолевая</w:t>
            </w:r>
            <w:proofErr w:type="spellEnd"/>
            <w:r w:rsidRPr="006F5C08">
              <w:rPr>
                <w:rFonts w:ascii="Times New Roman" w:hAnsi="Times New Roman"/>
                <w:sz w:val="16"/>
                <w:szCs w:val="16"/>
              </w:rPr>
              <w:t xml:space="preserve"> собственность 1/4) </w:t>
            </w:r>
            <w:proofErr w:type="spellStart"/>
            <w:r w:rsidRPr="006F5C08">
              <w:rPr>
                <w:rFonts w:ascii="Times New Roman" w:hAnsi="Times New Roman"/>
                <w:sz w:val="16"/>
                <w:szCs w:val="16"/>
              </w:rPr>
              <w:t>Россия</w:t>
            </w:r>
            <w:proofErr w:type="gramStart"/>
            <w:r w:rsidRPr="006F5C08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6F5C08">
              <w:rPr>
                <w:rFonts w:ascii="Times New Roman" w:hAnsi="Times New Roman"/>
                <w:sz w:val="16"/>
                <w:szCs w:val="16"/>
              </w:rPr>
              <w:t>емельные</w:t>
            </w:r>
            <w:proofErr w:type="spellEnd"/>
            <w:r w:rsidRPr="006F5C08">
              <w:rPr>
                <w:rFonts w:ascii="Times New Roman" w:hAnsi="Times New Roman"/>
                <w:sz w:val="16"/>
                <w:szCs w:val="16"/>
              </w:rPr>
              <w:t xml:space="preserve"> участки сельскохозяйственного назначения:6 00 000кв.м., </w:t>
            </w:r>
            <w:r w:rsidRPr="006F5C0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370 000кв.м.200 000кв.м.  200 000 кв.м. Россия </w:t>
            </w:r>
          </w:p>
          <w:p w:rsidR="00813CCD" w:rsidRPr="006F5C08" w:rsidRDefault="00813CCD" w:rsidP="00D8422A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13CCD" w:rsidRPr="006F5C08" w:rsidRDefault="00813CCD" w:rsidP="00D8422A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813CCD" w:rsidRDefault="00813CCD" w:rsidP="00D8422A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C08">
              <w:rPr>
                <w:rFonts w:ascii="Times New Roman" w:hAnsi="Times New Roman"/>
                <w:sz w:val="16"/>
                <w:szCs w:val="16"/>
              </w:rPr>
              <w:lastRenderedPageBreak/>
              <w:t>Жилой дом261,5 кв</w:t>
            </w:r>
            <w:proofErr w:type="gramStart"/>
            <w:r w:rsidRPr="006F5C08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6F5C08">
              <w:rPr>
                <w:rFonts w:ascii="Times New Roman" w:hAnsi="Times New Roman"/>
                <w:sz w:val="16"/>
                <w:szCs w:val="16"/>
              </w:rPr>
              <w:t xml:space="preserve"> (обще</w:t>
            </w:r>
            <w:r w:rsidRPr="00805B0D">
              <w:rPr>
                <w:rFonts w:ascii="Times New Roman" w:hAnsi="Times New Roman"/>
                <w:sz w:val="16"/>
                <w:szCs w:val="16"/>
              </w:rPr>
              <w:t>-</w:t>
            </w:r>
            <w:r w:rsidRPr="006F5C08">
              <w:rPr>
                <w:rFonts w:ascii="Times New Roman" w:hAnsi="Times New Roman"/>
                <w:sz w:val="16"/>
                <w:szCs w:val="16"/>
              </w:rPr>
              <w:t>долевая собственность ¼ доли) Россия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13CCD" w:rsidRDefault="00813CCD" w:rsidP="00805B0D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C08">
              <w:rPr>
                <w:rFonts w:ascii="Times New Roman" w:hAnsi="Times New Roman"/>
                <w:sz w:val="16"/>
                <w:szCs w:val="16"/>
              </w:rPr>
              <w:t>Жилой дом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28.6</w:t>
            </w:r>
            <w:r w:rsidRPr="006F5C08">
              <w:rPr>
                <w:rFonts w:ascii="Times New Roman" w:hAnsi="Times New Roman"/>
                <w:sz w:val="16"/>
                <w:szCs w:val="16"/>
              </w:rPr>
              <w:t xml:space="preserve"> кв</w:t>
            </w:r>
            <w:proofErr w:type="gramStart"/>
            <w:r w:rsidRPr="006F5C08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6F5C08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6"/>
                <w:szCs w:val="16"/>
              </w:rPr>
              <w:t>индивидуальная собственность</w:t>
            </w:r>
            <w:r w:rsidRPr="006F5C08">
              <w:rPr>
                <w:rFonts w:ascii="Times New Roman" w:hAnsi="Times New Roman"/>
                <w:sz w:val="16"/>
                <w:szCs w:val="16"/>
              </w:rPr>
              <w:t>) Россия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13CCD" w:rsidRPr="00805B0D" w:rsidRDefault="00813CCD" w:rsidP="00D8422A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13CCD" w:rsidRPr="006F5C08" w:rsidRDefault="00813CCD" w:rsidP="00D8422A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C08">
              <w:rPr>
                <w:rFonts w:ascii="Times New Roman" w:hAnsi="Times New Roman"/>
                <w:sz w:val="16"/>
                <w:szCs w:val="16"/>
              </w:rPr>
              <w:t xml:space="preserve">Земельный участок под индивидуальное жилищное строительство </w:t>
            </w:r>
            <w:r>
              <w:rPr>
                <w:rFonts w:ascii="Times New Roman" w:hAnsi="Times New Roman"/>
                <w:sz w:val="16"/>
                <w:szCs w:val="16"/>
              </w:rPr>
              <w:t>113</w:t>
            </w:r>
            <w:r w:rsidRPr="00805B0D">
              <w:rPr>
                <w:rFonts w:ascii="Times New Roman" w:hAnsi="Times New Roman"/>
                <w:sz w:val="16"/>
                <w:szCs w:val="16"/>
              </w:rPr>
              <w:t xml:space="preserve">6 </w:t>
            </w:r>
            <w:r w:rsidRPr="006F5C08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6F5C08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;</w:t>
            </w:r>
            <w:r w:rsidRPr="006F5C08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6"/>
                <w:szCs w:val="16"/>
              </w:rPr>
              <w:t>индивидуальная собственность</w:t>
            </w:r>
            <w:r w:rsidRPr="006F5C08">
              <w:rPr>
                <w:rFonts w:ascii="Times New Roman" w:hAnsi="Times New Roman"/>
                <w:sz w:val="16"/>
                <w:szCs w:val="16"/>
              </w:rPr>
              <w:t>) Россия.</w:t>
            </w:r>
          </w:p>
          <w:p w:rsidR="00813CCD" w:rsidRDefault="00813CCD" w:rsidP="00D8422A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C08">
              <w:rPr>
                <w:rFonts w:ascii="Times New Roman" w:hAnsi="Times New Roman"/>
                <w:sz w:val="16"/>
                <w:szCs w:val="16"/>
              </w:rPr>
              <w:lastRenderedPageBreak/>
              <w:t>Земельный участок под индивидуальное жилищное строительство (индивидуальная собственность) 1136 кв.м.</w:t>
            </w:r>
          </w:p>
          <w:p w:rsidR="00813CCD" w:rsidRPr="006F5C08" w:rsidRDefault="00813CCD" w:rsidP="00D8422A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C08">
              <w:rPr>
                <w:rFonts w:ascii="Times New Roman" w:hAnsi="Times New Roman"/>
                <w:sz w:val="16"/>
                <w:szCs w:val="16"/>
              </w:rPr>
              <w:t>Земельный участок под индивиду</w:t>
            </w:r>
            <w:r>
              <w:rPr>
                <w:rFonts w:ascii="Times New Roman" w:hAnsi="Times New Roman"/>
                <w:sz w:val="16"/>
                <w:szCs w:val="16"/>
              </w:rPr>
              <w:t>альное жилищное строительство (общая долевая</w:t>
            </w:r>
            <w:r w:rsidRPr="006F5C08">
              <w:rPr>
                <w:rFonts w:ascii="Times New Roman" w:hAnsi="Times New Roman"/>
                <w:sz w:val="16"/>
                <w:szCs w:val="16"/>
              </w:rPr>
              <w:t xml:space="preserve"> со</w:t>
            </w:r>
            <w:r>
              <w:rPr>
                <w:rFonts w:ascii="Times New Roman" w:hAnsi="Times New Roman"/>
                <w:sz w:val="16"/>
                <w:szCs w:val="16"/>
              </w:rPr>
              <w:t>бственность 1/4) 916</w:t>
            </w:r>
            <w:r w:rsidRPr="006F5C08">
              <w:rPr>
                <w:rFonts w:ascii="Times New Roman" w:hAnsi="Times New Roman"/>
                <w:sz w:val="16"/>
                <w:szCs w:val="16"/>
              </w:rPr>
              <w:t xml:space="preserve"> кв.м.</w:t>
            </w:r>
            <w:r>
              <w:rPr>
                <w:rFonts w:ascii="Times New Roman" w:hAnsi="Times New Roman"/>
                <w:sz w:val="16"/>
                <w:szCs w:val="16"/>
              </w:rPr>
              <w:t>, Россия</w:t>
            </w:r>
          </w:p>
          <w:p w:rsidR="00813CCD" w:rsidRPr="006F5C08" w:rsidRDefault="00813CCD" w:rsidP="002377CC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C08">
              <w:rPr>
                <w:rFonts w:ascii="Times New Roman" w:hAnsi="Times New Roman"/>
                <w:sz w:val="16"/>
                <w:szCs w:val="16"/>
              </w:rPr>
              <w:t xml:space="preserve">Земельный участок сельскохозяйственного назначения: </w:t>
            </w:r>
            <w:r>
              <w:rPr>
                <w:rFonts w:ascii="Times New Roman" w:hAnsi="Times New Roman"/>
                <w:sz w:val="16"/>
                <w:szCs w:val="16"/>
              </w:rPr>
              <w:t>1140000</w:t>
            </w:r>
            <w:r w:rsidRPr="006F5C08">
              <w:rPr>
                <w:rFonts w:ascii="Times New Roman" w:hAnsi="Times New Roman"/>
                <w:sz w:val="16"/>
                <w:szCs w:val="16"/>
              </w:rPr>
              <w:t xml:space="preserve"> кв.м.</w:t>
            </w:r>
            <w:r>
              <w:rPr>
                <w:rFonts w:ascii="Times New Roman" w:hAnsi="Times New Roman"/>
                <w:sz w:val="16"/>
                <w:szCs w:val="16"/>
              </w:rPr>
              <w:t>, Россия.</w:t>
            </w:r>
          </w:p>
          <w:p w:rsidR="00813CCD" w:rsidRPr="006F5C08" w:rsidRDefault="00813CCD" w:rsidP="002377CC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C08">
              <w:rPr>
                <w:rFonts w:ascii="Times New Roman" w:hAnsi="Times New Roman"/>
                <w:sz w:val="16"/>
                <w:szCs w:val="16"/>
              </w:rPr>
              <w:t xml:space="preserve">Земельный участок сельскохозяйственного назначения: </w:t>
            </w:r>
            <w:r>
              <w:rPr>
                <w:rFonts w:ascii="Times New Roman" w:hAnsi="Times New Roman"/>
                <w:sz w:val="16"/>
                <w:szCs w:val="16"/>
              </w:rPr>
              <w:t>1800000</w:t>
            </w:r>
            <w:r w:rsidRPr="006F5C08">
              <w:rPr>
                <w:rFonts w:ascii="Times New Roman" w:hAnsi="Times New Roman"/>
                <w:sz w:val="16"/>
                <w:szCs w:val="16"/>
              </w:rPr>
              <w:t xml:space="preserve"> кв.м.</w:t>
            </w:r>
            <w:r>
              <w:rPr>
                <w:rFonts w:ascii="Times New Roman" w:hAnsi="Times New Roman"/>
                <w:sz w:val="16"/>
                <w:szCs w:val="16"/>
              </w:rPr>
              <w:t>, Россия.</w:t>
            </w:r>
          </w:p>
        </w:tc>
        <w:tc>
          <w:tcPr>
            <w:tcW w:w="1260" w:type="dxa"/>
          </w:tcPr>
          <w:p w:rsidR="00813CCD" w:rsidRPr="006F5C08" w:rsidRDefault="00813CCD" w:rsidP="00D8422A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C08">
              <w:rPr>
                <w:rFonts w:ascii="Times New Roman" w:hAnsi="Times New Roman"/>
                <w:sz w:val="16"/>
                <w:szCs w:val="16"/>
              </w:rPr>
              <w:lastRenderedPageBreak/>
              <w:t>Жилой дом 261,5 кв</w:t>
            </w:r>
            <w:proofErr w:type="gramStart"/>
            <w:r w:rsidRPr="006F5C08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6F5C08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6F5C08">
              <w:rPr>
                <w:rFonts w:ascii="Times New Roman" w:hAnsi="Times New Roman"/>
                <w:sz w:val="16"/>
                <w:szCs w:val="16"/>
              </w:rPr>
              <w:t>общедолевая</w:t>
            </w:r>
            <w:proofErr w:type="spellEnd"/>
            <w:r w:rsidRPr="006F5C08">
              <w:rPr>
                <w:rFonts w:ascii="Times New Roman" w:hAnsi="Times New Roman"/>
                <w:sz w:val="16"/>
                <w:szCs w:val="16"/>
              </w:rPr>
              <w:t xml:space="preserve"> собственность ¼ доли) Россия</w:t>
            </w:r>
          </w:p>
          <w:p w:rsidR="00813CCD" w:rsidRPr="006F5C08" w:rsidRDefault="00813CCD" w:rsidP="00D8422A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C08">
              <w:rPr>
                <w:rFonts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 916 кв</w:t>
            </w:r>
            <w:proofErr w:type="gramStart"/>
            <w:r w:rsidRPr="006F5C08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6F5C08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6F5C08">
              <w:rPr>
                <w:rFonts w:ascii="Times New Roman" w:hAnsi="Times New Roman"/>
                <w:sz w:val="16"/>
                <w:szCs w:val="16"/>
              </w:rPr>
              <w:t>общедолевая</w:t>
            </w:r>
            <w:proofErr w:type="spellEnd"/>
            <w:r w:rsidRPr="006F5C08">
              <w:rPr>
                <w:rFonts w:ascii="Times New Roman" w:hAnsi="Times New Roman"/>
                <w:sz w:val="16"/>
                <w:szCs w:val="16"/>
              </w:rPr>
              <w:t xml:space="preserve"> собственность 1/4) Россия.</w:t>
            </w:r>
          </w:p>
          <w:p w:rsidR="00813CCD" w:rsidRPr="006F5C08" w:rsidRDefault="00813CCD" w:rsidP="00D8422A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08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260" w:type="dxa"/>
          </w:tcPr>
          <w:p w:rsidR="00813CCD" w:rsidRDefault="00813CCD" w:rsidP="00D84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08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(индивидуальная собственность)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Reno</w:t>
            </w:r>
            <w:r w:rsidRPr="00D842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Duster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,2016г.</w:t>
            </w:r>
          </w:p>
          <w:p w:rsidR="00813CCD" w:rsidRPr="000D6C21" w:rsidRDefault="00813CCD" w:rsidP="00D84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Reno</w:t>
            </w:r>
            <w:r w:rsidRPr="000D6C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Duster</w:t>
            </w:r>
            <w:proofErr w:type="gramStart"/>
            <w:r w:rsidRPr="000D6C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,2016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D6C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.,</w:t>
            </w:r>
          </w:p>
          <w:p w:rsidR="00813CCD" w:rsidRPr="00D8422A" w:rsidRDefault="00813CCD" w:rsidP="00D84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</w:t>
            </w:r>
            <w:r w:rsidRPr="00D842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D842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VESTA</w:t>
            </w:r>
            <w:r w:rsidRPr="00D842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D842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813CCD" w:rsidRPr="00D8422A" w:rsidRDefault="00813CCD" w:rsidP="00D84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</w:t>
            </w:r>
            <w:r w:rsidRPr="00D842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D842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GRANTA</w:t>
            </w:r>
            <w:r w:rsidRPr="00D8422A">
              <w:rPr>
                <w:rFonts w:ascii="Times New Roman" w:hAnsi="Times New Roman" w:cs="Times New Roman"/>
                <w:sz w:val="16"/>
                <w:szCs w:val="16"/>
              </w:rPr>
              <w:t xml:space="preserve"> 2016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D842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13CCD" w:rsidRPr="00D8422A" w:rsidRDefault="00813CCD" w:rsidP="00D84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CCD" w:rsidRPr="006F5C08" w:rsidRDefault="00813CCD" w:rsidP="00D84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08">
              <w:rPr>
                <w:rFonts w:ascii="Times New Roman" w:hAnsi="Times New Roman" w:cs="Times New Roman"/>
                <w:sz w:val="16"/>
                <w:szCs w:val="16"/>
              </w:rPr>
              <w:t>Сельскохозяйственная тех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ника: трактор ДТ-75 ДС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2004г.</w:t>
            </w:r>
            <w:r w:rsidRPr="00D842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F5C08">
              <w:rPr>
                <w:rFonts w:ascii="Times New Roman" w:hAnsi="Times New Roman" w:cs="Times New Roman"/>
                <w:sz w:val="16"/>
                <w:szCs w:val="16"/>
              </w:rPr>
              <w:t xml:space="preserve"> 4 </w:t>
            </w:r>
            <w:r w:rsidRPr="006F5C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штуки</w:t>
            </w:r>
          </w:p>
        </w:tc>
        <w:tc>
          <w:tcPr>
            <w:tcW w:w="1137" w:type="dxa"/>
          </w:tcPr>
          <w:p w:rsidR="00813CCD" w:rsidRPr="006F5C08" w:rsidRDefault="00813CCD" w:rsidP="00D8422A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08">
              <w:rPr>
                <w:rFonts w:ascii="Times New Roman" w:hAnsi="Times New Roman"/>
                <w:sz w:val="18"/>
                <w:szCs w:val="18"/>
              </w:rPr>
              <w:lastRenderedPageBreak/>
              <w:t>----</w:t>
            </w:r>
          </w:p>
        </w:tc>
        <w:tc>
          <w:tcPr>
            <w:tcW w:w="880" w:type="dxa"/>
          </w:tcPr>
          <w:p w:rsidR="00813CCD" w:rsidRPr="006F5C08" w:rsidRDefault="00813CCD" w:rsidP="00D8422A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C08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223" w:type="dxa"/>
          </w:tcPr>
          <w:p w:rsidR="00813CCD" w:rsidRPr="006F5C08" w:rsidRDefault="00813CCD" w:rsidP="00D8422A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12623599,00</w:t>
            </w:r>
          </w:p>
        </w:tc>
        <w:tc>
          <w:tcPr>
            <w:tcW w:w="1080" w:type="dxa"/>
          </w:tcPr>
          <w:p w:rsidR="00813CCD" w:rsidRPr="00805B0D" w:rsidRDefault="00813CCD" w:rsidP="00D8422A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133476.00</w:t>
            </w:r>
          </w:p>
        </w:tc>
        <w:tc>
          <w:tcPr>
            <w:tcW w:w="1260" w:type="dxa"/>
          </w:tcPr>
          <w:p w:rsidR="00813CCD" w:rsidRPr="006F5C08" w:rsidRDefault="00813CCD" w:rsidP="00D8422A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C08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925" w:type="dxa"/>
          </w:tcPr>
          <w:p w:rsidR="00813CCD" w:rsidRPr="002362FC" w:rsidRDefault="00813CCD" w:rsidP="00D842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</w:tcPr>
          <w:p w:rsidR="00813CCD" w:rsidRPr="002362FC" w:rsidRDefault="00813CCD" w:rsidP="00D842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</w:tcPr>
          <w:p w:rsidR="00813CCD" w:rsidRPr="002362FC" w:rsidRDefault="00813CCD" w:rsidP="00D842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3CCD" w:rsidRPr="002362FC" w:rsidTr="002362FC">
        <w:tc>
          <w:tcPr>
            <w:tcW w:w="429" w:type="dxa"/>
          </w:tcPr>
          <w:p w:rsidR="00813CCD" w:rsidRPr="00805B0D" w:rsidRDefault="00813CCD" w:rsidP="00D842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1</w:t>
            </w:r>
          </w:p>
        </w:tc>
        <w:tc>
          <w:tcPr>
            <w:tcW w:w="1698" w:type="dxa"/>
          </w:tcPr>
          <w:p w:rsidR="00813CCD" w:rsidRPr="00805B0D" w:rsidRDefault="00813CCD" w:rsidP="00D842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442" w:type="dxa"/>
          </w:tcPr>
          <w:p w:rsidR="00813CCD" w:rsidRPr="00805B0D" w:rsidRDefault="00813CCD" w:rsidP="00D8422A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440" w:type="dxa"/>
          </w:tcPr>
          <w:p w:rsidR="00813CCD" w:rsidRPr="00805B0D" w:rsidRDefault="00813CCD" w:rsidP="00D8422A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60" w:type="dxa"/>
          </w:tcPr>
          <w:p w:rsidR="00813CCD" w:rsidRPr="00805B0D" w:rsidRDefault="00813CCD" w:rsidP="00D8422A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260" w:type="dxa"/>
          </w:tcPr>
          <w:p w:rsidR="00813CCD" w:rsidRPr="00805B0D" w:rsidRDefault="00813CCD" w:rsidP="00D84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137" w:type="dxa"/>
          </w:tcPr>
          <w:p w:rsidR="00813CCD" w:rsidRPr="00805B0D" w:rsidRDefault="00813CCD" w:rsidP="00D8422A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80" w:type="dxa"/>
          </w:tcPr>
          <w:p w:rsidR="00813CCD" w:rsidRPr="00805B0D" w:rsidRDefault="00813CCD" w:rsidP="00D8422A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23" w:type="dxa"/>
          </w:tcPr>
          <w:p w:rsidR="00813CCD" w:rsidRPr="00805B0D" w:rsidRDefault="00813CCD" w:rsidP="00D8422A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080" w:type="dxa"/>
          </w:tcPr>
          <w:p w:rsidR="00813CCD" w:rsidRPr="00805B0D" w:rsidRDefault="00813CCD" w:rsidP="00D8422A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260" w:type="dxa"/>
          </w:tcPr>
          <w:p w:rsidR="00813CCD" w:rsidRPr="00805B0D" w:rsidRDefault="00813CCD" w:rsidP="00D8422A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925" w:type="dxa"/>
          </w:tcPr>
          <w:p w:rsidR="00813CCD" w:rsidRPr="00805B0D" w:rsidRDefault="00813CCD" w:rsidP="00D842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1055" w:type="dxa"/>
          </w:tcPr>
          <w:p w:rsidR="00813CCD" w:rsidRPr="00805B0D" w:rsidRDefault="00813CCD" w:rsidP="00D842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929" w:type="dxa"/>
          </w:tcPr>
          <w:p w:rsidR="00813CCD" w:rsidRPr="00805B0D" w:rsidRDefault="00813CCD" w:rsidP="00D842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</w:tr>
      <w:tr w:rsidR="00813CCD" w:rsidRPr="002362FC" w:rsidTr="002362FC">
        <w:tc>
          <w:tcPr>
            <w:tcW w:w="429" w:type="dxa"/>
          </w:tcPr>
          <w:p w:rsidR="00813CCD" w:rsidRPr="002362FC" w:rsidRDefault="00813CCD" w:rsidP="00D842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698" w:type="dxa"/>
          </w:tcPr>
          <w:p w:rsidR="00813CCD" w:rsidRDefault="00813CCD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Утропова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Елена Владимировна</w:t>
            </w:r>
          </w:p>
        </w:tc>
        <w:tc>
          <w:tcPr>
            <w:tcW w:w="1442" w:type="dxa"/>
          </w:tcPr>
          <w:p w:rsidR="00813CCD" w:rsidRDefault="00813CCD" w:rsidP="00220714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(общая </w:t>
            </w:r>
            <w:r w:rsidRPr="005859B7">
              <w:rPr>
                <w:rFonts w:ascii="Times New Roman" w:hAnsi="Times New Roman"/>
                <w:sz w:val="18"/>
                <w:szCs w:val="18"/>
              </w:rPr>
              <w:t xml:space="preserve">долевая собственность 1/1025 доли) </w:t>
            </w:r>
            <w:r>
              <w:rPr>
                <w:rFonts w:ascii="Times New Roman" w:hAnsi="Times New Roman"/>
                <w:sz w:val="18"/>
                <w:szCs w:val="18"/>
              </w:rPr>
              <w:t>20497 кв.м. Россия</w:t>
            </w:r>
          </w:p>
          <w:p w:rsidR="00813CCD" w:rsidRPr="005859B7" w:rsidRDefault="00813CCD" w:rsidP="00220714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(общая </w:t>
            </w:r>
            <w:r w:rsidRPr="005859B7">
              <w:rPr>
                <w:rFonts w:ascii="Times New Roman" w:hAnsi="Times New Roman"/>
                <w:sz w:val="18"/>
                <w:szCs w:val="18"/>
              </w:rPr>
              <w:t xml:space="preserve">долевая собственность 1/1025 доли) </w:t>
            </w:r>
            <w:r>
              <w:rPr>
                <w:rFonts w:ascii="Times New Roman" w:hAnsi="Times New Roman"/>
                <w:sz w:val="18"/>
                <w:szCs w:val="18"/>
              </w:rPr>
              <w:t>20497 кв.м. Россия</w:t>
            </w:r>
          </w:p>
        </w:tc>
        <w:tc>
          <w:tcPr>
            <w:tcW w:w="1440" w:type="dxa"/>
          </w:tcPr>
          <w:p w:rsidR="00813CCD" w:rsidRPr="005859B7" w:rsidRDefault="00813CCD" w:rsidP="00EB39BD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(общая </w:t>
            </w:r>
            <w:r w:rsidRPr="005859B7">
              <w:rPr>
                <w:rFonts w:ascii="Times New Roman" w:hAnsi="Times New Roman"/>
                <w:sz w:val="18"/>
                <w:szCs w:val="18"/>
              </w:rPr>
              <w:t>долевая собственность 1/1025 доли) 20</w:t>
            </w:r>
            <w:r>
              <w:rPr>
                <w:rFonts w:ascii="Times New Roman" w:hAnsi="Times New Roman"/>
                <w:sz w:val="18"/>
                <w:szCs w:val="18"/>
              </w:rPr>
              <w:t>497 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Россия</w:t>
            </w:r>
          </w:p>
        </w:tc>
        <w:tc>
          <w:tcPr>
            <w:tcW w:w="1260" w:type="dxa"/>
          </w:tcPr>
          <w:p w:rsidR="00813CCD" w:rsidRPr="005859B7" w:rsidRDefault="00813CCD" w:rsidP="00117737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13CCD" w:rsidRPr="005859B7" w:rsidRDefault="00813CCD" w:rsidP="00117737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813CCD" w:rsidRPr="005859B7" w:rsidRDefault="00813CCD" w:rsidP="00117737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B7">
              <w:rPr>
                <w:rFonts w:ascii="Times New Roman" w:hAnsi="Times New Roman"/>
                <w:sz w:val="18"/>
                <w:szCs w:val="18"/>
              </w:rPr>
              <w:t>Легковой автомобиль Лада калина 2009г.</w:t>
            </w:r>
            <w:proofErr w:type="gramStart"/>
            <w:r w:rsidRPr="005859B7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5859B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80" w:type="dxa"/>
          </w:tcPr>
          <w:p w:rsidR="00813CCD" w:rsidRPr="005859B7" w:rsidRDefault="00813CCD" w:rsidP="00117737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813CCD" w:rsidRPr="005859B7" w:rsidRDefault="00813CCD" w:rsidP="00117737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584325,12</w:t>
            </w:r>
          </w:p>
        </w:tc>
        <w:tc>
          <w:tcPr>
            <w:tcW w:w="1080" w:type="dxa"/>
          </w:tcPr>
          <w:p w:rsidR="00813CCD" w:rsidRPr="005859B7" w:rsidRDefault="00813CCD" w:rsidP="00117737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148539,03</w:t>
            </w:r>
          </w:p>
        </w:tc>
        <w:tc>
          <w:tcPr>
            <w:tcW w:w="1260" w:type="dxa"/>
          </w:tcPr>
          <w:p w:rsidR="00813CCD" w:rsidRPr="002362FC" w:rsidRDefault="00813CCD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</w:tcPr>
          <w:p w:rsidR="00813CCD" w:rsidRPr="002362FC" w:rsidRDefault="00813CCD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</w:tcPr>
          <w:p w:rsidR="00813CCD" w:rsidRPr="002362FC" w:rsidRDefault="00813CCD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</w:tcPr>
          <w:p w:rsidR="00813CCD" w:rsidRPr="002362FC" w:rsidRDefault="00813CCD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241AB" w:rsidRDefault="00E01990" w:rsidP="006F5C08">
      <w:pPr>
        <w:spacing w:after="0"/>
      </w:pPr>
    </w:p>
    <w:sectPr w:rsidR="004241AB" w:rsidSect="002362F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62FC"/>
    <w:rsid w:val="000451BA"/>
    <w:rsid w:val="000D6C21"/>
    <w:rsid w:val="000F49BF"/>
    <w:rsid w:val="00187711"/>
    <w:rsid w:val="00212F94"/>
    <w:rsid w:val="00220714"/>
    <w:rsid w:val="00232A16"/>
    <w:rsid w:val="002362FC"/>
    <w:rsid w:val="002377CC"/>
    <w:rsid w:val="00276782"/>
    <w:rsid w:val="002D1287"/>
    <w:rsid w:val="00462211"/>
    <w:rsid w:val="0047384F"/>
    <w:rsid w:val="005859B7"/>
    <w:rsid w:val="006F5C08"/>
    <w:rsid w:val="00805B0D"/>
    <w:rsid w:val="00813CCD"/>
    <w:rsid w:val="008209D0"/>
    <w:rsid w:val="0082221F"/>
    <w:rsid w:val="009A18BE"/>
    <w:rsid w:val="00A5740D"/>
    <w:rsid w:val="00AF0CD7"/>
    <w:rsid w:val="00B12AAB"/>
    <w:rsid w:val="00B755FE"/>
    <w:rsid w:val="00C73E20"/>
    <w:rsid w:val="00D21E8C"/>
    <w:rsid w:val="00D8422A"/>
    <w:rsid w:val="00E01990"/>
    <w:rsid w:val="00E94A11"/>
    <w:rsid w:val="00EB39BD"/>
    <w:rsid w:val="00ED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6F5C08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73B4F-687E-48B5-91F2-F0235B4EF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2020-01-27T11:35:00Z</cp:lastPrinted>
  <dcterms:created xsi:type="dcterms:W3CDTF">2020-01-27T11:23:00Z</dcterms:created>
  <dcterms:modified xsi:type="dcterms:W3CDTF">2020-01-28T05:33:00Z</dcterms:modified>
</cp:coreProperties>
</file>