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50" w:rsidRPr="001224F6" w:rsidRDefault="001224F6" w:rsidP="001224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24F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09" w:rsidRPr="005511F0" w:rsidRDefault="00173709" w:rsidP="008A55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9B0388" w:rsidRPr="005511F0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5511F0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1224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9B0388" w:rsidRPr="005511F0" w:rsidRDefault="005511F0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r w:rsidR="00C91D2F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bookmarkStart w:id="0" w:name="_GoBack"/>
      <w:bookmarkEnd w:id="0"/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5511F0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Default="005511F0" w:rsidP="008A5596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48 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«20» мая </w:t>
      </w:r>
      <w:r w:rsidR="00894687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="009B0388" w:rsidRPr="00F07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9B0388" w:rsidRPr="005511F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</w:p>
    <w:p w:rsidR="000269C1" w:rsidRP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контроля за обеспечением сохранности </w:t>
      </w:r>
    </w:p>
    <w:p w:rsidR="000269C1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5511F0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1224F6" w:rsidRPr="00F07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9114D" w:rsidRPr="005511F0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F07C7B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1224F6" w:rsidRPr="00F07C7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224F6" w:rsidRPr="00F07C7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5511F0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5511F0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F07C7B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07C7B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F07C7B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F07C7B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1224F6" w:rsidRPr="00F07C7B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F07C7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F07C7B" w:rsidRPr="00F07C7B">
        <w:rPr>
          <w:rFonts w:ascii="Times New Roman" w:hAnsi="Times New Roman"/>
          <w:sz w:val="26"/>
          <w:szCs w:val="26"/>
          <w:lang w:eastAsia="ru-RU"/>
        </w:rPr>
        <w:t>№ 48 от «20» мая</w:t>
      </w:r>
      <w:r w:rsidR="00264C06" w:rsidRPr="00F07C7B">
        <w:rPr>
          <w:rFonts w:ascii="Times New Roman" w:hAnsi="Times New Roman"/>
          <w:sz w:val="26"/>
          <w:szCs w:val="26"/>
          <w:lang w:eastAsia="ru-RU"/>
        </w:rPr>
        <w:t xml:space="preserve"> 2019 года «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F07C7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за обеспечением сохранности  автомобильных дорог местного значения в границах населенных пунктов  </w:t>
      </w:r>
      <w:r w:rsidR="001224F6" w:rsidRPr="00F07C7B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="00182004" w:rsidRPr="00F07C7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F07C7B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F07C7B">
        <w:rPr>
          <w:rFonts w:ascii="Times New Roman" w:hAnsi="Times New Roman"/>
          <w:b/>
          <w:sz w:val="26"/>
          <w:szCs w:val="26"/>
        </w:rPr>
        <w:t xml:space="preserve"> </w:t>
      </w:r>
      <w:r w:rsidRPr="00F07C7B">
        <w:rPr>
          <w:rFonts w:ascii="Times New Roman" w:hAnsi="Times New Roman"/>
          <w:bCs/>
          <w:sz w:val="26"/>
          <w:szCs w:val="26"/>
          <w:lang w:eastAsia="ru-RU"/>
        </w:rPr>
        <w:t>(далее- постановление):</w:t>
      </w:r>
    </w:p>
    <w:p w:rsidR="00E222A5" w:rsidRPr="005511F0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5511F0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BC59B3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 xml:space="preserve">3) приказ (распоряжение) руководителя органа </w:t>
      </w:r>
      <w:r w:rsidR="00D74829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BC59B3">
        <w:rPr>
          <w:rFonts w:ascii="Times New Roman" w:eastAsia="BatangChe" w:hAnsi="Times New Roman"/>
          <w:sz w:val="26"/>
          <w:szCs w:val="26"/>
          <w:lang w:eastAsia="ru-RU"/>
        </w:rPr>
        <w:t>.</w:t>
      </w:r>
    </w:p>
    <w:p w:rsidR="009B0388" w:rsidRPr="005511F0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1F0">
        <w:rPr>
          <w:rFonts w:ascii="Times New Roman" w:hAnsi="Times New Roman"/>
          <w:sz w:val="26"/>
          <w:szCs w:val="26"/>
          <w:lang w:eastAsia="ru-RU"/>
        </w:rPr>
        <w:t xml:space="preserve">      2.Контроль за исполнением настоящего постановления оставляю за собой.</w:t>
      </w:r>
    </w:p>
    <w:p w:rsidR="008D1B63" w:rsidRDefault="009B0388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511F0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5511F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07C7B" w:rsidRPr="005511F0" w:rsidRDefault="00F07C7B" w:rsidP="008A55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1224F6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55A8" w:rsidRPr="002B7778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F07C7B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F07C7B" w:rsidRPr="00293A96" w:rsidRDefault="00F07C7B" w:rsidP="00293A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3A96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</w:p>
    <w:sectPr w:rsidR="00F07C7B" w:rsidRPr="00293A96" w:rsidSect="001224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8"/>
    <w:rsid w:val="000269C1"/>
    <w:rsid w:val="00035ED8"/>
    <w:rsid w:val="000B102E"/>
    <w:rsid w:val="000C2012"/>
    <w:rsid w:val="0010115C"/>
    <w:rsid w:val="00107166"/>
    <w:rsid w:val="001224F6"/>
    <w:rsid w:val="001266F1"/>
    <w:rsid w:val="00173709"/>
    <w:rsid w:val="00180EA2"/>
    <w:rsid w:val="00182004"/>
    <w:rsid w:val="00194EEF"/>
    <w:rsid w:val="001C70AD"/>
    <w:rsid w:val="00213919"/>
    <w:rsid w:val="0025008F"/>
    <w:rsid w:val="00264C06"/>
    <w:rsid w:val="00274468"/>
    <w:rsid w:val="00293A96"/>
    <w:rsid w:val="002A3E4A"/>
    <w:rsid w:val="002B7778"/>
    <w:rsid w:val="002E5F2B"/>
    <w:rsid w:val="0037204F"/>
    <w:rsid w:val="004046FB"/>
    <w:rsid w:val="00423B2A"/>
    <w:rsid w:val="004524EF"/>
    <w:rsid w:val="004A0CF6"/>
    <w:rsid w:val="004C5CE7"/>
    <w:rsid w:val="004D149D"/>
    <w:rsid w:val="004E4062"/>
    <w:rsid w:val="005511F0"/>
    <w:rsid w:val="005D3C78"/>
    <w:rsid w:val="00630F44"/>
    <w:rsid w:val="00647915"/>
    <w:rsid w:val="00647F90"/>
    <w:rsid w:val="00680B8D"/>
    <w:rsid w:val="006F4267"/>
    <w:rsid w:val="007137F7"/>
    <w:rsid w:val="0076313B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70D89"/>
    <w:rsid w:val="00C72301"/>
    <w:rsid w:val="00C755A8"/>
    <w:rsid w:val="00C9114D"/>
    <w:rsid w:val="00C91D2F"/>
    <w:rsid w:val="00C91DFB"/>
    <w:rsid w:val="00CD206A"/>
    <w:rsid w:val="00D47918"/>
    <w:rsid w:val="00D74829"/>
    <w:rsid w:val="00DD18B6"/>
    <w:rsid w:val="00E10CB0"/>
    <w:rsid w:val="00E222A5"/>
    <w:rsid w:val="00E57758"/>
    <w:rsid w:val="00E80289"/>
    <w:rsid w:val="00EC05A4"/>
    <w:rsid w:val="00EF2F86"/>
    <w:rsid w:val="00F07C7B"/>
    <w:rsid w:val="00F17596"/>
    <w:rsid w:val="00F5385E"/>
    <w:rsid w:val="00F6260D"/>
    <w:rsid w:val="00F96DD5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9984"/>
  <w15:docId w15:val="{7E7A7D99-0B69-40CE-A8E2-0DAD470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2019-09-18T06:52:00Z</cp:lastPrinted>
  <dcterms:created xsi:type="dcterms:W3CDTF">2020-04-14T07:49:00Z</dcterms:created>
  <dcterms:modified xsi:type="dcterms:W3CDTF">2020-04-14T07:49:00Z</dcterms:modified>
</cp:coreProperties>
</file>