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16" w:rsidRDefault="00744016" w:rsidP="007440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</w:p>
    <w:p w:rsidR="00744016" w:rsidRDefault="00744016" w:rsidP="007440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</w:p>
    <w:p w:rsidR="00744016" w:rsidRDefault="00744016" w:rsidP="007440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</w:p>
    <w:p w:rsidR="00744016" w:rsidRDefault="00744016" w:rsidP="0074401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  <w:r w:rsidRPr="007440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88" w:rsidRPr="00744016" w:rsidRDefault="009B0388" w:rsidP="00744016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8E58D4" w:rsidRDefault="009B0388" w:rsidP="007440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8E58D4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8E58D4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9B0388" w:rsidRPr="008E58D4" w:rsidRDefault="00B42DE9" w:rsidP="000F08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«24» апреля </w:t>
      </w:r>
      <w:r w:rsidR="00ED3A99" w:rsidRPr="008E58D4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F08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с.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F086B">
        <w:rPr>
          <w:rFonts w:ascii="Times New Roman" w:eastAsia="Times New Roman" w:hAnsi="Times New Roman"/>
          <w:sz w:val="26"/>
          <w:szCs w:val="26"/>
          <w:lang w:eastAsia="ru-RU"/>
        </w:rPr>
        <w:t>Савинка</w:t>
      </w:r>
      <w:proofErr w:type="spellEnd"/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№ 41</w:t>
      </w: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FA601D" w:rsidRPr="000F086B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0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0F086B">
        <w:rPr>
          <w:rFonts w:ascii="Times New Roman" w:eastAsia="Times New Roman" w:hAnsi="Times New Roman"/>
          <w:b/>
          <w:sz w:val="26"/>
          <w:szCs w:val="26"/>
          <w:lang w:eastAsia="ru-RU"/>
        </w:rPr>
        <w:t>99</w:t>
      </w:r>
      <w:r w:rsidRPr="000F0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0F0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«04» декабря </w:t>
      </w:r>
      <w:r w:rsidR="00894687" w:rsidRPr="000F086B">
        <w:rPr>
          <w:rFonts w:ascii="Times New Roman" w:eastAsia="Times New Roman" w:hAnsi="Times New Roman"/>
          <w:b/>
          <w:sz w:val="26"/>
          <w:szCs w:val="26"/>
          <w:lang w:eastAsia="ru-RU"/>
        </w:rPr>
        <w:t>2019</w:t>
      </w:r>
      <w:r w:rsidRPr="000F0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894687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</w:t>
      </w:r>
    </w:p>
    <w:p w:rsidR="00894687" w:rsidRPr="000F086B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Административного регламента</w:t>
      </w:r>
    </w:p>
    <w:p w:rsidR="00894687" w:rsidRPr="000F086B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894687" w:rsidRPr="000F086B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proofErr w:type="gramStart"/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жилищного  контроля</w:t>
      </w:r>
      <w:proofErr w:type="gramEnd"/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территории</w:t>
      </w:r>
    </w:p>
    <w:p w:rsidR="009B0388" w:rsidRPr="000F086B" w:rsidRDefault="000F086B" w:rsidP="009B03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="00894687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(в редакции постановлени</w:t>
      </w:r>
      <w:r w:rsidR="00180EA2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 47 от «22» апреля </w:t>
      </w:r>
      <w:r w:rsidR="001C70AD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№ 61 от «16» июля </w:t>
      </w:r>
      <w:r w:rsidR="00180EA2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7440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№ 80 от «04» октября </w:t>
      </w:r>
      <w:r w:rsidR="00CF39E8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1C70AD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C9114D" w:rsidRPr="008E58D4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0F086B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F086B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449E3" w:rsidRPr="008E58D4" w:rsidRDefault="009B0388" w:rsidP="007440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B0388" w:rsidRPr="00744016" w:rsidRDefault="009B0388" w:rsidP="00264C0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4016">
        <w:rPr>
          <w:rFonts w:ascii="Times New Roman" w:hAnsi="Times New Roman"/>
          <w:sz w:val="26"/>
          <w:szCs w:val="26"/>
          <w:lang w:eastAsia="ru-RU"/>
        </w:rPr>
        <w:t xml:space="preserve">       1.Внести изменения и </w:t>
      </w:r>
      <w:proofErr w:type="gramStart"/>
      <w:r w:rsidRPr="00744016">
        <w:rPr>
          <w:rFonts w:ascii="Times New Roman" w:hAnsi="Times New Roman"/>
          <w:sz w:val="26"/>
          <w:szCs w:val="26"/>
          <w:lang w:eastAsia="ru-RU"/>
        </w:rPr>
        <w:t>дополнения  в</w:t>
      </w:r>
      <w:proofErr w:type="gramEnd"/>
      <w:r w:rsidRPr="00744016">
        <w:rPr>
          <w:rFonts w:ascii="Times New Roman" w:hAnsi="Times New Roman"/>
          <w:sz w:val="26"/>
          <w:szCs w:val="26"/>
          <w:lang w:eastAsia="ru-RU"/>
        </w:rPr>
        <w:t xml:space="preserve"> постановление администрации </w:t>
      </w:r>
      <w:r w:rsidR="000F086B" w:rsidRPr="00744016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Pr="0074401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</w:t>
      </w:r>
      <w:r w:rsidR="00744016">
        <w:rPr>
          <w:rFonts w:ascii="Times New Roman" w:hAnsi="Times New Roman"/>
          <w:sz w:val="26"/>
          <w:szCs w:val="26"/>
          <w:lang w:eastAsia="ru-RU"/>
        </w:rPr>
        <w:t xml:space="preserve">№ 99 от «04» декабря </w:t>
      </w:r>
      <w:r w:rsidR="00264C06" w:rsidRPr="00744016">
        <w:rPr>
          <w:rFonts w:ascii="Times New Roman" w:hAnsi="Times New Roman"/>
          <w:sz w:val="26"/>
          <w:szCs w:val="26"/>
          <w:lang w:eastAsia="ru-RU"/>
        </w:rPr>
        <w:t xml:space="preserve"> 2019 года «Об утверждении Административного регламента исполнения муниципальной функции по осуществлению муниципального жилищного  контроля на территории </w:t>
      </w:r>
      <w:r w:rsidR="000F086B" w:rsidRPr="00744016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="00264C06" w:rsidRPr="0074401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поселения»</w:t>
      </w:r>
      <w:r w:rsidR="00264C06" w:rsidRPr="0074401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C70AD" w:rsidRPr="00744016">
        <w:rPr>
          <w:rFonts w:ascii="Times New Roman" w:hAnsi="Times New Roman"/>
          <w:bCs/>
          <w:sz w:val="26"/>
          <w:szCs w:val="26"/>
          <w:lang w:eastAsia="ru-RU"/>
        </w:rPr>
        <w:t>» (</w:t>
      </w:r>
      <w:r w:rsidR="00744016"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постановления № 47 от «22» апреля </w:t>
      </w:r>
      <w:r w:rsidR="001C70AD" w:rsidRPr="00744016">
        <w:rPr>
          <w:rFonts w:ascii="Times New Roman" w:hAnsi="Times New Roman"/>
          <w:bCs/>
          <w:sz w:val="26"/>
          <w:szCs w:val="26"/>
          <w:lang w:eastAsia="ru-RU"/>
        </w:rPr>
        <w:t>2019г.</w:t>
      </w:r>
      <w:r w:rsidR="00180EA2" w:rsidRPr="00744016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180EA2" w:rsidRPr="00744016">
        <w:rPr>
          <w:sz w:val="26"/>
          <w:szCs w:val="26"/>
        </w:rPr>
        <w:t xml:space="preserve"> </w:t>
      </w:r>
      <w:r w:rsidR="00744016">
        <w:rPr>
          <w:rFonts w:ascii="Times New Roman" w:hAnsi="Times New Roman"/>
          <w:bCs/>
          <w:sz w:val="26"/>
          <w:szCs w:val="26"/>
          <w:lang w:eastAsia="ru-RU"/>
        </w:rPr>
        <w:t xml:space="preserve">№ 61 от «16» июля </w:t>
      </w:r>
      <w:r w:rsidR="00180EA2" w:rsidRPr="00744016">
        <w:rPr>
          <w:rFonts w:ascii="Times New Roman" w:hAnsi="Times New Roman"/>
          <w:bCs/>
          <w:sz w:val="26"/>
          <w:szCs w:val="26"/>
          <w:lang w:eastAsia="ru-RU"/>
        </w:rPr>
        <w:t>2019г.</w:t>
      </w:r>
      <w:r w:rsidR="00CF39E8" w:rsidRPr="00744016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CF39E8" w:rsidRPr="00744016">
        <w:rPr>
          <w:sz w:val="26"/>
          <w:szCs w:val="26"/>
        </w:rPr>
        <w:t xml:space="preserve"> </w:t>
      </w:r>
      <w:r w:rsidR="00744016">
        <w:rPr>
          <w:rFonts w:ascii="Times New Roman" w:hAnsi="Times New Roman"/>
          <w:bCs/>
          <w:sz w:val="26"/>
          <w:szCs w:val="26"/>
          <w:lang w:eastAsia="ru-RU"/>
        </w:rPr>
        <w:t xml:space="preserve">№ 80 от «04» октября </w:t>
      </w:r>
      <w:r w:rsidR="00CF39E8" w:rsidRPr="00744016">
        <w:rPr>
          <w:rFonts w:ascii="Times New Roman" w:hAnsi="Times New Roman"/>
          <w:bCs/>
          <w:sz w:val="26"/>
          <w:szCs w:val="26"/>
          <w:lang w:eastAsia="ru-RU"/>
        </w:rPr>
        <w:t>2019г.</w:t>
      </w:r>
      <w:r w:rsidR="001C70AD" w:rsidRPr="00744016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Pr="00744016">
        <w:rPr>
          <w:rFonts w:ascii="Times New Roman" w:hAnsi="Times New Roman"/>
          <w:bCs/>
          <w:sz w:val="26"/>
          <w:szCs w:val="26"/>
          <w:lang w:eastAsia="ru-RU"/>
        </w:rPr>
        <w:t>(далее- постановление):</w:t>
      </w:r>
    </w:p>
    <w:p w:rsidR="00691712" w:rsidRPr="008E58D4" w:rsidRDefault="009B0388" w:rsidP="00691712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="00691712"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1.1 Подпункт 3 пункта 3.1.7. Регламента изложить в следующей редакции:</w:t>
      </w:r>
    </w:p>
    <w:p w:rsidR="00691712" w:rsidRPr="008E58D4" w:rsidRDefault="00691712" w:rsidP="00691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8E58D4">
        <w:rPr>
          <w:rFonts w:ascii="Times New Roman" w:eastAsia="BatangChe" w:hAnsi="Times New Roman"/>
          <w:sz w:val="26"/>
          <w:szCs w:val="26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2.Контроль за исполнением настоящего постановления оставляю за собой.</w:t>
      </w: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3</w:t>
      </w:r>
      <w:r w:rsidRPr="008E58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8D1B63" w:rsidRPr="008E58D4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0F086B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B0388" w:rsidRPr="008E58D4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</w:t>
      </w:r>
      <w:r w:rsidR="009E57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</w:t>
      </w:r>
      <w:r w:rsidR="00744016">
        <w:rPr>
          <w:rFonts w:ascii="Times New Roman" w:eastAsia="Times New Roman" w:hAnsi="Times New Roman"/>
          <w:b/>
          <w:sz w:val="26"/>
          <w:szCs w:val="26"/>
          <w:lang w:eastAsia="ru-RU"/>
        </w:rPr>
        <w:t>А.И.Конев</w:t>
      </w:r>
    </w:p>
    <w:p w:rsidR="0086257F" w:rsidRPr="00744016" w:rsidRDefault="00744016" w:rsidP="0074401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748D" w:rsidRPr="008E58D4">
        <w:rPr>
          <w:rFonts w:ascii="Times New Roman" w:eastAsia="Times New Roman" w:hAnsi="Times New Roman"/>
          <w:sz w:val="26"/>
          <w:szCs w:val="26"/>
          <w:lang w:eastAsia="ru-RU"/>
        </w:rPr>
        <w:t>Рег. № __ /2020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1469B8"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sectPr w:rsidR="0086257F" w:rsidRPr="00744016" w:rsidSect="000F086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78"/>
    <w:rsid w:val="000330D7"/>
    <w:rsid w:val="000B102E"/>
    <w:rsid w:val="000C2012"/>
    <w:rsid w:val="000E3133"/>
    <w:rsid w:val="000F086B"/>
    <w:rsid w:val="00107166"/>
    <w:rsid w:val="001469B8"/>
    <w:rsid w:val="00173709"/>
    <w:rsid w:val="001766C9"/>
    <w:rsid w:val="00180EA2"/>
    <w:rsid w:val="001C70AD"/>
    <w:rsid w:val="0024355D"/>
    <w:rsid w:val="00264C06"/>
    <w:rsid w:val="002757EE"/>
    <w:rsid w:val="002A3E4A"/>
    <w:rsid w:val="002E5F2B"/>
    <w:rsid w:val="0037204F"/>
    <w:rsid w:val="003C4898"/>
    <w:rsid w:val="003D1587"/>
    <w:rsid w:val="003E0012"/>
    <w:rsid w:val="004046FB"/>
    <w:rsid w:val="00423B2A"/>
    <w:rsid w:val="00445F4F"/>
    <w:rsid w:val="004524EF"/>
    <w:rsid w:val="00474B86"/>
    <w:rsid w:val="004A0CF6"/>
    <w:rsid w:val="004D149D"/>
    <w:rsid w:val="004D30CC"/>
    <w:rsid w:val="004E4062"/>
    <w:rsid w:val="005C6D85"/>
    <w:rsid w:val="005D3C78"/>
    <w:rsid w:val="005F75F0"/>
    <w:rsid w:val="00627665"/>
    <w:rsid w:val="00647915"/>
    <w:rsid w:val="00647F90"/>
    <w:rsid w:val="00691712"/>
    <w:rsid w:val="006B77B6"/>
    <w:rsid w:val="006F4974"/>
    <w:rsid w:val="007137F7"/>
    <w:rsid w:val="00744016"/>
    <w:rsid w:val="0076313B"/>
    <w:rsid w:val="00773982"/>
    <w:rsid w:val="007E324E"/>
    <w:rsid w:val="00803CFF"/>
    <w:rsid w:val="0081362E"/>
    <w:rsid w:val="0084576F"/>
    <w:rsid w:val="00851EA4"/>
    <w:rsid w:val="0086257F"/>
    <w:rsid w:val="00894687"/>
    <w:rsid w:val="008B7769"/>
    <w:rsid w:val="008D1B63"/>
    <w:rsid w:val="008E58D4"/>
    <w:rsid w:val="009413B5"/>
    <w:rsid w:val="009449E3"/>
    <w:rsid w:val="009A6089"/>
    <w:rsid w:val="009B0388"/>
    <w:rsid w:val="009E57F0"/>
    <w:rsid w:val="00A56040"/>
    <w:rsid w:val="00A71839"/>
    <w:rsid w:val="00A84C2E"/>
    <w:rsid w:val="00B42DE9"/>
    <w:rsid w:val="00BA4069"/>
    <w:rsid w:val="00C557B2"/>
    <w:rsid w:val="00C70D89"/>
    <w:rsid w:val="00C755A8"/>
    <w:rsid w:val="00C9114D"/>
    <w:rsid w:val="00CA748D"/>
    <w:rsid w:val="00CB2857"/>
    <w:rsid w:val="00CB2B9C"/>
    <w:rsid w:val="00CC346E"/>
    <w:rsid w:val="00CD206A"/>
    <w:rsid w:val="00CF39E8"/>
    <w:rsid w:val="00D47918"/>
    <w:rsid w:val="00D65387"/>
    <w:rsid w:val="00DA3E59"/>
    <w:rsid w:val="00DC0693"/>
    <w:rsid w:val="00E10CB0"/>
    <w:rsid w:val="00E222A5"/>
    <w:rsid w:val="00E323FB"/>
    <w:rsid w:val="00E57758"/>
    <w:rsid w:val="00ED3A99"/>
    <w:rsid w:val="00EF2F86"/>
    <w:rsid w:val="00F17596"/>
    <w:rsid w:val="00F52CF8"/>
    <w:rsid w:val="00F5385E"/>
    <w:rsid w:val="00F6260D"/>
    <w:rsid w:val="00FA37A1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A751"/>
  <w15:docId w15:val="{00756982-DA14-4819-A35A-C5875A65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2019-04-04T08:54:00Z</cp:lastPrinted>
  <dcterms:created xsi:type="dcterms:W3CDTF">2020-04-22T08:41:00Z</dcterms:created>
  <dcterms:modified xsi:type="dcterms:W3CDTF">2020-04-22T08:41:00Z</dcterms:modified>
</cp:coreProperties>
</file>