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D" w:rsidRDefault="009728ED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33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C1" w:rsidRDefault="000328C1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0328C1" w:rsidRDefault="000328C1" w:rsidP="000328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</w:t>
      </w:r>
      <w:r w:rsidR="00DB14D8">
        <w:rPr>
          <w:rFonts w:ascii="Times New Roman" w:eastAsia="Times New Roman" w:hAnsi="Times New Roman"/>
          <w:b/>
          <w:sz w:val="24"/>
          <w:szCs w:val="24"/>
          <w:lang w:eastAsia="ru-RU"/>
        </w:rPr>
        <w:t>СКИЙ МУНИЦИПАЛЬНЫЙ РАЙОН</w:t>
      </w:r>
      <w:r w:rsidR="00DB14D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САВИН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СКИЙ СЕЛЬСКИЙ СОВЕТ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6E3C0A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«27»  июня 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>2018 год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4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728ED" w:rsidRPr="009728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B14D8">
        <w:rPr>
          <w:rFonts w:ascii="Times New Roman" w:eastAsia="Times New Roman" w:hAnsi="Times New Roman"/>
          <w:sz w:val="24"/>
          <w:szCs w:val="24"/>
          <w:lang w:eastAsia="ru-RU"/>
        </w:rPr>
        <w:t xml:space="preserve">   с. </w:t>
      </w:r>
      <w:proofErr w:type="spellStart"/>
      <w:r w:rsidR="00DB14D8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23/1 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D337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ешение №</w:t>
      </w:r>
      <w:r w:rsidR="00DB14D8">
        <w:rPr>
          <w:rFonts w:ascii="Times New Roman" w:eastAsia="Times New Roman" w:hAnsi="Times New Roman"/>
          <w:b/>
          <w:sz w:val="24"/>
          <w:szCs w:val="24"/>
          <w:lang w:eastAsia="ru-RU"/>
        </w:rPr>
        <w:t>13/2 от 05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DB14D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.2013г.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Порядка «Об осуществлении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0328C1" w:rsidRDefault="00DB14D8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Савин</w:t>
      </w:r>
      <w:r w:rsidR="000328C1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28C1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F279C8" w:rsidRPr="009728ED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области»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FD53E3" w:rsidRPr="009728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решений</w:t>
      </w:r>
      <w:proofErr w:type="gramEnd"/>
    </w:p>
    <w:p w:rsidR="000328C1" w:rsidRDefault="00DB14D8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728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16/7 от 21.07.2014г, №24/2</w:t>
      </w:r>
      <w:r w:rsidR="00FD53E3" w:rsidRPr="009728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27.07.2016г</w:t>
      </w:r>
      <w:r w:rsidR="00FD53E3" w:rsidRPr="006A2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</w:t>
      </w:r>
      <w:r w:rsidR="00DB14D8">
        <w:rPr>
          <w:rFonts w:ascii="Times New Roman" w:eastAsia="Times New Roman" w:hAnsi="Times New Roman"/>
          <w:sz w:val="24"/>
          <w:szCs w:val="24"/>
          <w:lang w:eastAsia="ru-RU"/>
        </w:rPr>
        <w:t>ведения законодательства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</w:t>
      </w:r>
      <w:r w:rsidR="00DB14D8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Федерации»,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ский сельский Совет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FD53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</w:t>
      </w:r>
      <w:r w:rsidR="002D33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DB14D8">
        <w:rPr>
          <w:rFonts w:ascii="Times New Roman" w:eastAsia="Times New Roman" w:hAnsi="Times New Roman"/>
          <w:sz w:val="24"/>
          <w:szCs w:val="24"/>
          <w:lang w:eastAsia="ru-RU"/>
        </w:rPr>
        <w:t>№13/2 от 05</w:t>
      </w:r>
      <w:r w:rsidR="00F50AD1">
        <w:rPr>
          <w:rFonts w:ascii="Times New Roman" w:eastAsia="Times New Roman" w:hAnsi="Times New Roman"/>
          <w:sz w:val="24"/>
          <w:szCs w:val="24"/>
          <w:lang w:eastAsia="ru-RU"/>
        </w:rPr>
        <w:t>.08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.2013г.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Порядка «Об осуществлении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жилищного контроля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на тер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ритории С</w:t>
      </w:r>
      <w:bookmarkStart w:id="0" w:name="_GoBack"/>
      <w:bookmarkEnd w:id="0"/>
      <w:r w:rsidR="006E06B8">
        <w:rPr>
          <w:rFonts w:ascii="Times New Roman" w:eastAsia="Times New Roman" w:hAnsi="Times New Roman"/>
          <w:sz w:val="24"/>
          <w:szCs w:val="24"/>
          <w:lang w:eastAsia="ru-RU"/>
        </w:rPr>
        <w:t>авин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Палла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совского</w:t>
      </w:r>
      <w:proofErr w:type="spell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области» (</w:t>
      </w:r>
      <w:r w:rsidR="006E06B8" w:rsidRPr="009728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редакции решений № 16/7 от 21.07.2014г, №24/2</w:t>
      </w:r>
      <w:r w:rsidR="00FD53E3" w:rsidRPr="009728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27.07.2016г.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28AF" w:rsidRDefault="000328C1" w:rsidP="0080724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F80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="006D28AF">
        <w:rPr>
          <w:rFonts w:ascii="Times New Roman" w:hAnsi="Times New Roman"/>
          <w:b/>
          <w:sz w:val="24"/>
          <w:szCs w:val="24"/>
          <w:lang w:eastAsia="ru-RU"/>
        </w:rPr>
        <w:t>Пункт</w:t>
      </w:r>
      <w:r w:rsidR="00893B10" w:rsidRPr="00A20F80">
        <w:rPr>
          <w:rFonts w:ascii="Times New Roman" w:hAnsi="Times New Roman"/>
          <w:b/>
          <w:sz w:val="24"/>
          <w:szCs w:val="24"/>
          <w:lang w:eastAsia="ru-RU"/>
        </w:rPr>
        <w:t>4.7</w:t>
      </w:r>
      <w:r w:rsidR="006D28AF">
        <w:rPr>
          <w:rFonts w:ascii="Times New Roman" w:hAnsi="Times New Roman"/>
          <w:b/>
          <w:sz w:val="24"/>
          <w:szCs w:val="24"/>
          <w:lang w:eastAsia="ru-RU"/>
        </w:rPr>
        <w:t xml:space="preserve"> Порядка изложить в следующей редакции:</w:t>
      </w:r>
    </w:p>
    <w:p w:rsidR="00807246" w:rsidRPr="006D28AF" w:rsidRDefault="006D28AF" w:rsidP="0080724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«4.7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заявленийграждан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ихзаключения, порядку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многоквартирномдоме и правил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изменения размера платы за содержание жилого помещения, о фактах нарушения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наймодателями</w:t>
      </w:r>
      <w:proofErr w:type="spell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наймодателям</w:t>
      </w:r>
      <w:proofErr w:type="spell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072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724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Pr="00807246">
        <w:rPr>
          <w:rFonts w:ascii="Times New Roman" w:hAnsi="Times New Roman"/>
          <w:sz w:val="24"/>
          <w:szCs w:val="24"/>
          <w:lang w:eastAsia="ru-RU"/>
        </w:rPr>
        <w:t xml:space="preserve">ешения, оставляю за собой. </w:t>
      </w:r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     3.Настоящее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Pr="00807246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с момента официального опубликования (обнародования). </w:t>
      </w:r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8C1" w:rsidRDefault="006E06B8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И.о Главы Савин</w:t>
      </w:r>
      <w:r w:rsidR="00032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А.А.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Хму</w:t>
      </w:r>
      <w:r w:rsidR="00335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ров</w:t>
      </w:r>
      <w:proofErr w:type="spellEnd"/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8C1" w:rsidRDefault="006E3C0A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Рег. № 29</w:t>
      </w:r>
      <w:r w:rsidR="000328C1">
        <w:rPr>
          <w:rFonts w:ascii="Times New Roman" w:eastAsia="Times New Roman" w:hAnsi="Times New Roman"/>
          <w:bCs/>
          <w:sz w:val="24"/>
          <w:szCs w:val="24"/>
          <w:lang w:eastAsia="ru-RU"/>
        </w:rPr>
        <w:t>/201</w:t>
      </w:r>
      <w:r w:rsidR="00B41F4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328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06B8" w:rsidRDefault="00F7032B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6B8" w:rsidRDefault="006E06B8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E06B8" w:rsidSect="002A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B2"/>
    <w:rsid w:val="000328C1"/>
    <w:rsid w:val="00117C03"/>
    <w:rsid w:val="001F0A3C"/>
    <w:rsid w:val="0024474E"/>
    <w:rsid w:val="002A576F"/>
    <w:rsid w:val="002D3376"/>
    <w:rsid w:val="003359DE"/>
    <w:rsid w:val="003613CC"/>
    <w:rsid w:val="004E5C30"/>
    <w:rsid w:val="00645CA1"/>
    <w:rsid w:val="006A2027"/>
    <w:rsid w:val="006D28AF"/>
    <w:rsid w:val="006E06B8"/>
    <w:rsid w:val="006E3C0A"/>
    <w:rsid w:val="007317C3"/>
    <w:rsid w:val="00745018"/>
    <w:rsid w:val="00807246"/>
    <w:rsid w:val="00893B10"/>
    <w:rsid w:val="009728ED"/>
    <w:rsid w:val="009A12DC"/>
    <w:rsid w:val="009F2AB2"/>
    <w:rsid w:val="00A20F80"/>
    <w:rsid w:val="00B41F49"/>
    <w:rsid w:val="00B50BEA"/>
    <w:rsid w:val="00B961B2"/>
    <w:rsid w:val="00D269FA"/>
    <w:rsid w:val="00D32B33"/>
    <w:rsid w:val="00DA764D"/>
    <w:rsid w:val="00DB14D8"/>
    <w:rsid w:val="00E00350"/>
    <w:rsid w:val="00E44A4D"/>
    <w:rsid w:val="00ED0E99"/>
    <w:rsid w:val="00F02A44"/>
    <w:rsid w:val="00F279C8"/>
    <w:rsid w:val="00F50AD1"/>
    <w:rsid w:val="00F7032B"/>
    <w:rsid w:val="00F726F9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2018-06-26T11:57:00Z</dcterms:created>
  <dcterms:modified xsi:type="dcterms:W3CDTF">2018-07-04T10:52:00Z</dcterms:modified>
</cp:coreProperties>
</file>