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4" w:rsidRDefault="00313CC4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A725D" w:rsidRDefault="004A725D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A725D" w:rsidRDefault="004A725D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A72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5D" w:rsidRDefault="004A725D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E674D" w:rsidRPr="007A1627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7A1627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23AFA"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7A1627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A1627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№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7A1627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7A1627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4A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100 от «16» ноября 2017 </w:t>
      </w:r>
      <w:r w:rsidR="00DC764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одажа земельных участков,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23AFA"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поселения,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4A725D" w:rsidRPr="004A725D">
        <w:t xml:space="preserve"> </w:t>
      </w:r>
    </w:p>
    <w:p w:rsidR="00DC764E" w:rsidRPr="004A725D" w:rsidRDefault="004A725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A725D">
        <w:rPr>
          <w:rFonts w:ascii="Times New Roman" w:hAnsi="Times New Roman"/>
          <w:b/>
          <w:sz w:val="24"/>
          <w:szCs w:val="24"/>
        </w:rPr>
        <w:t>(в редакции Постановлений № 53 от 31.07.2018г., №73 от 11.09.2018г., №108 от 17.10.2018г., №06 от 14.01.2019г.</w:t>
      </w:r>
      <w:r>
        <w:rPr>
          <w:rFonts w:ascii="Times New Roman" w:hAnsi="Times New Roman"/>
          <w:b/>
          <w:sz w:val="24"/>
          <w:szCs w:val="24"/>
        </w:rPr>
        <w:t>, № 93 от 17.11.2020)</w:t>
      </w: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7A1627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A725D" w:rsidRPr="004A725D" w:rsidRDefault="002468B6" w:rsidP="004A7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23AFA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725D">
        <w:rPr>
          <w:rFonts w:ascii="Times New Roman" w:hAnsi="Times New Roman"/>
          <w:sz w:val="24"/>
          <w:szCs w:val="24"/>
          <w:lang w:eastAsia="ru-RU"/>
        </w:rPr>
        <w:t>№ 100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748" w:rsidRPr="007A1627">
        <w:rPr>
          <w:rFonts w:ascii="Times New Roman" w:hAnsi="Times New Roman"/>
          <w:sz w:val="24"/>
          <w:szCs w:val="24"/>
          <w:lang w:eastAsia="ru-RU"/>
        </w:rPr>
        <w:t>от</w:t>
      </w:r>
      <w:r w:rsidR="004A725D">
        <w:rPr>
          <w:rFonts w:ascii="Times New Roman" w:hAnsi="Times New Roman"/>
          <w:sz w:val="24"/>
          <w:szCs w:val="24"/>
          <w:lang w:eastAsia="ru-RU"/>
        </w:rPr>
        <w:t xml:space="preserve"> «16» ноября 2017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ипальной услуги «Продажа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земельных участков,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423AFA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проведения торгов» </w:t>
      </w:r>
      <w:r w:rsidR="004A725D" w:rsidRPr="004A725D">
        <w:rPr>
          <w:rFonts w:ascii="Times New Roman" w:hAnsi="Times New Roman"/>
          <w:sz w:val="24"/>
          <w:szCs w:val="24"/>
        </w:rPr>
        <w:t>(в редакции Постановлений № 53 от 31.07.2018г., №73 от 11.09.2018г., №108 от 17.10.2018г., №06 от 14.01.2019г., № 93 от 17.11.2020)</w:t>
      </w:r>
    </w:p>
    <w:p w:rsidR="002468B6" w:rsidRPr="007A1627" w:rsidRDefault="004A725D" w:rsidP="004A7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D768E" w:rsidRPr="007A16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="002468B6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7A1627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7A1627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6254B8" w:rsidRPr="00BB423E" w:rsidRDefault="00BF2A42" w:rsidP="00BF2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C513F4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6254B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6254B8" w:rsidRPr="00BB423E" w:rsidRDefault="006254B8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 купли-продажи земельного участка заключается без проведения торгов в случае предоставления:</w:t>
      </w:r>
    </w:p>
    <w:p w:rsidR="00BF2A42" w:rsidRPr="00BB423E" w:rsidRDefault="00BF2A42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9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24 июля 2008 года № 161-ФЗ «О содействии разви</w:t>
      </w:r>
      <w:r w:rsidR="00064C3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тию жилищного строительства» (п</w:t>
      </w: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1.1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(пп. 3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статьей 39.20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(пп. 6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2 статьи 39.9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кодекса Российской Федерации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7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обороте земель сельскохозяйственно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назначения»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8 п. 2 ст. 39.3 ЗК РФ);</w:t>
      </w:r>
    </w:p>
    <w:p w:rsidR="00266612" w:rsidRPr="00727DDF" w:rsidRDefault="00064C38" w:rsidP="00D545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 аренды земельного участка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9 п. 2 ст. 39.3 ЗК РФ).</w:t>
      </w:r>
      <w:r w:rsidR="00727DDF" w:rsidRPr="00727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”</w:t>
      </w:r>
    </w:p>
    <w:p w:rsidR="003C1890" w:rsidRDefault="00727DDF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27DD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3.1 пункта 2.10.3 Регламента исключить.</w:t>
      </w:r>
    </w:p>
    <w:p w:rsid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Подпункт 9 пункта 2.10.3 Регламента изложить в следующей редакции:</w:t>
      </w:r>
    </w:p>
    <w:p w:rsidR="007A1996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"9)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A1996" w:rsidRP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2.10.3 Регламента изложить в следующей редакции:</w:t>
      </w:r>
    </w:p>
    <w:p w:rsidR="003C1890" w:rsidRPr="000A42E9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"10)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7A1627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7A1627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7A1627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0561B2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Рег. №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D545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25D">
        <w:rPr>
          <w:rFonts w:ascii="Times New Roman" w:hAnsi="Times New Roman"/>
          <w:b/>
          <w:sz w:val="28"/>
          <w:szCs w:val="28"/>
          <w:lang w:eastAsia="ru-RU"/>
        </w:rPr>
        <w:lastRenderedPageBreak/>
        <w:t>Администрация Савинского сельского поселения</w:t>
      </w:r>
    </w:p>
    <w:p w:rsidR="004A725D" w:rsidRPr="004A725D" w:rsidRDefault="004A725D" w:rsidP="004A7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A725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4A725D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4A725D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4A725D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3" w:history="1"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A725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A72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45B4" w:rsidRPr="004A725D" w:rsidRDefault="004A725D" w:rsidP="004A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2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Прокурору  </w:t>
      </w:r>
    </w:p>
    <w:p w:rsidR="009145B4" w:rsidRDefault="009145B4" w:rsidP="00914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9145B4" w:rsidRDefault="009145B4" w:rsidP="009145B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9145B4" w:rsidRDefault="009145B4" w:rsidP="009145B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Савинского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397D6B">
        <w:rPr>
          <w:rFonts w:ascii="Times New Roman" w:eastAsia="Times New Roman" w:hAnsi="Times New Roman"/>
          <w:sz w:val="24"/>
          <w:szCs w:val="24"/>
          <w:lang w:eastAsia="ru-RU"/>
        </w:rPr>
        <w:t>№ 100 от «16» ноября 2017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30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1330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1330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330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предоставления муниципальной услуги «Продажа земельных участков, находящихся в муниципальной собственности Савинского сельского поселения, без проведения торгов» </w:t>
      </w:r>
      <w:r w:rsidRPr="001330C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30CA">
        <w:rPr>
          <w:rFonts w:ascii="Times New Roman" w:eastAsia="Times New Roman" w:hAnsi="Times New Roman"/>
          <w:b/>
          <w:sz w:val="26"/>
          <w:szCs w:val="26"/>
          <w:lang w:eastAsia="ru-RU"/>
        </w:rPr>
        <w:t>Глава Савинского</w:t>
      </w:r>
    </w:p>
    <w:p w:rsidR="009145B4" w:rsidRPr="001330CA" w:rsidRDefault="009145B4" w:rsidP="001330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30CA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                                                                        А.И.Конев</w:t>
      </w:r>
    </w:p>
    <w:p w:rsidR="009145B4" w:rsidRPr="001330CA" w:rsidRDefault="009145B4" w:rsidP="00133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Default="009145B4" w:rsidP="00914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5B4" w:rsidRDefault="009145B4" w:rsidP="009145B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45B4" w:rsidRDefault="009145B4" w:rsidP="009145B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Pr="007A1627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D768E" w:rsidRPr="007A1627" w:rsidRDefault="002A0E3B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9C6DD2" w:rsidRPr="007A1627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6DD2" w:rsidRPr="007A1627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6E" w:rsidRDefault="00CA7D6E" w:rsidP="00D53582">
      <w:pPr>
        <w:spacing w:after="0" w:line="240" w:lineRule="auto"/>
      </w:pPr>
      <w:r>
        <w:separator/>
      </w:r>
    </w:p>
  </w:endnote>
  <w:endnote w:type="continuationSeparator" w:id="0">
    <w:p w:rsidR="00CA7D6E" w:rsidRDefault="00CA7D6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6E" w:rsidRDefault="00CA7D6E" w:rsidP="00D53582">
      <w:pPr>
        <w:spacing w:after="0" w:line="240" w:lineRule="auto"/>
      </w:pPr>
      <w:r>
        <w:separator/>
      </w:r>
    </w:p>
  </w:footnote>
  <w:footnote w:type="continuationSeparator" w:id="0">
    <w:p w:rsidR="00CA7D6E" w:rsidRDefault="00CA7D6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4C38"/>
    <w:rsid w:val="00067CB9"/>
    <w:rsid w:val="000709B8"/>
    <w:rsid w:val="000817E3"/>
    <w:rsid w:val="000974BD"/>
    <w:rsid w:val="000A2433"/>
    <w:rsid w:val="000A42E9"/>
    <w:rsid w:val="000A50B7"/>
    <w:rsid w:val="000B7ABA"/>
    <w:rsid w:val="000C0500"/>
    <w:rsid w:val="000D5A0C"/>
    <w:rsid w:val="000D5D55"/>
    <w:rsid w:val="000E3459"/>
    <w:rsid w:val="001019D1"/>
    <w:rsid w:val="001330CA"/>
    <w:rsid w:val="00137BCF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1AEF"/>
    <w:rsid w:val="001C3063"/>
    <w:rsid w:val="001F5F88"/>
    <w:rsid w:val="00203509"/>
    <w:rsid w:val="002035FF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D54B7"/>
    <w:rsid w:val="002D6F0B"/>
    <w:rsid w:val="002E3C37"/>
    <w:rsid w:val="0030222B"/>
    <w:rsid w:val="0030766F"/>
    <w:rsid w:val="00313CC4"/>
    <w:rsid w:val="00331705"/>
    <w:rsid w:val="003322D0"/>
    <w:rsid w:val="00347477"/>
    <w:rsid w:val="00364662"/>
    <w:rsid w:val="003652AC"/>
    <w:rsid w:val="0037285E"/>
    <w:rsid w:val="00387618"/>
    <w:rsid w:val="00387E48"/>
    <w:rsid w:val="00387F61"/>
    <w:rsid w:val="00397D6B"/>
    <w:rsid w:val="003A6611"/>
    <w:rsid w:val="003C1890"/>
    <w:rsid w:val="003D33CB"/>
    <w:rsid w:val="003D3B5F"/>
    <w:rsid w:val="003E621A"/>
    <w:rsid w:val="003E674D"/>
    <w:rsid w:val="003F095D"/>
    <w:rsid w:val="003F639C"/>
    <w:rsid w:val="00403F00"/>
    <w:rsid w:val="00423AFA"/>
    <w:rsid w:val="00436951"/>
    <w:rsid w:val="00454BFF"/>
    <w:rsid w:val="0049768E"/>
    <w:rsid w:val="004A725D"/>
    <w:rsid w:val="004B5F14"/>
    <w:rsid w:val="004C4F38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254B8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27DDF"/>
    <w:rsid w:val="007444C3"/>
    <w:rsid w:val="00752239"/>
    <w:rsid w:val="007604B6"/>
    <w:rsid w:val="00764B56"/>
    <w:rsid w:val="0078300C"/>
    <w:rsid w:val="007845B1"/>
    <w:rsid w:val="00784883"/>
    <w:rsid w:val="007A1627"/>
    <w:rsid w:val="007A1996"/>
    <w:rsid w:val="007A7DB8"/>
    <w:rsid w:val="007D4F47"/>
    <w:rsid w:val="007D768E"/>
    <w:rsid w:val="00816B7C"/>
    <w:rsid w:val="008239B6"/>
    <w:rsid w:val="00836472"/>
    <w:rsid w:val="00867D47"/>
    <w:rsid w:val="00882E61"/>
    <w:rsid w:val="008837F8"/>
    <w:rsid w:val="00884448"/>
    <w:rsid w:val="00887799"/>
    <w:rsid w:val="00892046"/>
    <w:rsid w:val="008B11F1"/>
    <w:rsid w:val="008B1A1E"/>
    <w:rsid w:val="008D585F"/>
    <w:rsid w:val="008F6A67"/>
    <w:rsid w:val="00901E92"/>
    <w:rsid w:val="009145B4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373D4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15FE3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0F36"/>
    <w:rsid w:val="00B818E8"/>
    <w:rsid w:val="00B83D17"/>
    <w:rsid w:val="00B8570A"/>
    <w:rsid w:val="00BB423E"/>
    <w:rsid w:val="00BB5656"/>
    <w:rsid w:val="00BC0625"/>
    <w:rsid w:val="00BC4D9F"/>
    <w:rsid w:val="00BD41F2"/>
    <w:rsid w:val="00BE7550"/>
    <w:rsid w:val="00BF2A42"/>
    <w:rsid w:val="00BF348D"/>
    <w:rsid w:val="00C202F4"/>
    <w:rsid w:val="00C22C3D"/>
    <w:rsid w:val="00C26A1E"/>
    <w:rsid w:val="00C2727C"/>
    <w:rsid w:val="00C444B9"/>
    <w:rsid w:val="00C513F4"/>
    <w:rsid w:val="00C6037A"/>
    <w:rsid w:val="00C80681"/>
    <w:rsid w:val="00C93C84"/>
    <w:rsid w:val="00CA42DA"/>
    <w:rsid w:val="00CA7D6E"/>
    <w:rsid w:val="00CC1B70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45D4"/>
    <w:rsid w:val="00D74287"/>
    <w:rsid w:val="00D75326"/>
    <w:rsid w:val="00D8168A"/>
    <w:rsid w:val="00D90FE2"/>
    <w:rsid w:val="00DA11A3"/>
    <w:rsid w:val="00DC0847"/>
    <w:rsid w:val="00DC12D5"/>
    <w:rsid w:val="00DC16B6"/>
    <w:rsid w:val="00DC73D3"/>
    <w:rsid w:val="00DC764E"/>
    <w:rsid w:val="00DD6098"/>
    <w:rsid w:val="00DF4E73"/>
    <w:rsid w:val="00E34E25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EF7751"/>
    <w:rsid w:val="00F36A45"/>
    <w:rsid w:val="00F425D1"/>
    <w:rsid w:val="00F54287"/>
    <w:rsid w:val="00F61DF2"/>
    <w:rsid w:val="00F63920"/>
    <w:rsid w:val="00F65AC0"/>
    <w:rsid w:val="00F93832"/>
    <w:rsid w:val="00FA0A54"/>
    <w:rsid w:val="00FB0BA0"/>
    <w:rsid w:val="00FE46D6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FE01"/>
  <w15:docId w15:val="{F24657A7-820C-46C7-AEED-02C65C7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A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_savin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F3D5969135BB99A298D060E30636BDCD23F21D6EF4CB3C71D4F714BW7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CD33724D3E64CB3C71D4F714B7CF210FA37567986WCm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3F3D5969135BB99A298D060E30636BDCD33724D3E64CB3C71D4F714B7CF210FA37567488WCm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CD23E26D5E84CB3C71D4F714BW7m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ABE0-11D6-4AFB-9ABA-02265AB1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2021-01-27T08:08:00Z</cp:lastPrinted>
  <dcterms:created xsi:type="dcterms:W3CDTF">2021-01-27T08:15:00Z</dcterms:created>
  <dcterms:modified xsi:type="dcterms:W3CDTF">2021-01-27T08:15:00Z</dcterms:modified>
</cp:coreProperties>
</file>