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A" w:rsidRDefault="00F96FEA" w:rsidP="00F96FE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E5E46" w:rsidRPr="00323199" w:rsidRDefault="009E5E46" w:rsidP="009E5E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E5E46" w:rsidRPr="00323199" w:rsidRDefault="009E5E46" w:rsidP="009E5E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9E5E46" w:rsidRPr="00323199" w:rsidRDefault="009E5E46" w:rsidP="009E5E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199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СТЕПНОВСКОГО СЕЛЬСКОГО ПОСЕЛЕНИЯ</w:t>
      </w: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E46" w:rsidRPr="00323199" w:rsidRDefault="009E5E46" w:rsidP="003231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3199">
        <w:rPr>
          <w:rFonts w:ascii="Times New Roman" w:hAnsi="Times New Roman" w:cs="Times New Roman"/>
          <w:sz w:val="24"/>
          <w:szCs w:val="24"/>
        </w:rPr>
        <w:t>«</w:t>
      </w:r>
      <w:r w:rsidR="00323199">
        <w:rPr>
          <w:rFonts w:ascii="Times New Roman" w:hAnsi="Times New Roman" w:cs="Times New Roman"/>
          <w:sz w:val="24"/>
          <w:szCs w:val="24"/>
        </w:rPr>
        <w:t>_» _________ 2021</w:t>
      </w:r>
      <w:r w:rsidRPr="00323199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323199">
        <w:rPr>
          <w:rFonts w:ascii="Times New Roman" w:hAnsi="Times New Roman" w:cs="Times New Roman"/>
          <w:sz w:val="24"/>
          <w:szCs w:val="24"/>
        </w:rPr>
        <w:t xml:space="preserve">   </w:t>
      </w:r>
      <w:r w:rsidR="00A9564C" w:rsidRPr="00A9564C">
        <w:rPr>
          <w:rFonts w:ascii="Times New Roman" w:hAnsi="Times New Roman" w:cs="Times New Roman"/>
          <w:b/>
          <w:sz w:val="24"/>
          <w:szCs w:val="24"/>
        </w:rPr>
        <w:t>с.Савинка</w:t>
      </w:r>
      <w:r w:rsidRPr="003231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3199">
        <w:rPr>
          <w:rFonts w:ascii="Times New Roman" w:hAnsi="Times New Roman" w:cs="Times New Roman"/>
          <w:sz w:val="24"/>
          <w:szCs w:val="24"/>
        </w:rPr>
        <w:t xml:space="preserve">                             № _</w:t>
      </w:r>
    </w:p>
    <w:p w:rsidR="007165B1" w:rsidRPr="00323199" w:rsidRDefault="007165B1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показателей размера вреда,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причиняемого тяжеловесными транспортными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средствами при движении по автомобильным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дорогам общего пользования местного значения </w:t>
      </w: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</w:p>
    <w:p w:rsid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</w:rPr>
        <w:t>границах</w:t>
      </w:r>
      <w:proofErr w:type="gramEnd"/>
      <w:r w:rsidRPr="003231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9564C">
        <w:rPr>
          <w:rFonts w:ascii="Times New Roman" w:hAnsi="Times New Roman" w:cs="Times New Roman"/>
          <w:color w:val="000000" w:themeColor="text1"/>
          <w:sz w:val="24"/>
        </w:rPr>
        <w:t>Савинского</w:t>
      </w:r>
      <w:r w:rsidRPr="00323199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поселения» </w:t>
      </w:r>
    </w:p>
    <w:p w:rsidR="00323199" w:rsidRPr="00323199" w:rsidRDefault="00323199" w:rsidP="0032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99" w:rsidRDefault="00323199" w:rsidP="003231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7D20K3" w:history="1">
        <w:r w:rsidRPr="003231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31.01.2020 N 67 "Об утверждении Правил возмещения вреда, причиняемого транспортными средствами, об изменении и признании утратившими силу некоторых актов Правительства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323199" w:rsidRPr="00323199" w:rsidRDefault="00323199" w:rsidP="003231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46" w:rsidRDefault="009E5E46" w:rsidP="00F96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6FEA" w:rsidRPr="00F96FEA" w:rsidRDefault="00F96FEA" w:rsidP="00F96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1).</w:t>
      </w:r>
    </w:p>
    <w:p w:rsid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исходное значение размера вреда и постоянные коэффициенты для дорог общего пользования местного значения в границах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2).</w:t>
      </w:r>
    </w:p>
    <w:p w:rsidR="00F96FEA" w:rsidRP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6FEA" w:rsidRP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F96FEA" w:rsidRPr="00F96FEA" w:rsidRDefault="00F96FEA" w:rsidP="00F96F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6FEA" w:rsidRPr="00F96FEA" w:rsidRDefault="009E5E46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9564C">
        <w:rPr>
          <w:rFonts w:ascii="Times New Roman" w:hAnsi="Times New Roman" w:cs="Times New Roman"/>
          <w:b/>
          <w:sz w:val="24"/>
          <w:szCs w:val="24"/>
        </w:rPr>
        <w:t>Савинского</w:t>
      </w:r>
    </w:p>
    <w:p w:rsidR="009E5E46" w:rsidRPr="00F96FEA" w:rsidRDefault="009E5E46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E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</w:t>
      </w:r>
      <w:r w:rsidR="00F96F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564C">
        <w:rPr>
          <w:rFonts w:ascii="Times New Roman" w:hAnsi="Times New Roman" w:cs="Times New Roman"/>
          <w:b/>
          <w:sz w:val="24"/>
          <w:szCs w:val="24"/>
        </w:rPr>
        <w:t>А.И.Конев</w:t>
      </w:r>
    </w:p>
    <w:p w:rsidR="00693D80" w:rsidRPr="00F96FEA" w:rsidRDefault="00693D80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Default="00693D80" w:rsidP="00CA5E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FEA"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 w:rsidRPr="00F96FE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96FEA" w:rsidRPr="00F96FEA">
        <w:rPr>
          <w:rFonts w:ascii="Times New Roman" w:hAnsi="Times New Roman" w:cs="Times New Roman"/>
          <w:b/>
          <w:sz w:val="24"/>
          <w:szCs w:val="24"/>
        </w:rPr>
        <w:t>_/2021</w:t>
      </w: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DE5510" w:rsidRDefault="00DE5510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Pr="00F96FEA">
        <w:rPr>
          <w:sz w:val="24"/>
          <w:szCs w:val="24"/>
        </w:rPr>
        <w:t>Приложение</w:t>
      </w:r>
      <w:r w:rsidR="001B1691">
        <w:rPr>
          <w:sz w:val="24"/>
          <w:szCs w:val="24"/>
        </w:rPr>
        <w:t xml:space="preserve"> 1</w:t>
      </w: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96FEA">
        <w:rPr>
          <w:sz w:val="24"/>
          <w:szCs w:val="24"/>
        </w:rPr>
        <w:t xml:space="preserve"> к постановлению администрации</w:t>
      </w: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A9564C">
        <w:rPr>
          <w:sz w:val="24"/>
          <w:szCs w:val="24"/>
        </w:rPr>
        <w:t>Савинского</w:t>
      </w:r>
      <w:r w:rsidRPr="00F96FEA">
        <w:rPr>
          <w:sz w:val="24"/>
          <w:szCs w:val="24"/>
        </w:rPr>
        <w:t xml:space="preserve"> сельского  поселения                                      </w:t>
      </w:r>
    </w:p>
    <w:p w:rsidR="00F96FEA" w:rsidRDefault="00F96FEA" w:rsidP="00F96FEA">
      <w:pPr>
        <w:rPr>
          <w:rFonts w:ascii="Times New Roman" w:hAnsi="Times New Roman" w:cs="Times New Roman"/>
          <w:sz w:val="24"/>
          <w:szCs w:val="24"/>
        </w:rPr>
      </w:pPr>
      <w:r w:rsidRPr="00F96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FEA">
        <w:rPr>
          <w:rFonts w:ascii="Times New Roman" w:hAnsi="Times New Roman" w:cs="Times New Roman"/>
          <w:sz w:val="24"/>
          <w:szCs w:val="24"/>
        </w:rPr>
        <w:t>от «_» ________ 2021г.  №_</w:t>
      </w:r>
    </w:p>
    <w:p w:rsidR="001B1691" w:rsidRDefault="001B1691" w:rsidP="001B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274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Pr="001B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B1691" w:rsidRDefault="001B1691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91" w:rsidRPr="001B1691" w:rsidRDefault="001B1691" w:rsidP="001B169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вреда (рублей на 100 км)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11"/>
        <w:gridCol w:w="2201"/>
        <w:gridCol w:w="2175"/>
        <w:gridCol w:w="2201"/>
      </w:tblGrid>
      <w:tr w:rsidR="001B1691" w:rsidRPr="001B1691" w:rsidTr="003868DC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допустимыми</w:t>
            </w:r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7A3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вреда, причиняемого тяжеловесными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ортными средствами при движении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автомобил</w:t>
            </w:r>
            <w:r w:rsidR="0038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дорогам общего пользования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  <w:r w:rsidR="0027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Свинского</w:t>
            </w:r>
          </w:p>
          <w:p w:rsidR="001B1691" w:rsidRPr="001B1691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рассчитанным</w:t>
            </w:r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осевую нагрузку 10 т, от превышения допустимых нагрузок на каждую ось транспортного средства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вреда, причиняемого тяжеловесными трансп</w:t>
            </w:r>
            <w:r w:rsidR="0038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ортными средствами при движении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автомобильным дорогам общего пользования местного значения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  <w:r w:rsidR="0027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рассчитанным под осевую нагрузку 11,5 т, от превышения допустимых нагрузок на каждую ось транспортного средства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7A3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вреда, причиняемого тяжеловесными транспортными средствами при движении по автомобильным дорогам общего пользования местного значения 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27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1B1691" w:rsidRPr="001B1691" w:rsidRDefault="003868DC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1B1691"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превышения допустимой для автомобильной дороги массы транспортного средства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</w:t>
            </w:r>
          </w:p>
        </w:tc>
      </w:tr>
      <w:tr w:rsidR="001B1691" w:rsidRPr="001B1691" w:rsidTr="003868DC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включительно) до 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26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42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43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59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B1691" w:rsidRDefault="001B1691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0B3A51">
        <w:rPr>
          <w:sz w:val="24"/>
          <w:szCs w:val="24"/>
        </w:rPr>
        <w:t xml:space="preserve"> </w:t>
      </w:r>
      <w:r w:rsidRPr="00F96FE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96FEA">
        <w:rPr>
          <w:sz w:val="24"/>
          <w:szCs w:val="24"/>
        </w:rPr>
        <w:t xml:space="preserve"> к постановлению администрации</w:t>
      </w: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2747A3">
        <w:rPr>
          <w:sz w:val="24"/>
          <w:szCs w:val="24"/>
        </w:rPr>
        <w:t>Савинского</w:t>
      </w:r>
      <w:r w:rsidRPr="00F96FEA">
        <w:rPr>
          <w:sz w:val="24"/>
          <w:szCs w:val="24"/>
        </w:rPr>
        <w:t xml:space="preserve"> сельского  поселения                                      </w:t>
      </w:r>
    </w:p>
    <w:p w:rsidR="004A745A" w:rsidRDefault="004A745A" w:rsidP="004A745A">
      <w:pPr>
        <w:rPr>
          <w:rFonts w:ascii="Times New Roman" w:hAnsi="Times New Roman" w:cs="Times New Roman"/>
          <w:sz w:val="24"/>
          <w:szCs w:val="24"/>
        </w:rPr>
      </w:pPr>
      <w:r w:rsidRPr="00F96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FEA">
        <w:rPr>
          <w:rFonts w:ascii="Times New Roman" w:hAnsi="Times New Roman" w:cs="Times New Roman"/>
          <w:sz w:val="24"/>
          <w:szCs w:val="24"/>
        </w:rPr>
        <w:t>от «_» ________ 2021г.  №_</w:t>
      </w:r>
    </w:p>
    <w:p w:rsidR="004A745A" w:rsidRP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Исходное значение размера вреда и постоянные коэффициенты для дорог общего пользования местного значения в границах </w:t>
      </w:r>
      <w:r w:rsidR="00274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Pr="004A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A745A" w:rsidRPr="004A745A" w:rsidRDefault="004A745A" w:rsidP="004A745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3301"/>
        <w:gridCol w:w="1836"/>
        <w:gridCol w:w="1833"/>
        <w:gridCol w:w="1649"/>
      </w:tblGrid>
      <w:tr w:rsidR="004A745A" w:rsidRPr="004A745A" w:rsidTr="004A745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исх.ось, руб./100 км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4A745A" w:rsidRPr="004A745A" w:rsidTr="004A745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Pr="001B1691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A745A" w:rsidRPr="001B1691" w:rsidSect="00A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A5"/>
    <w:multiLevelType w:val="hybridMultilevel"/>
    <w:tmpl w:val="48EACF00"/>
    <w:lvl w:ilvl="0" w:tplc="E5988192">
      <w:start w:val="1"/>
      <w:numFmt w:val="decimal"/>
      <w:lvlText w:val="%1."/>
      <w:lvlJc w:val="left"/>
      <w:pPr>
        <w:ind w:left="173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3C123B5"/>
    <w:multiLevelType w:val="hybridMultilevel"/>
    <w:tmpl w:val="B59831B6"/>
    <w:lvl w:ilvl="0" w:tplc="CAD0445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4F24259"/>
    <w:multiLevelType w:val="hybridMultilevel"/>
    <w:tmpl w:val="4B22E52C"/>
    <w:lvl w:ilvl="0" w:tplc="B7DCE7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9AC27DD"/>
    <w:multiLevelType w:val="hybridMultilevel"/>
    <w:tmpl w:val="EF8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1413"/>
    <w:multiLevelType w:val="hybridMultilevel"/>
    <w:tmpl w:val="0268BF3E"/>
    <w:lvl w:ilvl="0" w:tplc="150E07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FBE1CDA"/>
    <w:multiLevelType w:val="hybridMultilevel"/>
    <w:tmpl w:val="1E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1"/>
    <w:rsid w:val="000B3A51"/>
    <w:rsid w:val="001B1691"/>
    <w:rsid w:val="002747A3"/>
    <w:rsid w:val="00323199"/>
    <w:rsid w:val="00345BEE"/>
    <w:rsid w:val="00355B12"/>
    <w:rsid w:val="003868DC"/>
    <w:rsid w:val="00461852"/>
    <w:rsid w:val="004A745A"/>
    <w:rsid w:val="00616976"/>
    <w:rsid w:val="00693D80"/>
    <w:rsid w:val="007165B1"/>
    <w:rsid w:val="007D255E"/>
    <w:rsid w:val="0084796F"/>
    <w:rsid w:val="00861449"/>
    <w:rsid w:val="008D2CB9"/>
    <w:rsid w:val="009E5E46"/>
    <w:rsid w:val="00A9564C"/>
    <w:rsid w:val="00AF2182"/>
    <w:rsid w:val="00BE4C19"/>
    <w:rsid w:val="00CA5E66"/>
    <w:rsid w:val="00D173E6"/>
    <w:rsid w:val="00DC088E"/>
    <w:rsid w:val="00DE5510"/>
    <w:rsid w:val="00E562EE"/>
    <w:rsid w:val="00EB15C7"/>
    <w:rsid w:val="00EF43B1"/>
    <w:rsid w:val="00F96FEA"/>
    <w:rsid w:val="00FB6E53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0"/>
  </w:style>
  <w:style w:type="paragraph" w:styleId="2">
    <w:name w:val="heading 2"/>
    <w:basedOn w:val="a"/>
    <w:link w:val="20"/>
    <w:uiPriority w:val="9"/>
    <w:qFormat/>
    <w:rsid w:val="0032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46"/>
    <w:pPr>
      <w:ind w:left="720"/>
      <w:contextualSpacing/>
    </w:pPr>
  </w:style>
  <w:style w:type="paragraph" w:styleId="a4">
    <w:name w:val="No Spacing"/>
    <w:uiPriority w:val="1"/>
    <w:qFormat/>
    <w:rsid w:val="009E5E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199"/>
  </w:style>
  <w:style w:type="paragraph" w:customStyle="1" w:styleId="ConsPlusTitle">
    <w:name w:val="ConsPlusTitle"/>
    <w:uiPriority w:val="99"/>
    <w:rsid w:val="00323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323199"/>
    <w:rPr>
      <w:color w:val="0000FF"/>
      <w:u w:val="single"/>
    </w:rPr>
  </w:style>
  <w:style w:type="paragraph" w:styleId="a6">
    <w:name w:val="Body Text"/>
    <w:basedOn w:val="a"/>
    <w:link w:val="a7"/>
    <w:rsid w:val="00F96FE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F96FEA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formattext">
    <w:name w:val="formattext"/>
    <w:basedOn w:val="a"/>
    <w:rsid w:val="001B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2021-05-14T08:51:00Z</cp:lastPrinted>
  <dcterms:created xsi:type="dcterms:W3CDTF">2021-05-14T09:03:00Z</dcterms:created>
  <dcterms:modified xsi:type="dcterms:W3CDTF">2021-06-03T07:39:00Z</dcterms:modified>
</cp:coreProperties>
</file>