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0"/>
        <w:tblW w:w="15608" w:type="dxa"/>
        <w:tblLayout w:type="fixed"/>
        <w:tblLook w:val="04A0"/>
      </w:tblPr>
      <w:tblGrid>
        <w:gridCol w:w="486"/>
        <w:gridCol w:w="1040"/>
        <w:gridCol w:w="1134"/>
        <w:gridCol w:w="1559"/>
        <w:gridCol w:w="1559"/>
        <w:gridCol w:w="1134"/>
        <w:gridCol w:w="1183"/>
        <w:gridCol w:w="1085"/>
        <w:gridCol w:w="1134"/>
        <w:gridCol w:w="1134"/>
        <w:gridCol w:w="1467"/>
        <w:gridCol w:w="1510"/>
        <w:gridCol w:w="1183"/>
      </w:tblGrid>
      <w:tr w:rsidR="00123C81" w:rsidRPr="00123C81" w:rsidTr="00707885">
        <w:trPr>
          <w:trHeight w:val="780"/>
        </w:trPr>
        <w:tc>
          <w:tcPr>
            <w:tcW w:w="15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23C8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Реестр муниципального имущества </w:t>
            </w:r>
          </w:p>
        </w:tc>
      </w:tr>
      <w:tr w:rsidR="00123C81" w:rsidRPr="00123C81" w:rsidTr="00707885">
        <w:trPr>
          <w:trHeight w:val="330"/>
        </w:trPr>
        <w:tc>
          <w:tcPr>
            <w:tcW w:w="15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23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0234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Савинского </w:t>
            </w:r>
            <w:r w:rsidRPr="00123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сельско</w:t>
            </w:r>
            <w:r w:rsidR="00A152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го </w:t>
            </w:r>
            <w:r w:rsidRPr="00123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поселени</w:t>
            </w:r>
            <w:r w:rsidR="00A152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123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152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Палласовс</w:t>
            </w:r>
            <w:r w:rsidRPr="00123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кого</w:t>
            </w:r>
            <w:proofErr w:type="spellEnd"/>
            <w:r w:rsidRPr="00123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</w:t>
            </w:r>
            <w:r w:rsidR="00A152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Волгог</w:t>
            </w:r>
            <w:r w:rsidRPr="00123C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радской области</w:t>
            </w:r>
            <w:r w:rsidR="009F6B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на 01.01.202</w:t>
            </w:r>
            <w:r w:rsidR="00BA5D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9F6B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123C81" w:rsidRPr="00123C81" w:rsidTr="00707885">
        <w:trPr>
          <w:trHeight w:val="420"/>
        </w:trPr>
        <w:tc>
          <w:tcPr>
            <w:tcW w:w="156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81" w:rsidRPr="00123C81" w:rsidRDefault="00172666" w:rsidP="0070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726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Недвижимое имущество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Форма 1</w:t>
            </w:r>
          </w:p>
        </w:tc>
      </w:tr>
      <w:tr w:rsidR="00123C81" w:rsidRPr="00123C81" w:rsidTr="00FA5A88">
        <w:trPr>
          <w:trHeight w:val="9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Реестровый 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Адрес (местоположение) имущества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Площадь, протяженность и  (или) иные параметры, характеризующие физические свойства имущества, </w:t>
            </w:r>
            <w:proofErr w:type="gramStart"/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123C81">
              <w:rPr>
                <w:color w:val="000000"/>
                <w:sz w:val="20"/>
                <w:szCs w:val="20"/>
              </w:rPr>
              <w:t>²</w:t>
            </w: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/этажность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балансовой стоимости имущества (износе), тыс</w:t>
            </w:r>
            <w:proofErr w:type="gramStart"/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правообладателе муниципального имущества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23C81" w:rsidRPr="00123C81" w:rsidTr="00FA5A88">
        <w:trPr>
          <w:trHeight w:val="13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C81" w:rsidRPr="00123C81" w:rsidRDefault="00123C81" w:rsidP="007078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C81" w:rsidRPr="00123C81" w:rsidRDefault="00123C81" w:rsidP="007078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C81" w:rsidRPr="00123C81" w:rsidRDefault="00123C81" w:rsidP="007078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C81" w:rsidRPr="00123C81" w:rsidRDefault="00123C81" w:rsidP="007078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C81" w:rsidRPr="00123C81" w:rsidRDefault="00123C81" w:rsidP="007078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C81" w:rsidRPr="00123C81" w:rsidRDefault="00123C81" w:rsidP="007078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балансовая стоимость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C81">
              <w:rPr>
                <w:rFonts w:ascii="Times New Roman" w:hAnsi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C81" w:rsidRPr="00123C81" w:rsidRDefault="00123C81" w:rsidP="007078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C81" w:rsidRPr="00123C81" w:rsidRDefault="00123C81" w:rsidP="007078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C81" w:rsidRPr="00123C81" w:rsidRDefault="00123C81" w:rsidP="007078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C81" w:rsidRPr="00123C81" w:rsidRDefault="00123C81" w:rsidP="007078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C81" w:rsidRPr="00123C81" w:rsidRDefault="00123C81" w:rsidP="007078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3C81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81" w:rsidRPr="00123C81" w:rsidRDefault="00123C8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3C81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CB3058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CB305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7B" w:rsidRPr="00123C81" w:rsidRDefault="0002347B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3058" w:rsidRPr="00123C81" w:rsidRDefault="00B344E3" w:rsidP="00707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Волжский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CB305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097EBF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B344E3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36450,00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36262,88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CB3058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CB305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CB305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02347B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</w:t>
            </w:r>
            <w:r w:rsidR="00CB30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CB3058" w:rsidP="002567D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3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Гоголя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097EBF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36450,00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36262,88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3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Губарева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097EBF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3F20B6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24300,00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3F20B6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24171,84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3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Дранко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097EBF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3F20B6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48600,00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3F20B6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48354,80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3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EC16D2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Комарова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097EBF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3F20B6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60750,00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3F20B6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60445,72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184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4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4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4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4" w:rsidRDefault="001F1184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4" w:rsidRPr="00123C81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4" w:rsidRPr="00123C81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4" w:rsidRDefault="001F1184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4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4" w:rsidRPr="00123C81" w:rsidRDefault="001F1184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4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4" w:rsidRPr="00123C81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4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4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3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Красноармейский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097EBF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3F20B6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60750,0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3F20B6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60445,72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3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Лермантова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097EBF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3F20B6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60750,00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3F20B6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60445,72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3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Матросова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097EBF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3F20B6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36450,00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3F20B6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36262,88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3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Пугачева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097EBF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3F20B6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48600,00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3F20B6" w:rsidP="003F20B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48354,80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3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Пушкина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097EBF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36450,00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36262,88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1259C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3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Разина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097EBF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12150,00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12090,92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1259C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3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перФрунзе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097EBF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36450,00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36262,88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3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Шолохова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097EBF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48600,00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48354,80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3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Смычка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097EBF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243000,000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241774,00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44E3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A5403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C6B0A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 w:rsidR="00A540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A54038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="00A540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Береговая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3F4B5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A54038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121500,00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A5403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120881,44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Pr="00123C81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E3" w:rsidRDefault="00B344E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B0A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A5403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 w:rsidR="00A540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A54038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="00A540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4038">
              <w:rPr>
                <w:rFonts w:ascii="Times New Roman" w:hAnsi="Times New Roman"/>
                <w:color w:val="000000"/>
                <w:sz w:val="16"/>
                <w:szCs w:val="16"/>
              </w:rPr>
              <w:t>Бортникова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F4B5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A54038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60750,00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A5403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60445,72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B0A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A5403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 w:rsidR="00A540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4038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r w:rsidR="00A540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4038">
              <w:rPr>
                <w:rFonts w:ascii="Times New Roman" w:hAnsi="Times New Roman"/>
                <w:color w:val="000000"/>
                <w:sz w:val="16"/>
                <w:szCs w:val="16"/>
              </w:rPr>
              <w:t>бр</w:t>
            </w:r>
            <w:proofErr w:type="gramStart"/>
            <w:r w:rsidR="00A54038">
              <w:rPr>
                <w:rFonts w:ascii="Times New Roman" w:hAnsi="Times New Roman"/>
                <w:color w:val="000000"/>
                <w:sz w:val="16"/>
                <w:szCs w:val="16"/>
              </w:rPr>
              <w:t>.Г</w:t>
            </w:r>
            <w:proofErr w:type="gramEnd"/>
            <w:r w:rsidR="00A54038">
              <w:rPr>
                <w:rFonts w:ascii="Times New Roman" w:hAnsi="Times New Roman"/>
                <w:color w:val="000000"/>
                <w:sz w:val="16"/>
                <w:szCs w:val="16"/>
              </w:rPr>
              <w:t>усевых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F4B5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A54038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60750,00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A5403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60445,72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B0A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A5403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 w:rsidR="00A540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A54038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="00A540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F4B5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A54038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85050,00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A5403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84617,68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B0A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A5403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 w:rsidR="00A540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A54038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="00A540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F4B5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A54038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60750,00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A5403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60445,72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B0A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8752E2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 w:rsidR="008752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752E2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="008752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Октябрьская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F4B5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8752E2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85050,00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8752E2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84617,68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1259C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B0A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17F3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 w:rsidR="00B17F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B17F37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="00B17F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17F37">
              <w:rPr>
                <w:rFonts w:ascii="Times New Roman" w:hAnsi="Times New Roman"/>
                <w:color w:val="000000"/>
                <w:sz w:val="16"/>
                <w:szCs w:val="16"/>
              </w:rPr>
              <w:t>Торгунская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F4B5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17F37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85050,00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17F3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84617,68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B0A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17F3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 w:rsidR="00B17F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B17F37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="00B17F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Юбилейная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F4B5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17F37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121500,00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17F3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120881,44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B0A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17F3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 w:rsidR="00B17F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Калинина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F4B5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17F37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60750,00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17F3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60445,72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B0A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17F3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17F37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Х.Заливной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F4B5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17F37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121500,00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17F3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120881,44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B0A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17F3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17F37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Х.Куликов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F4B5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17F37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121500,00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17F3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120881,44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B0A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17F3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3F4B59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17F37">
              <w:rPr>
                <w:rFonts w:ascii="Times New Roman" w:hAnsi="Times New Roman"/>
                <w:color w:val="000000"/>
                <w:sz w:val="16"/>
                <w:szCs w:val="16"/>
              </w:rPr>
              <w:t>Кумысолечебница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F4B5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17F37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364500,00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17F3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362655,44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1259C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B0A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F85E5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F85E59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Х.Лисунова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F4B5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F85E59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121500,00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F85E5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120881,44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1259C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B0A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A10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A10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Х.Максимовка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F4B5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A10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121500,00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A10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120881,44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B0A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A10" w:rsidP="001F1A1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11000032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грунт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A10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Х.Червонный партизан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F4B5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A10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60750,00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A10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60445,72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B0A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C63B2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E9540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Дороги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C63B29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Волжский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31D8D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31D8D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C63B29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7290000,00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C63B2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1086615,00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31D8D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3012250,37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331D8D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21.01.2014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31D8D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34-34-09/002/2010-787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B0A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41695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E95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Дороги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41695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Гагарина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738B5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34:23:030001:1906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738B5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41695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2397735,00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41695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361550,24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738B5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1382794,83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DF6EDE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21.01.2014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738B5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34-34-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09/002/2010-791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B0A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41695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E95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</w:t>
            </w:r>
            <w:r w:rsidR="00E954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41695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Первомайский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738B5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738B5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41695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729000,00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41695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738B5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1337947,43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433C8D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01.06.</w:t>
            </w:r>
            <w:r w:rsidR="00B41695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="003738B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3738B5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34-34-09/002/2020-793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B0A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41695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E9540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Дороги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41695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Пионерский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584C5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584C5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41695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1701000,00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B41695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253544,00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584C57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4559485,67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584C5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21.01.2014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Pr="00123C81" w:rsidRDefault="00584C5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34-34-09/014/2012-407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A" w:rsidRDefault="001C6B0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50C1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Дороги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Пугачева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Pr="00123C81" w:rsidRDefault="00445B2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Pr="00123C81" w:rsidRDefault="00445B2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1701000,00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253544,00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Pr="00123C81" w:rsidRDefault="00445B21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2982352,1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445B21" w:rsidP="00445B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21.01.2014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Pr="00123C81" w:rsidRDefault="00445B2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34-34-09/002/2010-789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50C1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E95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Дороги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Пушкина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Pr="00123C81" w:rsidRDefault="00DF6EDE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Pr="00123C81" w:rsidRDefault="00DF6EDE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1215000,00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181103,00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Pr="00123C81" w:rsidRDefault="00DF6EDE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2533878,1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DF6EDE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21.01.2014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Pr="00123C81" w:rsidRDefault="00DF6EDE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34-34-09/002/2010-788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50C1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Дороги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Фрунзе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Pr="00123C81" w:rsidRDefault="00445B2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Pr="00123C81" w:rsidRDefault="00445B2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729000,00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Pr="00123C81" w:rsidRDefault="00445B21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1539760,73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445B21" w:rsidP="00445B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21.01.2014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Pr="00123C81" w:rsidRDefault="00445B2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34-34-09/002/2010-792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50C1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Дороги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0234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Щорса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Pr="00123C81" w:rsidRDefault="00584C5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Pr="00123C81" w:rsidRDefault="00584C5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2430000,00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362205,00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Pr="00123C81" w:rsidRDefault="00584C57" w:rsidP="00B344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6846703,07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584C5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21.01.2014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Pr="00123C81" w:rsidRDefault="00584C5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34-34-09/014/2012-409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1F118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C1" w:rsidRDefault="000B50C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3058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0B50C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0B50C1" w:rsidP="000B50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2C68B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с твердым покрытием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2C68B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5A3C82" w:rsidP="00BA7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5A3C82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2C68B9" w:rsidP="000B50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8748000,00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2C68B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1306853,76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5A3C82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23413416,71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5A3C82" w:rsidP="005A3C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21.01.2014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83663E" w:rsidP="002C68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34-34-09/002/2010-790 от 01.06.2010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02347B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58" w:rsidRPr="00123C81" w:rsidRDefault="00CB3058" w:rsidP="00DD18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01E03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AD666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DD62D9" w:rsidP="000B50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2C68B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с твердым покрытием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2C68B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 w:rsidR="00DD62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DD62D9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="00DD62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Иванчука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433C8D" w:rsidP="00BA7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331D8D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DD62D9" w:rsidP="000B50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12923469,00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DD62D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1757484,48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Pr="00123C81" w:rsidRDefault="00801E0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433C8D" w:rsidP="00433C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18.12.2013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83663E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34-34-09/002/2010-794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DD62D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801E03" w:rsidP="00DD18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01E03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AD666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AD6668" w:rsidP="000B50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AD666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с твердым покрытием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AD666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улЛенина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433C8D" w:rsidP="00BA7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331D8D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B703B5" w:rsidP="000B50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9720000,00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B703B5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1448820,00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Pr="00123C81" w:rsidRDefault="00433C8D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13490444,97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433C8D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21.01.2014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83663E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34-34-09/014/2012-408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DD62D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801E03" w:rsidP="00DD18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01E03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AD666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AD6668" w:rsidP="000B50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AD666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с твердым покрытием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AD666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Октябрьская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111864" w:rsidP="00BA7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11186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83663E" w:rsidP="000B50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3888000,00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83663E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579528,00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Pr="00123C81" w:rsidRDefault="00111864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8117379,4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111864" w:rsidP="001118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21.01.2014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83663E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34-34-09/014/2012-410 от 01.08.2012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DD62D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801E03" w:rsidP="00DD18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01E03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AD666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AD6668" w:rsidP="000B50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AD666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Дороги с твердым покрытием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AD6668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Степная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331D8D" w:rsidP="00331D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331D8D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83663E" w:rsidP="000B50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7290000,00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83663E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1086615,00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Pr="00123C81" w:rsidRDefault="00331D8D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7325075,34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331D8D" w:rsidP="00331D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21.01.2014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83663E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34-34-09/014/2012-411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DD62D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3" w:rsidRDefault="00801E03" w:rsidP="00DD18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6436B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6B" w:rsidRPr="00123C81" w:rsidRDefault="000A0690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6B" w:rsidRPr="00123C81" w:rsidRDefault="00A341EF" w:rsidP="00AD66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6B" w:rsidRPr="00123C81" w:rsidRDefault="00A341EF" w:rsidP="00593A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6B" w:rsidRPr="00123C81" w:rsidRDefault="00A341EF" w:rsidP="00F90B5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П..Куликов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Школьная,1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6B" w:rsidRPr="00123C81" w:rsidRDefault="00A341EF" w:rsidP="008366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6B" w:rsidRPr="00123C81" w:rsidRDefault="00A341EF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6B" w:rsidRPr="00123C81" w:rsidRDefault="00A341EF" w:rsidP="008366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130554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6B" w:rsidRPr="00123C81" w:rsidRDefault="00A341EF" w:rsidP="008366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6B" w:rsidRPr="00123C81" w:rsidRDefault="00A341EF" w:rsidP="008366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6B" w:rsidRPr="00123C81" w:rsidRDefault="00A341EF" w:rsidP="00593A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Закон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Волгоградской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обл. №1347-ОД от 04.12.2006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6B" w:rsidRPr="00123C81" w:rsidRDefault="00A341EF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6B" w:rsidRPr="00123C81" w:rsidRDefault="0016436B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6B" w:rsidRPr="00123C81" w:rsidRDefault="0016436B" w:rsidP="00DD18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003B7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B7" w:rsidRPr="00123C81" w:rsidRDefault="008003B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593A3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B7" w:rsidRPr="00123C81" w:rsidRDefault="00593A39" w:rsidP="008366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B7" w:rsidRPr="00123C81" w:rsidRDefault="00593A3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B7" w:rsidRPr="00123C81" w:rsidRDefault="00593A3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Куликов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Мирная 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B7" w:rsidRPr="00123C81" w:rsidRDefault="00A341EF" w:rsidP="008366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B7" w:rsidRPr="00123C81" w:rsidRDefault="00A341EF" w:rsidP="008366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B7" w:rsidRPr="00123C81" w:rsidRDefault="00593A39" w:rsidP="008366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147516,00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B7" w:rsidRPr="00123C81" w:rsidRDefault="00593A39" w:rsidP="008366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97455,32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B7" w:rsidRPr="00123C81" w:rsidRDefault="00A341EF" w:rsidP="008366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B7" w:rsidRPr="00123C81" w:rsidRDefault="009D06BE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Закон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Волгоградской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обл. №1347-ОД от 04.12.2006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B7" w:rsidRPr="00123C81" w:rsidRDefault="008003B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B7" w:rsidRPr="00123C81" w:rsidRDefault="0002347B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Савинского </w:t>
            </w:r>
            <w:r w:rsidR="008003B7">
              <w:rPr>
                <w:rFonts w:ascii="Times New Roman" w:hAnsi="Times New Roman"/>
                <w:color w:val="000000"/>
                <w:sz w:val="16"/>
                <w:szCs w:val="16"/>
              </w:rPr>
              <w:t>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B7" w:rsidRPr="00123C81" w:rsidRDefault="008003B7" w:rsidP="00DD18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032B7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2B7" w:rsidRDefault="005032B7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032B7" w:rsidRPr="00123C81" w:rsidRDefault="00593A3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5032B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2B7" w:rsidRPr="00123C81" w:rsidRDefault="00593A39" w:rsidP="008366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2B7" w:rsidRPr="00123C81" w:rsidRDefault="00593A3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2B7" w:rsidRPr="00123C81" w:rsidRDefault="00593A39" w:rsidP="00707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Куликов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Школьная,</w:t>
            </w:r>
            <w:r w:rsidR="00885CF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2B7" w:rsidRPr="00123C81" w:rsidRDefault="00885CF4" w:rsidP="008366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34:23:05003:67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2B7" w:rsidRPr="00123C81" w:rsidRDefault="00AA099B" w:rsidP="008366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2B7" w:rsidRPr="00123C81" w:rsidRDefault="00593A39" w:rsidP="00593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130554,00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2B7" w:rsidRPr="00123C81" w:rsidRDefault="00593A39" w:rsidP="00DF04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52664,08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67" w:rsidRPr="00123C81" w:rsidRDefault="00AA099B" w:rsidP="00DF04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131979,74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2B7" w:rsidRPr="00123C81" w:rsidRDefault="00AA099B" w:rsidP="00DF04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02.07.2012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2B7" w:rsidRPr="00123C81" w:rsidRDefault="00AA099B" w:rsidP="00DF04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34-34-09/003/2010-636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2B7" w:rsidRPr="00123C81" w:rsidRDefault="0002347B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 Савинского </w:t>
            </w:r>
            <w:r w:rsidR="005032B7">
              <w:rPr>
                <w:rFonts w:ascii="Times New Roman" w:hAnsi="Times New Roman"/>
                <w:color w:val="000000"/>
                <w:sz w:val="16"/>
                <w:szCs w:val="16"/>
              </w:rPr>
              <w:t>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2B7" w:rsidRPr="00123C81" w:rsidRDefault="005032B7" w:rsidP="00DD18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B3315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15" w:rsidRPr="00123C81" w:rsidRDefault="00593A3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5F65B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15" w:rsidRDefault="00C91A2C" w:rsidP="00707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1000067</w:t>
            </w:r>
          </w:p>
          <w:p w:rsidR="004B3315" w:rsidRPr="00123C81" w:rsidRDefault="004B3315" w:rsidP="00707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15" w:rsidRPr="00123C81" w:rsidRDefault="00593A39" w:rsidP="00593A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15" w:rsidRDefault="00461F2F" w:rsidP="00461F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Кумысолечебница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Центральная, 23/2</w:t>
            </w:r>
          </w:p>
          <w:p w:rsidR="004B3315" w:rsidRPr="00123C81" w:rsidRDefault="004B3315" w:rsidP="00593A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15" w:rsidRPr="00123C81" w:rsidRDefault="003B45A2" w:rsidP="00593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оформлении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15" w:rsidRPr="00123C81" w:rsidRDefault="00A917E5" w:rsidP="00593A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15" w:rsidRPr="00123C81" w:rsidRDefault="00C91A2C" w:rsidP="00C91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320922,00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15" w:rsidRPr="00123C81" w:rsidRDefault="00C91A2C" w:rsidP="008E260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200221,44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15" w:rsidRPr="00123C81" w:rsidRDefault="00A917E5" w:rsidP="008E260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15" w:rsidRDefault="004B3315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B3315" w:rsidRPr="00123C81" w:rsidRDefault="004B3315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Закон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Волгоградской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обл. №1347-ОД от 04.12.2006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15" w:rsidRPr="00123C81" w:rsidRDefault="00A917E5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15" w:rsidRPr="00123C81" w:rsidRDefault="0002347B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r w:rsidR="004B33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Савинского </w:t>
            </w:r>
            <w:r w:rsidR="004B3315">
              <w:rPr>
                <w:rFonts w:ascii="Times New Roman" w:hAnsi="Times New Roman"/>
                <w:color w:val="000000"/>
                <w:sz w:val="16"/>
                <w:szCs w:val="16"/>
              </w:rPr>
              <w:t>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15" w:rsidRPr="00123C81" w:rsidRDefault="004B3315" w:rsidP="00DD18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A52EE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EE" w:rsidRPr="00123C81" w:rsidRDefault="00593A39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5F65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EE" w:rsidRPr="00123C81" w:rsidRDefault="008F6A7F" w:rsidP="00707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EE" w:rsidRPr="00123C81" w:rsidRDefault="00593A39" w:rsidP="00593A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EE" w:rsidRDefault="008F6A7F" w:rsidP="008F6A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Кумысолечебница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Центральная, 25/1</w:t>
            </w:r>
          </w:p>
          <w:p w:rsidR="003A52EE" w:rsidRPr="00123C81" w:rsidRDefault="003A52EE" w:rsidP="00593A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EE" w:rsidRPr="00123C81" w:rsidRDefault="003A52EE" w:rsidP="00593A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EE" w:rsidRPr="00123C81" w:rsidRDefault="003A52EE" w:rsidP="008E260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EE" w:rsidRPr="00123C81" w:rsidRDefault="008F6A7F" w:rsidP="008E260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320922,00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EE" w:rsidRPr="00D15213" w:rsidRDefault="008F6A7F" w:rsidP="008E260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162163,44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EE" w:rsidRPr="00123C81" w:rsidRDefault="003A52EE" w:rsidP="008E260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EE" w:rsidRDefault="003A52EE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A52EE" w:rsidRPr="00123C81" w:rsidRDefault="003A52EE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Закон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Волгоградской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обл. №1347-ОД от 04.12.2006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EE" w:rsidRPr="00051E3E" w:rsidRDefault="003A52EE" w:rsidP="008F6A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EE" w:rsidRPr="00123C81" w:rsidRDefault="0002347B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 Савинского </w:t>
            </w:r>
            <w:r w:rsidR="003A52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EE" w:rsidRPr="00123C81" w:rsidRDefault="003A52EE" w:rsidP="00DD18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7451A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51A" w:rsidRPr="00123C81" w:rsidRDefault="00D15213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5F65B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51A" w:rsidRPr="00123C81" w:rsidRDefault="00A43BF1" w:rsidP="00D152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51A" w:rsidRDefault="0057451A" w:rsidP="00D152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7451A" w:rsidRPr="00123C81" w:rsidRDefault="00A43BF1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51A" w:rsidRDefault="00A43BF1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Кумысолечебница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Центральная, 27/1</w:t>
            </w:r>
          </w:p>
          <w:p w:rsidR="0057451A" w:rsidRPr="00123C81" w:rsidRDefault="0057451A" w:rsidP="00707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51A" w:rsidRPr="00123C81" w:rsidRDefault="00A341EF" w:rsidP="00D152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51A" w:rsidRPr="00123C81" w:rsidRDefault="00A341EF" w:rsidP="00D152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51A" w:rsidRPr="00123C81" w:rsidRDefault="00A43BF1" w:rsidP="00D152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390663,00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51A" w:rsidRPr="00123C81" w:rsidRDefault="00A43BF1" w:rsidP="00D152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161234,32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51A" w:rsidRPr="00123C81" w:rsidRDefault="00A341EF" w:rsidP="00D152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51A" w:rsidRDefault="0057451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7451A" w:rsidRPr="00123C81" w:rsidRDefault="0057451A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Закон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Волгоградской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обл. №1347-ОД от 04.12.2006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51A" w:rsidRPr="00D15213" w:rsidRDefault="00A341EF" w:rsidP="00D152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51A" w:rsidRPr="00123C81" w:rsidRDefault="0002347B" w:rsidP="0070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 Савинского </w:t>
            </w:r>
            <w:r w:rsidR="005745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51A" w:rsidRPr="00123C81" w:rsidRDefault="0057451A" w:rsidP="00DD18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43BF1" w:rsidRPr="00123C81" w:rsidTr="00FA5A88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DB2BC1" w:rsidRDefault="00A43BF1" w:rsidP="00A43BF1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DB2BC1" w:rsidRDefault="00A43BF1" w:rsidP="00A43B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DB2BC1" w:rsidRDefault="00A43BF1" w:rsidP="00A43BF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Default="00A43BF1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Кумысолечебница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Центральная, 12</w:t>
            </w:r>
          </w:p>
          <w:p w:rsidR="00A43BF1" w:rsidRPr="00123C81" w:rsidRDefault="00A43BF1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0A0690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Default="000A0690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A43BF1" w:rsidRPr="00123C81" w:rsidRDefault="00A43BF1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43BF1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115830,00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43BF1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0A0690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Default="009D06BE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Закон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Волгоградской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обл. №1347-ОД от 04.12.2006</w:t>
            </w:r>
          </w:p>
          <w:p w:rsidR="00A43BF1" w:rsidRPr="00123C81" w:rsidRDefault="00A43BF1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DE1DC3" w:rsidRDefault="000A0690" w:rsidP="00A43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43BF1" w:rsidRPr="00DE1DC3" w:rsidRDefault="00A43BF1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43BF1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Савинского 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43BF1" w:rsidP="00DD18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43BF1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DB2BC1" w:rsidRDefault="00A43BF1" w:rsidP="00A43BF1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DB2BC1" w:rsidRDefault="00A43BF1" w:rsidP="00A43B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DB2BC1" w:rsidRDefault="00A43BF1" w:rsidP="00A43B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Жилой дом</w:t>
            </w:r>
          </w:p>
          <w:p w:rsidR="00A43BF1" w:rsidRPr="00DB2BC1" w:rsidRDefault="00A43BF1" w:rsidP="00A43B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Default="00A43BF1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43BF1" w:rsidRPr="00123C81" w:rsidRDefault="00A43BF1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Савинка,ул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бр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усевых,2а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341EF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Default="00A341EF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A43BF1" w:rsidRPr="00123C81" w:rsidRDefault="00A43BF1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43BF1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183076,00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43BF1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99466,56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341EF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Default="00A43BF1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43BF1" w:rsidRPr="00123C81" w:rsidRDefault="00A43BF1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Закон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Волгоградской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обл. №1347-ОД от 04.12.2006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341EF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Default="00A43BF1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43BF1" w:rsidRPr="00123C81" w:rsidRDefault="00A43BF1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43BF1" w:rsidP="00DD18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43BF1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C16EDF" w:rsidRDefault="00A43BF1" w:rsidP="00A43BF1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C16EDF" w:rsidRDefault="00A43BF1" w:rsidP="00A43B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DB2BC1" w:rsidRDefault="00A43BF1" w:rsidP="00A43B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Жилой дом</w:t>
            </w:r>
          </w:p>
          <w:p w:rsidR="00A43BF1" w:rsidRPr="00DB2BC1" w:rsidRDefault="00A43BF1" w:rsidP="00A43B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Default="00A43BF1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43BF1" w:rsidRPr="00123C81" w:rsidRDefault="00A43BF1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Дранко,5а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8903F8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34:23:050001:1385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8903F8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43BF1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164057,00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43BF1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105535,16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8903F8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773136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Default="00A43BF1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43BF1" w:rsidRPr="00123C81" w:rsidRDefault="008903F8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27.04.2023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43BF1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Default="00A43BF1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43BF1" w:rsidRPr="00123C81" w:rsidRDefault="00A43BF1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Савинского 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43BF1" w:rsidP="00DD18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43BF1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C16EDF" w:rsidRDefault="00A43BF1" w:rsidP="00A43BF1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0A069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C16EDF" w:rsidRDefault="00A43BF1" w:rsidP="00A43B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DB2BC1" w:rsidRDefault="00A43BF1" w:rsidP="00A43B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43BF1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улИванчука,83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8903F8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8903F8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43BF1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47823,00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43BF1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8903F8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624335,51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8903F8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21.02.2022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43BF1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Default="00A43BF1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43BF1" w:rsidRPr="00123C81" w:rsidRDefault="00A43BF1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43BF1" w:rsidP="00DD18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43BF1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C16EDF" w:rsidRDefault="00A43BF1" w:rsidP="00A43BF1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0A069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C16EDF" w:rsidRDefault="00A43BF1" w:rsidP="00A43B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DB2BC1" w:rsidRDefault="00A43BF1" w:rsidP="00A43B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43BF1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Октябрьская,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8903F8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8903F8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43BF1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39224,00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43BF1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6201,44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8903F8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495982,72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8903F8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21.02.2022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43BF1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Default="00A43BF1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43BF1" w:rsidRPr="00123C81" w:rsidRDefault="00A43BF1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43BF1" w:rsidP="00DD18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43BF1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C16EDF" w:rsidRDefault="00A43BF1" w:rsidP="00A43BF1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0A069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C16EDF" w:rsidRDefault="00EC6CBE" w:rsidP="00A43B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DB2BC1" w:rsidRDefault="00A43BF1" w:rsidP="00A43B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EC6CBE" w:rsidP="00A43B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Октябрьская, 7</w:t>
            </w:r>
            <w:r w:rsidR="000A0D95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341EF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341EF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EC6CBE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24543,00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EC6CBE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24543,00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341EF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9D06BE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Закон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Волгоградской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обл. №1347-ОД от 04.12.2006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341EF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31849" w:rsidP="00A43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1" w:rsidRPr="00123C81" w:rsidRDefault="00A43BF1" w:rsidP="00DD18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6CBE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C16EDF" w:rsidRDefault="00EC6CBE" w:rsidP="00EC6CBE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0A069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C16EDF" w:rsidRDefault="00EC6CBE" w:rsidP="00EC6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DB2BC1" w:rsidRDefault="00EC6CBE" w:rsidP="00EC6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F64A20" w:rsidRDefault="00EC6CBE" w:rsidP="00EC6C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Октябрьская, 76а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123C81" w:rsidRDefault="004F20C4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34:23:050001:1531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123C81" w:rsidRDefault="004F20C4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123C81" w:rsidRDefault="00EC6CBE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31412,00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123C81" w:rsidRDefault="00EC6CBE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123C81" w:rsidRDefault="004F20C4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503805,29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123C81" w:rsidRDefault="00175265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19.01.</w:t>
            </w:r>
            <w:r w:rsidR="004F20C4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123C81" w:rsidRDefault="004F20C4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34:23:050001:1531-34/123/2022-1 19.01.2022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123C81" w:rsidRDefault="00EC6CBE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123C81" w:rsidRDefault="00EC6CBE" w:rsidP="00DD18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6CBE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C16EDF" w:rsidRDefault="00F02CB0" w:rsidP="00EC6CBE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0A069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C16EDF" w:rsidRDefault="00EC6CBE" w:rsidP="00EC6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DB2BC1" w:rsidRDefault="00EC6CBE" w:rsidP="00EC6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123C81" w:rsidRDefault="00EC6CBE" w:rsidP="00EC6C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Торгунская,17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123C81" w:rsidRDefault="004066B8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123C81" w:rsidRDefault="004066B8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123C81" w:rsidRDefault="00EC6CBE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109988,00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123C81" w:rsidRDefault="00EC6CBE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67251,72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123C81" w:rsidRDefault="004066B8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672896,29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123C81" w:rsidRDefault="007F1878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04.07.2023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123C81" w:rsidRDefault="007F1878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Закон Волг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№1347-ОД,выдан 04.12.2003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Pr="00123C81" w:rsidRDefault="00EC6CBE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E" w:rsidRDefault="00EC6CBE" w:rsidP="00DD18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87DF3" w:rsidRPr="00123C81" w:rsidRDefault="00187DF3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87DF3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Default="000A0690" w:rsidP="00EC6CBE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Default="00F02CB0" w:rsidP="00EC6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Default="00F02CB0" w:rsidP="00EC6CB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Default="00F02CB0" w:rsidP="00EC6C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Смычка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Центральная, 26а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Pr="00123C81" w:rsidRDefault="00A341EF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Pr="00123C81" w:rsidRDefault="004066B8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Default="00F02CB0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289880,00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Default="00F02CB0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145902,56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Pr="00123C81" w:rsidRDefault="00A341EF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Pr="00123C81" w:rsidRDefault="009D06BE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Закон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Волгоградской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обл. №1347-ОД от 04.12.2006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Pr="00123C81" w:rsidRDefault="00A341EF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Default="00F02CB0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0" w:rsidRDefault="00F02CB0" w:rsidP="00DD18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87DF3" w:rsidRDefault="00187DF3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87DF3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Default="000A0690" w:rsidP="00EC6CBE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Default="00F02CB0" w:rsidP="00EC6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Default="00F02CB0" w:rsidP="00EC6CB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Default="00F02CB0" w:rsidP="00EC6C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Смычка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Чапаева 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Pr="00123C81" w:rsidRDefault="00A341EF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Pr="00123C81" w:rsidRDefault="00A341EF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Default="00F02CB0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54187,00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Default="00F02CB0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45691,72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Pr="00123C81" w:rsidRDefault="00A341EF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Pr="00123C81" w:rsidRDefault="009D06BE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Закон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Волгоградской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обл. №1347-ОД от 04.12.2006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Pr="00123C81" w:rsidRDefault="00A341EF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F3" w:rsidRDefault="00F02CB0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0" w:rsidRDefault="00F02CB0" w:rsidP="00DD18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87DF3" w:rsidRDefault="00187DF3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02CB0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0" w:rsidRDefault="000A0690" w:rsidP="00EC6CBE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0" w:rsidRDefault="00F02CB0" w:rsidP="00EC6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0" w:rsidRDefault="00215805" w:rsidP="00EC6CB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Нежилое здание</w:t>
            </w:r>
            <w:r w:rsidR="006568F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568FE">
              <w:rPr>
                <w:rFonts w:ascii="Times New Roman" w:hAnsi="Times New Roman"/>
                <w:color w:val="000000"/>
                <w:sz w:val="16"/>
                <w:szCs w:val="16"/>
              </w:rPr>
              <w:t>инф</w:t>
            </w:r>
            <w:proofErr w:type="spellEnd"/>
            <w:r w:rsidR="006568F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больницы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0" w:rsidRDefault="00F02CB0" w:rsidP="00EC6C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Савинка,ул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егеговая,2а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0" w:rsidRPr="00123C81" w:rsidRDefault="00072137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0" w:rsidRPr="00123C81" w:rsidRDefault="00072137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0" w:rsidRDefault="00F02CB0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884166,49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0" w:rsidRDefault="00F02CB0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0" w:rsidRPr="00123C81" w:rsidRDefault="00072137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380465,56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0" w:rsidRPr="00123C81" w:rsidRDefault="00072137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0" w:rsidRPr="00123C81" w:rsidRDefault="00072137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34:23:030001:1632-34/123/2021-2 30.11.2021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0" w:rsidRDefault="00F156E3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0" w:rsidRDefault="00F02CB0" w:rsidP="00F02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156E3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0A0690" w:rsidP="00EC6CBE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F156E3" w:rsidP="00EC6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F156E3" w:rsidP="00F156E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Нежилое здание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котельной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F156E3" w:rsidP="00EC6C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Савинка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,п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ер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Гагарина,7а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A04E95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A04E95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F156E3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544500,00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F156E3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A04E95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186382,64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A04E95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A04E95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34-34-09/019/2012-252 31.10.2012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F156E3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F156E3" w:rsidP="00DD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A0603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03" w:rsidRDefault="000A0690" w:rsidP="00EC6CBE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03" w:rsidRDefault="000A0603" w:rsidP="00EC6C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03" w:rsidRDefault="000A0603" w:rsidP="00F156E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Нежилое здание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03" w:rsidRDefault="000A0603" w:rsidP="00EC6CB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Савинка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пер Гагарина,7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03" w:rsidRDefault="000A0603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34:23:03001:1880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03" w:rsidRDefault="000A0603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959,4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03" w:rsidRDefault="000A0603" w:rsidP="000A06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296713,00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03" w:rsidRDefault="000A0603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296713,00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03" w:rsidRDefault="007E750C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5708978,73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03" w:rsidRDefault="007E750C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03" w:rsidRDefault="007E750C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34-34-09/002/2010-920 28.06.2010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03" w:rsidRDefault="007E750C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03" w:rsidRDefault="000A0603" w:rsidP="00DD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156E3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0A0690" w:rsidP="00EC6CBE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4A0F5E" w:rsidP="00EC6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01010004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41413A" w:rsidP="00EC6CB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</w:t>
            </w:r>
            <w:r w:rsidR="00F156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дание</w:t>
            </w:r>
            <w:r w:rsidR="004A0F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4A0F5E" w:rsidP="00EC6C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Савинка,ул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="00F156E3">
              <w:rPr>
                <w:rFonts w:ascii="Times New Roman" w:hAnsi="Times New Roman"/>
                <w:color w:val="000000"/>
                <w:sz w:val="16"/>
                <w:szCs w:val="16"/>
              </w:rPr>
              <w:t>апаева,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480333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34:23:050001:1005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480333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4A0F5E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912927,00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4A0F5E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912927,00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480333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206027,50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480333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480333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34-34-09/004/2012-798 22.06.2012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4A0F5E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F156E3" w:rsidP="00F02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156E3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0A0690" w:rsidP="00EC6CBE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4A0F5E" w:rsidP="00EC6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01010002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4A0F5E" w:rsidP="004A0F5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Нежилое здание котельной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4A0F5E" w:rsidP="00EC6C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пер Волжский,8/а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175265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175265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4A0F5E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885816,00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4A0F5E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580633,56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175265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348745,78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175265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13.05.2013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175265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34-34-09/001/2013-317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4A0F5E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F156E3" w:rsidP="00F02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156E3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0A0690" w:rsidP="00EC6CBE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4A0F5E" w:rsidP="00EC6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4A0F5E" w:rsidP="00EC6CB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Нежилое здание яслей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4A0F5E" w:rsidP="00EC6C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Первомайский 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EC16D2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34:23:050001:1175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EC16D2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4A0F5E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94347,00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4A0F5E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A04E95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142651,90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A04E95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A04E95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34:23:050001:1175-34/123/2022-3 10.01.2022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4A0F5E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F156E3" w:rsidP="00F02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156E3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24410A" w:rsidP="00EC6CBE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0A069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24410A" w:rsidP="00EC6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13000762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890E22" w:rsidP="00EC6CB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890E22" w:rsidP="00EC6C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Заливной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Гоголя,6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890E22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34:23:030004:71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890E22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890E22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15552,00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890E22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890E22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87751,61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890E22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Pr="00123C81" w:rsidRDefault="00890E22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34:23:030004:71-34/009/2018-2 22.01.2018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4A0F5E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E3" w:rsidRDefault="00F156E3" w:rsidP="00F02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4410A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0A" w:rsidRDefault="000A0690" w:rsidP="00EC6CBE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0A" w:rsidRDefault="0024410A" w:rsidP="00EC6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0A" w:rsidRDefault="0024410A" w:rsidP="00EC6CB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0A" w:rsidRDefault="0024410A" w:rsidP="00EC6C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Лисунова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Пустынная,1а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0A" w:rsidRDefault="005547FF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34:23:030002:36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0A" w:rsidRDefault="005547FF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0A" w:rsidRDefault="0024410A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108001,00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0A" w:rsidRDefault="0024410A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0A" w:rsidRDefault="005547FF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28814,91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0A" w:rsidRDefault="005547FF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0A" w:rsidRDefault="005547FF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34-34-09/017/2011-141  03.11.2011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0A" w:rsidRDefault="00CF41FC" w:rsidP="00EC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0A" w:rsidRDefault="0024410A" w:rsidP="00F02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7D9A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0A0690" w:rsidP="00967D9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967D9A" w:rsidP="00967D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01010007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967D9A" w:rsidP="00967D9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967D9A" w:rsidP="00967D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Смычка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Береговая,28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175265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34:23:050002:104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BF0DD2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967D9A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1305022,00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967D9A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1305022,00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175265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1025920,87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175265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02.07.2012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175265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34-34-09/009/2010-184 от 03.08.2010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CF41FC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967D9A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7D9A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0A0690" w:rsidP="00967D9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106121" w:rsidP="00967D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106121" w:rsidP="00967D9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106121" w:rsidP="00967D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Куликов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Школьная,10а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106121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34:23:050003:63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106121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106121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723626,94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106121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106121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420908,69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106121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106121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34:23:050003:63-34/123/2021-2 25.11.2021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CF41FC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967D9A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7D9A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0A0690" w:rsidP="00967D9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7C2C98" w:rsidP="00967D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CF41FC" w:rsidP="00967D9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CF41FC" w:rsidP="00CF41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</w:t>
            </w:r>
            <w:r w:rsidR="0006216A">
              <w:rPr>
                <w:rFonts w:ascii="Times New Roman" w:hAnsi="Times New Roman"/>
                <w:color w:val="000000"/>
                <w:sz w:val="16"/>
                <w:szCs w:val="16"/>
              </w:rPr>
              <w:t>ксимовка</w:t>
            </w:r>
            <w:proofErr w:type="spellEnd"/>
            <w:r w:rsidR="000621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Интернациональная,1а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CF41FC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34:23:030003:22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CF41FC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CF41FC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394431,29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CF41FC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CF41FC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48609,6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CF41FC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CF41FC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34:23:030003:22-34/123/2021-2 02.12.2021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CF41FC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A" w:rsidRDefault="00967D9A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7760F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F" w:rsidRDefault="000A0690" w:rsidP="00967D9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F" w:rsidRDefault="0087760F" w:rsidP="00967D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F" w:rsidRDefault="0087760F" w:rsidP="00967D9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F" w:rsidRDefault="0087760F" w:rsidP="00CF41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Ленина,59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F" w:rsidRDefault="0087760F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34:23:03001:1129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F" w:rsidRDefault="0087760F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F" w:rsidRDefault="0087760F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269999,00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F" w:rsidRDefault="0087760F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228373,00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F" w:rsidRDefault="00826BB1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406850,84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F" w:rsidRDefault="00826BB1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F" w:rsidRDefault="00826BB1" w:rsidP="00826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34-34-09/002/2011-168   01.03.2011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F" w:rsidRDefault="0087760F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0F" w:rsidRDefault="0087760F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F41FC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FC" w:rsidRDefault="005857AC" w:rsidP="00967D9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0A069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FC" w:rsidRDefault="002A7729" w:rsidP="00967D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0001010003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FC" w:rsidRDefault="007C2C98" w:rsidP="00967D9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FC" w:rsidRDefault="007C2C98" w:rsidP="00967D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Первомайский,5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FC" w:rsidRDefault="007C2C98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FC" w:rsidRDefault="007C2C98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FC" w:rsidRDefault="007C2C98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354621,00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FC" w:rsidRDefault="007C2C98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354621,00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FC" w:rsidRDefault="007C2C98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121995,04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FC" w:rsidRDefault="007C2C98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FC" w:rsidRDefault="007C2C98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34-34-09/002/2010-922   28.06.2010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FC" w:rsidRDefault="00CF41FC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FC" w:rsidRDefault="00CF41FC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01CC3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0A0690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0A069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2A7729" w:rsidP="00967D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2A7729" w:rsidP="00967D9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Кладбище бурсы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2A7729" w:rsidP="00967D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авинка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2A7729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114728,00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2A7729" w:rsidP="002A77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87223,64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2A7729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2A7729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01CC3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0A0690" w:rsidP="00967D9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74</w:t>
            </w:r>
          </w:p>
          <w:p w:rsidR="00501CC3" w:rsidRDefault="00501CC3" w:rsidP="00967D9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2A7729" w:rsidP="00967D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2A7729" w:rsidP="00967D9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Кладбище Кумыс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2A7729" w:rsidP="00967D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умысолечебница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2A7729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186300</w:t>
            </w:r>
            <w:r w:rsidR="008F3D05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2A7729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2A7729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2A7729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01CC3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8F3D05" w:rsidP="00967D9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0A069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8F3D05" w:rsidP="00967D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13000198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8F3D05" w:rsidP="00967D9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Кладбище Кумыс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8F3D05" w:rsidP="00967D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умысолечебница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8F3D05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186300,00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8F3D05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8F3D05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8F3D05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01CC3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8F3D05" w:rsidP="00967D9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0A069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8F3D05" w:rsidP="00967D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13000197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8F3D05" w:rsidP="00967D9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Кладбище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Максимовка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8F3D05" w:rsidP="00967D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Х.Максимовка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8F3D05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186300,00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8F3D05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8F3D05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8F3D05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01CC3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8F3D05" w:rsidP="00967D9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0A069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635FFA" w:rsidP="00967D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13000199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635FFA" w:rsidP="00967D9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Кладбище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Савинка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635FFA" w:rsidP="00967D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С.Савинка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635FFA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186300,00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635FFA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635FFA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8F3D05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01CC3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635FFA" w:rsidP="00967D9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0A069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635FFA" w:rsidP="00967D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01100155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635FFA" w:rsidP="00967D9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Кладбище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Савинка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635FFA" w:rsidP="00967D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С.Савинка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635FFA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118260,00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83507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83507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635FFA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01CC3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0A0690" w:rsidP="00967D9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026635" w:rsidP="00967D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026635" w:rsidP="00967D9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Кладбище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Савинка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026635" w:rsidP="00967D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С.Савинка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026635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118260,00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026635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026635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635FFA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C3" w:rsidRDefault="00501CC3" w:rsidP="0096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E11A5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0A0690" w:rsidP="00AE11A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Первомайский,5(под зданием ясли сад)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151922,07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151922,07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151922,07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22.06.2012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П.3 ст.3.1 ФЗ  «О введении в действие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одекса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РФ»,137-ФЗ,2001-10-25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E11A5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Pr="000A0690" w:rsidRDefault="00AE11A5" w:rsidP="00AE11A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0A0690">
              <w:rPr>
                <w:rFonts w:ascii="Times New Roman" w:hAnsi="Times New Roman"/>
                <w:sz w:val="16"/>
                <w:szCs w:val="16"/>
              </w:rPr>
              <w:lastRenderedPageBreak/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Чапаева ,152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34:23:050001:1005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341057,50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341057,50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341057,50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22.06.2012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П.3 ст.3.1. ФЗ №137-ФЗ «О введении в действие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кодекса РФ»,2001-10-25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E11A5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Pr="000A0690" w:rsidRDefault="00AE11A5" w:rsidP="00AE11A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0A0690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13000752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Ленина,59 (под зданием Чемпион)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573915,15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573915,15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573915,15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22.06.2012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П.3 ст..3.1. ФЗ №137-ФЗ «О введении в действие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кодекса РФ»,2001-10-25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E11A5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0A0690" w:rsidP="00AE11A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 Максимовка,ул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нтернациональная,1а (под школой)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34:23:030003:22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48609,60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48609,60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48609,60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02.12.2021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34:23:030003:22-34/123/2021-2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E11A5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0A0690" w:rsidP="00AE11A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к(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 ясли сад)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Первомайский,7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E11A5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Pr="000A0690" w:rsidRDefault="00AE11A5" w:rsidP="00AE11A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0A0690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Гагарина,7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34:23:030001:2313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П.3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3.1 ФЗ «О введение в действие Земельного кодекса РФ» №137-ФЗ,выдан 25.10.2001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E11A5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Кумысолечебница пер Школьный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34:23:040001:240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31101,03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31101,03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13.07.2022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ФЗ п.4 ст.56 ФЗ «О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госуд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егистрации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недвижимости»,218-ФЗ,2015-07-13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E11A5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Земли 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назначений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34:23:00000:332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89641142,47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60955976,88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60955976,88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60955976,88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14.08.2015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П.4 ст.30.2 ФЗ «О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госуд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егистрации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недвиж.имущество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сделок с ним «122-ФЗ,1997-07-21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E11A5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Лисуново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(земли 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34:23:030005:191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3364685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2691748,0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2691748,0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2691748,0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П.4 ст.30.2 ФЗ «О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госуд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егистрации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недвиж.имущество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сделок с ним «122-ФЗ,1997-07-21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E11A5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земли 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34:23:030005:193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11904626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8333238,2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8333238,2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8333238,2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17.09.2013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34-34/009-34/009/008/2015-555/1 от 26.05.2015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E11A5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земли 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назначений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34:23:00000:294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145728000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102256620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102256620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05.10.2000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П.1.1.ст.12 ФЗ№ 101-ФЗ «Об обороте земель 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назначения»,2002-07-24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E11A5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Х.Максимовка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(земли 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34:23:030006:43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7019667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4632980,22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4632980,22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4632980,22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20.08.2013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34-34/009-34/009/008/2015-556/1 от 26.05.2015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E11A5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Pr="000A0690" w:rsidRDefault="00AE11A5" w:rsidP="00AE11A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0A0690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(земли 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34:23:050004:442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3364685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2691748,0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2691748,0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2691748,0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14.11.2013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E11A5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Pr="000A0690" w:rsidRDefault="000A0690" w:rsidP="00AE11A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овхозная,д7,СС.1 (под пожарным депо)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34:23:030001:2049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99606,15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99606,15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99606,15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17.07.2017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П.3 ст.3.1 ФЗ  «О введении в действие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одекса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РФ»,137-ФЗ,2001-10-25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E11A5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Pr="000A0690" w:rsidRDefault="000A0690" w:rsidP="00AE11A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D1739E" w:rsidP="00AE11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7A3EBF" w:rsidP="00AE11A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7A3EBF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Юбилейная(под здание ФОК)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7A3EBF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34:23:03001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7A3EBF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7A3EBF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3EBF">
              <w:rPr>
                <w:rFonts w:ascii="Times New Roman" w:hAnsi="Times New Roman"/>
                <w:color w:val="000000"/>
                <w:sz w:val="16"/>
                <w:szCs w:val="16"/>
              </w:rPr>
              <w:t>194552,40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7A3EBF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3EBF">
              <w:rPr>
                <w:rFonts w:ascii="Times New Roman" w:hAnsi="Times New Roman"/>
                <w:color w:val="000000"/>
                <w:sz w:val="16"/>
                <w:szCs w:val="16"/>
              </w:rPr>
              <w:t>194552,40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7A3EBF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3EBF">
              <w:rPr>
                <w:rFonts w:ascii="Times New Roman" w:hAnsi="Times New Roman"/>
                <w:color w:val="000000"/>
                <w:sz w:val="16"/>
                <w:szCs w:val="16"/>
              </w:rPr>
              <w:t>194552,40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7A3EBF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05.10.2000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7A3EBF" w:rsidP="00AE11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34-34-09/002/2011-326 от 07.04.2011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7A3EBF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A5" w:rsidRDefault="00AE11A5" w:rsidP="00AE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269A4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Pr="000A0690" w:rsidRDefault="000A0690" w:rsidP="005269A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Кумысолечебница (земли 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34:23:0400024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5814925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3CD6">
              <w:rPr>
                <w:rFonts w:ascii="Times New Roman" w:hAnsi="Times New Roman"/>
                <w:color w:val="000000"/>
                <w:sz w:val="16"/>
                <w:szCs w:val="16"/>
              </w:rPr>
              <w:t>194552,40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3CD6">
              <w:rPr>
                <w:rFonts w:ascii="Times New Roman" w:hAnsi="Times New Roman"/>
                <w:color w:val="000000"/>
                <w:sz w:val="16"/>
                <w:szCs w:val="16"/>
              </w:rPr>
              <w:t>194552,40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3721551,00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  <w:r w:rsidR="00DB260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П.1.1.ст.12 ФЗ№ 101-ФЗ «Об обороте земель 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назначения»,2002-07-24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269A4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Pr="000A0690" w:rsidRDefault="000A0690" w:rsidP="005269A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Х.Смычка (земли 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34:23:05000443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1340405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3CD6">
              <w:rPr>
                <w:rFonts w:ascii="Times New Roman" w:hAnsi="Times New Roman"/>
                <w:color w:val="000000"/>
                <w:sz w:val="16"/>
                <w:szCs w:val="16"/>
              </w:rPr>
              <w:t>1327000,95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3CD6">
              <w:rPr>
                <w:rFonts w:ascii="Times New Roman" w:hAnsi="Times New Roman"/>
                <w:color w:val="000000"/>
                <w:sz w:val="16"/>
                <w:szCs w:val="16"/>
              </w:rPr>
              <w:t>1327000,95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1327000,95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  <w:r w:rsidR="00DB260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П.1.1.ст.12 ФЗ№ 101-ФЗ «Об обороте земель 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назначения»,2002-07-24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269A4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Pr="000A0690" w:rsidRDefault="000A0690" w:rsidP="005269A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B260B" w:rsidP="005269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земли 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34:23:050004675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1146600,00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1146600,00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1146600,00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  <w:r w:rsidR="00DB260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П.1.1.ст.12 ФЗ№ 101-ФЗ «Об обороте земель 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назначения»,2002-07-24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269A4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0A0690" w:rsidP="005269A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B260B" w:rsidP="005269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B260B" w:rsidP="005269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(земли 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B260B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34:23:050004:676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B260B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B260B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491400,00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B260B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B260B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B260B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B260B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П.1.1.ст.12 ФЗ№ 101-ФЗ «Об обороте земель 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назначения»,2002-07-24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269A4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0A0690" w:rsidP="005269A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86220" w:rsidP="005269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86220" w:rsidP="005269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Смычка (земли 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86220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34:23:050005:182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86220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2470000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86220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2321800,00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86220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86220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86220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86220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П.1.1.ст.12 ФЗ№ 101-ФЗ «Об обороте земель 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назначения»,2002-07-24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269A4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0A0690" w:rsidP="005269A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86220" w:rsidP="005269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86220" w:rsidP="005269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Смычка (земли 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86220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34:23:050005:183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86220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2530000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86220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2378200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86220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2378200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86220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2378200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86220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D86220" w:rsidP="00D862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П.1.1.ст.12 ФЗ№ 101-ФЗ «Об обороте земель 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назначения»,2002-07-24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4" w:rsidRDefault="005269A4" w:rsidP="0052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7E10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0A0690" w:rsidP="00E37E10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(земли 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34:23:050005:43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7815930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7581452,1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7581452,1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7581452,1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П.1.1.ст.12 ФЗ№ 101-ФЗ «Об обороте земель 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назначения»,2002-07-24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7E10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0A0690" w:rsidP="00E37E10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Смычка (земли 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34:23:050005:44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6311719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6248601,81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6248601,81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6248601,81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П.1.1.ст.12 ФЗ№ 101-ФЗ «Об обороте земель 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назначения»,2002-07-24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7E10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0A0690" w:rsidP="00E37E10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Сооружени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е(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плотина на реке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Торгун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Кумысолечебница в 400м южнее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34:23:000000:7253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136,95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01.03.2016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34:23:000000:7253-34/123/2019-1 от 09.07.2019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7E10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0A0690" w:rsidP="00E37E10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Сооружение (скважина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артез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Х.Максимовка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155721,00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155721,00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331070,99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15.11.2013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34-34-09/015/2013-673 от 15.08.2013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7E10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0A0690" w:rsidP="00E37E10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Сооружени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е(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водонапорная башня)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П.Кумысолечебница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еверо-воток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34:23:040001:247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490344,98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490344,98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490344,98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03.11.2015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34:23:040001:247-34/009/2017-2 от 15.05.2017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7E10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0A0690" w:rsidP="00E37E10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Сооружени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е(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скважина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артез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156484,00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438669,06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21.01.2014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34-34-09/014/2013-360 от 27.06.2013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7E10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AC2F83" w:rsidP="00E37E10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F3732" w:rsidP="00E37E1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Сооружение скважина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F3732" w:rsidP="00E37E1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ер Комарова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F3732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F3732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Передаточный акт 28.12.2006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F3732" w:rsidP="004E39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7E10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0D237D" w:rsidP="00E37E10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0D237D" w:rsidP="00E37E1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Сооружение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пямятник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0D237D" w:rsidP="00E37E1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 Гагарина,7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0D237D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0D237D" w:rsidP="004E39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0" w:rsidRDefault="00E37E10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D237D" w:rsidRDefault="000D237D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D237D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0D237D" w:rsidP="00E37E10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0D237D" w:rsidP="00E37E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0D237D" w:rsidP="00E37E1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Сооружение скважина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0D237D" w:rsidP="00E37E1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Савинка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Торгунская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0D237D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34:23:030001:1914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0D237D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0D237D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0D237D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0D237D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0D237D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0D237D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1710D3" w:rsidP="004E39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0D237D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D237D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383878" w:rsidP="00E37E10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0D237D" w:rsidP="00E37E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383878" w:rsidP="00E37E1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Сооружение Электролиния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383878" w:rsidP="00E37E1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Кумысолечебница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383878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34:23:04001:399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0D237D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0D237D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0D237D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0D237D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0D237D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0D237D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1710D3" w:rsidP="004E39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7D" w:rsidRDefault="000D237D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20FA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FA" w:rsidRDefault="001710D3" w:rsidP="00E37E10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FA" w:rsidRDefault="001420FA" w:rsidP="00E37E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FA" w:rsidRDefault="001420FA" w:rsidP="00E37E1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FA" w:rsidRDefault="001420FA" w:rsidP="00E37E1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Максимовка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FA" w:rsidRDefault="001420FA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34:23:030003:33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FA" w:rsidRDefault="001420FA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FA" w:rsidRDefault="001420FA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FA" w:rsidRDefault="001420FA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FA" w:rsidRDefault="001420FA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FA" w:rsidRDefault="001420FA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FA" w:rsidRDefault="001420FA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FA" w:rsidRDefault="001710D3" w:rsidP="004E39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  Савинского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FA" w:rsidRDefault="001420FA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10D3" w:rsidRPr="00123C81" w:rsidTr="00FA5A88">
        <w:trPr>
          <w:trHeight w:val="1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D3" w:rsidRDefault="001710D3" w:rsidP="00E37E10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D3" w:rsidRDefault="001710D3" w:rsidP="00E37E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D3" w:rsidRDefault="001710D3" w:rsidP="00E37E1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D3" w:rsidRDefault="001710D3" w:rsidP="00E37E1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D3" w:rsidRDefault="001710D3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D3" w:rsidRDefault="001710D3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D3" w:rsidRDefault="001710D3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D3" w:rsidRDefault="001710D3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D3" w:rsidRDefault="001710D3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D3" w:rsidRDefault="001710D3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D3" w:rsidRDefault="001710D3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D3" w:rsidRDefault="001710D3" w:rsidP="004E39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D3" w:rsidRDefault="001710D3" w:rsidP="00E3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tbl>
      <w:tblPr>
        <w:tblW w:w="15608" w:type="dxa"/>
        <w:tblInd w:w="93" w:type="dxa"/>
        <w:tblLayout w:type="fixed"/>
        <w:tblLook w:val="04A0"/>
      </w:tblPr>
      <w:tblGrid>
        <w:gridCol w:w="15608"/>
      </w:tblGrid>
      <w:tr w:rsidR="00172666" w:rsidRPr="00172666" w:rsidTr="001A4124">
        <w:trPr>
          <w:trHeight w:val="78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F51" w:rsidRDefault="00467F51" w:rsidP="0025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172666" w:rsidRPr="00172666" w:rsidRDefault="00B55C96" w:rsidP="00172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Ре</w:t>
            </w:r>
            <w:r w:rsidR="00172666" w:rsidRPr="00172666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естр муниципального имущества </w:t>
            </w:r>
          </w:p>
        </w:tc>
      </w:tr>
      <w:tr w:rsidR="00172666" w:rsidRPr="00172666" w:rsidTr="001A4124">
        <w:trPr>
          <w:trHeight w:val="33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666" w:rsidRPr="00172666" w:rsidRDefault="00172666" w:rsidP="00D17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726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7F53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Савинского</w:t>
            </w:r>
            <w:r w:rsidRPr="001726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сельско</w:t>
            </w:r>
            <w:r w:rsidR="00D175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</w:t>
            </w:r>
            <w:r w:rsidRPr="001726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поселени</w:t>
            </w:r>
            <w:r w:rsidR="00D175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1726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175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Палла</w:t>
            </w:r>
            <w:r w:rsidRPr="001726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совского</w:t>
            </w:r>
            <w:proofErr w:type="spellEnd"/>
            <w:r w:rsidRPr="001726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</w:t>
            </w:r>
            <w:r w:rsidR="00D175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Волгогра</w:t>
            </w:r>
            <w:r w:rsidRPr="001726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дской области</w:t>
            </w:r>
          </w:p>
        </w:tc>
      </w:tr>
      <w:tr w:rsidR="00172666" w:rsidRPr="00172666" w:rsidTr="001A4124">
        <w:trPr>
          <w:trHeight w:val="420"/>
        </w:trPr>
        <w:tc>
          <w:tcPr>
            <w:tcW w:w="15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666" w:rsidRPr="00172666" w:rsidRDefault="00172666" w:rsidP="00172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1726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вижимое имущество                                                                               Форма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1A4124" w:rsidRPr="001A4124" w:rsidRDefault="001A4124" w:rsidP="001A4124">
      <w:pPr>
        <w:spacing w:after="0"/>
        <w:rPr>
          <w:vanish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092"/>
        <w:gridCol w:w="3933"/>
        <w:gridCol w:w="1271"/>
        <w:gridCol w:w="1169"/>
        <w:gridCol w:w="1733"/>
        <w:gridCol w:w="1743"/>
        <w:gridCol w:w="1895"/>
        <w:gridCol w:w="1840"/>
      </w:tblGrid>
      <w:tr w:rsidR="00814814" w:rsidRPr="001A4124" w:rsidTr="002D4868">
        <w:trPr>
          <w:trHeight w:val="1050"/>
        </w:trPr>
        <w:tc>
          <w:tcPr>
            <w:tcW w:w="1008" w:type="dxa"/>
            <w:vMerge w:val="restart"/>
            <w:shd w:val="clear" w:color="auto" w:fill="auto"/>
            <w:hideMark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4124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1A4124">
              <w:rPr>
                <w:rFonts w:ascii="Times New Roman" w:eastAsia="Calibri" w:hAnsi="Times New Roman"/>
                <w:lang w:eastAsia="en-US"/>
              </w:rPr>
              <w:t>п</w:t>
            </w:r>
            <w:proofErr w:type="spellEnd"/>
            <w:proofErr w:type="gramEnd"/>
            <w:r w:rsidRPr="001A4124">
              <w:rPr>
                <w:rFonts w:ascii="Times New Roman" w:eastAsia="Calibri" w:hAnsi="Times New Roman"/>
                <w:lang w:eastAsia="en-US"/>
              </w:rPr>
              <w:t>/</w:t>
            </w:r>
            <w:proofErr w:type="spellStart"/>
            <w:r w:rsidRPr="001A4124">
              <w:rPr>
                <w:rFonts w:ascii="Times New Roman" w:eastAsia="Calibri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1092" w:type="dxa"/>
            <w:vMerge w:val="restart"/>
            <w:shd w:val="clear" w:color="auto" w:fill="auto"/>
            <w:noWrap/>
            <w:hideMark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4124">
              <w:rPr>
                <w:rFonts w:ascii="Times New Roman" w:eastAsia="Calibri" w:hAnsi="Times New Roman"/>
                <w:lang w:eastAsia="en-US"/>
              </w:rPr>
              <w:t>Реестровый №</w:t>
            </w:r>
          </w:p>
        </w:tc>
        <w:tc>
          <w:tcPr>
            <w:tcW w:w="3933" w:type="dxa"/>
            <w:vMerge w:val="restart"/>
            <w:shd w:val="clear" w:color="auto" w:fill="auto"/>
            <w:hideMark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4124">
              <w:rPr>
                <w:rFonts w:ascii="Times New Roman" w:eastAsia="Calibri" w:hAnsi="Times New Roman"/>
                <w:lang w:eastAsia="en-US"/>
              </w:rPr>
              <w:t>Наименование имущества</w:t>
            </w:r>
          </w:p>
        </w:tc>
        <w:tc>
          <w:tcPr>
            <w:tcW w:w="2440" w:type="dxa"/>
            <w:gridSpan w:val="2"/>
            <w:shd w:val="clear" w:color="auto" w:fill="auto"/>
            <w:hideMark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4124">
              <w:rPr>
                <w:rFonts w:ascii="Times New Roman" w:eastAsia="Calibri" w:hAnsi="Times New Roman"/>
                <w:lang w:eastAsia="en-US"/>
              </w:rPr>
              <w:t>Сведения о балансовой стоимости имущества (износе), тыс</w:t>
            </w:r>
            <w:proofErr w:type="gramStart"/>
            <w:r w:rsidRPr="001A4124">
              <w:rPr>
                <w:rFonts w:ascii="Times New Roman" w:eastAsia="Calibri" w:hAnsi="Times New Roman"/>
                <w:lang w:eastAsia="en-US"/>
              </w:rPr>
              <w:t>.р</w:t>
            </w:r>
            <w:proofErr w:type="gramEnd"/>
            <w:r w:rsidRPr="001A4124">
              <w:rPr>
                <w:rFonts w:ascii="Times New Roman" w:eastAsia="Calibri" w:hAnsi="Times New Roman"/>
                <w:lang w:eastAsia="en-US"/>
              </w:rPr>
              <w:t>уб.</w:t>
            </w:r>
          </w:p>
        </w:tc>
        <w:tc>
          <w:tcPr>
            <w:tcW w:w="1733" w:type="dxa"/>
            <w:vMerge w:val="restart"/>
          </w:tcPr>
          <w:p w:rsidR="00F05507" w:rsidRPr="001A4124" w:rsidRDefault="00F05507" w:rsidP="00F055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05507">
              <w:rPr>
                <w:rFonts w:ascii="Times New Roman" w:eastAsia="Calibri" w:hAnsi="Times New Roman"/>
                <w:lang w:eastAsia="en-US"/>
              </w:rPr>
              <w:t xml:space="preserve">Даты возникновения и прекращения права </w:t>
            </w:r>
            <w:r>
              <w:rPr>
                <w:rFonts w:ascii="Times New Roman" w:eastAsia="Calibri" w:hAnsi="Times New Roman"/>
                <w:lang w:eastAsia="en-US"/>
              </w:rPr>
              <w:t xml:space="preserve">муниципальной собственности на </w:t>
            </w:r>
            <w:r w:rsidRPr="00F05507">
              <w:rPr>
                <w:rFonts w:ascii="Times New Roman" w:eastAsia="Calibri" w:hAnsi="Times New Roman"/>
                <w:lang w:eastAsia="en-US"/>
              </w:rPr>
              <w:t>движимое имущество</w:t>
            </w:r>
          </w:p>
        </w:tc>
        <w:tc>
          <w:tcPr>
            <w:tcW w:w="1743" w:type="dxa"/>
            <w:vMerge w:val="restart"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05507">
              <w:rPr>
                <w:rFonts w:ascii="Times New Roman" w:eastAsia="Calibri" w:hAnsi="Times New Roman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95" w:type="dxa"/>
            <w:vMerge w:val="restart"/>
            <w:shd w:val="clear" w:color="auto" w:fill="auto"/>
            <w:hideMark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4124">
              <w:rPr>
                <w:rFonts w:ascii="Times New Roman" w:eastAsia="Calibri" w:hAnsi="Times New Roman"/>
                <w:lang w:eastAsia="en-US"/>
              </w:rPr>
              <w:t>Сведения о правообладателе муниципального имущества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4124">
              <w:rPr>
                <w:rFonts w:ascii="Times New Roman" w:eastAsia="Calibri" w:hAnsi="Times New Roman"/>
                <w:lang w:eastAsia="en-US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</w:t>
            </w:r>
            <w:r w:rsidRPr="001A4124">
              <w:rPr>
                <w:rFonts w:ascii="Times New Roman" w:eastAsia="Calibri" w:hAnsi="Times New Roman"/>
                <w:lang w:eastAsia="en-US"/>
              </w:rPr>
              <w:lastRenderedPageBreak/>
              <w:t>даты их возникновения и прекращения</w:t>
            </w:r>
          </w:p>
        </w:tc>
      </w:tr>
      <w:tr w:rsidR="00D17529" w:rsidRPr="001A4124" w:rsidTr="002D4868">
        <w:trPr>
          <w:trHeight w:val="1260"/>
        </w:trPr>
        <w:tc>
          <w:tcPr>
            <w:tcW w:w="1008" w:type="dxa"/>
            <w:vMerge/>
            <w:shd w:val="clear" w:color="auto" w:fill="auto"/>
            <w:hideMark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2" w:type="dxa"/>
            <w:vMerge/>
            <w:shd w:val="clear" w:color="auto" w:fill="auto"/>
            <w:hideMark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33" w:type="dxa"/>
            <w:vMerge/>
            <w:shd w:val="clear" w:color="auto" w:fill="auto"/>
            <w:hideMark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4124">
              <w:rPr>
                <w:rFonts w:ascii="Times New Roman" w:eastAsia="Calibri" w:hAnsi="Times New Roman"/>
                <w:lang w:eastAsia="en-US"/>
              </w:rPr>
              <w:t>балансовая стоимость</w:t>
            </w:r>
          </w:p>
        </w:tc>
        <w:tc>
          <w:tcPr>
            <w:tcW w:w="1169" w:type="dxa"/>
            <w:shd w:val="clear" w:color="auto" w:fill="auto"/>
            <w:hideMark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4124">
              <w:rPr>
                <w:rFonts w:ascii="Times New Roman" w:eastAsia="Calibri" w:hAnsi="Times New Roman"/>
                <w:lang w:eastAsia="en-US"/>
              </w:rPr>
              <w:t>износ</w:t>
            </w:r>
          </w:p>
        </w:tc>
        <w:tc>
          <w:tcPr>
            <w:tcW w:w="1733" w:type="dxa"/>
            <w:vMerge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43" w:type="dxa"/>
            <w:vMerge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95" w:type="dxa"/>
            <w:vMerge/>
            <w:shd w:val="clear" w:color="auto" w:fill="auto"/>
            <w:hideMark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0" w:type="dxa"/>
            <w:vMerge/>
            <w:shd w:val="clear" w:color="auto" w:fill="auto"/>
            <w:hideMark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17529" w:rsidRPr="001A4124" w:rsidTr="002D4868">
        <w:trPr>
          <w:trHeight w:val="288"/>
        </w:trPr>
        <w:tc>
          <w:tcPr>
            <w:tcW w:w="1008" w:type="dxa"/>
            <w:shd w:val="clear" w:color="auto" w:fill="auto"/>
            <w:noWrap/>
            <w:hideMark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4124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4124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933" w:type="dxa"/>
            <w:shd w:val="clear" w:color="auto" w:fill="auto"/>
            <w:noWrap/>
            <w:hideMark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4124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F05507" w:rsidRPr="001A4124" w:rsidRDefault="00F05507" w:rsidP="00F0550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733" w:type="dxa"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743" w:type="dxa"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F05507" w:rsidRPr="001A4124" w:rsidRDefault="00F05507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D17529" w:rsidRPr="001A4124" w:rsidTr="002D4868">
        <w:trPr>
          <w:trHeight w:val="288"/>
        </w:trPr>
        <w:tc>
          <w:tcPr>
            <w:tcW w:w="1008" w:type="dxa"/>
            <w:shd w:val="clear" w:color="auto" w:fill="auto"/>
            <w:noWrap/>
            <w:hideMark/>
          </w:tcPr>
          <w:p w:rsidR="00D17529" w:rsidRPr="002D4868" w:rsidRDefault="00D17529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noWrap/>
            <w:hideMark/>
          </w:tcPr>
          <w:p w:rsidR="00D17529" w:rsidRPr="008F30BD" w:rsidRDefault="008F30BD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0000000194</w:t>
            </w:r>
          </w:p>
        </w:tc>
        <w:tc>
          <w:tcPr>
            <w:tcW w:w="3933" w:type="dxa"/>
            <w:shd w:val="clear" w:color="auto" w:fill="auto"/>
            <w:noWrap/>
            <w:hideMark/>
          </w:tcPr>
          <w:p w:rsidR="00D17529" w:rsidRPr="008F30BD" w:rsidRDefault="008F30BD" w:rsidP="008F30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Chevrolet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Niva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212300-55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17529" w:rsidRPr="008F30BD" w:rsidRDefault="008F30BD" w:rsidP="00D17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652000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D17529" w:rsidRPr="00D17529" w:rsidRDefault="008F30BD" w:rsidP="00D17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206466,73</w:t>
            </w:r>
          </w:p>
        </w:tc>
        <w:tc>
          <w:tcPr>
            <w:tcW w:w="1733" w:type="dxa"/>
          </w:tcPr>
          <w:p w:rsidR="00D17529" w:rsidRPr="00D17529" w:rsidRDefault="00D17529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8F3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43" w:type="dxa"/>
          </w:tcPr>
          <w:p w:rsidR="00D17529" w:rsidRPr="00D17529" w:rsidRDefault="00D17529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shd w:val="clear" w:color="auto" w:fill="auto"/>
            <w:noWrap/>
            <w:hideMark/>
          </w:tcPr>
          <w:p w:rsidR="00D17529" w:rsidRPr="00D17529" w:rsidRDefault="00D17529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shd w:val="clear" w:color="auto" w:fill="auto"/>
            <w:noWrap/>
            <w:hideMark/>
          </w:tcPr>
          <w:p w:rsidR="00D17529" w:rsidRPr="00D17529" w:rsidRDefault="00D17529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17529" w:rsidRPr="001A4124" w:rsidTr="002D4868">
        <w:trPr>
          <w:trHeight w:val="288"/>
        </w:trPr>
        <w:tc>
          <w:tcPr>
            <w:tcW w:w="1008" w:type="dxa"/>
            <w:shd w:val="clear" w:color="auto" w:fill="auto"/>
            <w:noWrap/>
            <w:hideMark/>
          </w:tcPr>
          <w:p w:rsidR="00D17529" w:rsidRPr="002D4868" w:rsidRDefault="00D17529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noWrap/>
            <w:hideMark/>
          </w:tcPr>
          <w:p w:rsidR="00D17529" w:rsidRPr="00D17529" w:rsidRDefault="008F30BD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0001100203</w:t>
            </w:r>
          </w:p>
        </w:tc>
        <w:tc>
          <w:tcPr>
            <w:tcW w:w="3933" w:type="dxa"/>
            <w:shd w:val="clear" w:color="auto" w:fill="auto"/>
            <w:noWrap/>
            <w:hideMark/>
          </w:tcPr>
          <w:p w:rsidR="00D17529" w:rsidRPr="00D17529" w:rsidRDefault="008F30BD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Автобусная остановка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17529" w:rsidRPr="00D17529" w:rsidRDefault="008F30BD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67000,00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D17529" w:rsidRPr="00D17529" w:rsidRDefault="008F30BD" w:rsidP="00F055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6419,04</w:t>
            </w:r>
          </w:p>
        </w:tc>
        <w:tc>
          <w:tcPr>
            <w:tcW w:w="1733" w:type="dxa"/>
          </w:tcPr>
          <w:p w:rsidR="00D17529" w:rsidRPr="00D17529" w:rsidRDefault="00D17529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  <w:r w:rsidR="008F3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43" w:type="dxa"/>
          </w:tcPr>
          <w:p w:rsidR="00D17529" w:rsidRPr="00D17529" w:rsidRDefault="00D17529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shd w:val="clear" w:color="auto" w:fill="auto"/>
            <w:noWrap/>
            <w:hideMark/>
          </w:tcPr>
          <w:p w:rsidR="00D17529" w:rsidRPr="00D17529" w:rsidRDefault="00D17529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shd w:val="clear" w:color="auto" w:fill="auto"/>
            <w:noWrap/>
            <w:hideMark/>
          </w:tcPr>
          <w:p w:rsidR="00D17529" w:rsidRPr="00D17529" w:rsidRDefault="00D17529" w:rsidP="001A41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A052E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2E" w:rsidRPr="002D4868" w:rsidRDefault="005A052E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2E" w:rsidRPr="00D17529" w:rsidRDefault="008768EB" w:rsidP="005A05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00013000514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2E" w:rsidRPr="008768EB" w:rsidRDefault="008768EB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Авторазливочная станция КАЗС-2М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2E" w:rsidRPr="00D17529" w:rsidRDefault="008768EB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515319,84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2E" w:rsidRPr="00D17529" w:rsidRDefault="008768EB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515319,84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E" w:rsidRPr="00D17529" w:rsidRDefault="005A052E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8768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E" w:rsidRPr="00D17529" w:rsidRDefault="005A052E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2E" w:rsidRPr="00D17529" w:rsidRDefault="005A052E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2E" w:rsidRPr="00D17529" w:rsidRDefault="005A052E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2D4868" w:rsidRDefault="00D17529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8768EB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00001510099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8768EB" w:rsidRDefault="008768EB" w:rsidP="00FC05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Волга Газ 3110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8768EB" w:rsidRDefault="008768EB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202294,00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8768EB" w:rsidRDefault="008768EB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202294,00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9" w:rsidRPr="008768EB" w:rsidRDefault="00FC0552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20</w:t>
            </w:r>
            <w:r w:rsidR="008768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9" w:rsidRPr="00D17529" w:rsidRDefault="00D17529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D17529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D17529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2D4868" w:rsidRDefault="00D17529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A606E4" w:rsidRDefault="00A606E4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13000743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FC0552" w:rsidRDefault="00A606E4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Газ 53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A606E4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89447,00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A606E4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89447,00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9" w:rsidRPr="00D17529" w:rsidRDefault="00A606E4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9" w:rsidRPr="00D17529" w:rsidRDefault="00D17529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D17529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D17529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2D4868" w:rsidRDefault="00D17529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A606E4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00013000516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A606E4" w:rsidRDefault="00A606E4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УАЗ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A606E4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333330,00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A606E4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333330,00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9" w:rsidRPr="00D17529" w:rsidRDefault="00FC0552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A606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9" w:rsidRPr="00D17529" w:rsidRDefault="00D17529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D17529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D17529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2D4868" w:rsidRDefault="00D17529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A606E4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01510100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A606E4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УАЗ 22069-04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661F7B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235212,00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661F7B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235212,00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9" w:rsidRPr="00D17529" w:rsidRDefault="00FC0552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A606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9" w:rsidRPr="00D17529" w:rsidRDefault="00D17529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D17529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D17529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2D4868" w:rsidRDefault="00D17529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661F7B" w:rsidP="00FC05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1510077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661F7B" w:rsidRDefault="00661F7B" w:rsidP="00FC05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Автомобиль УАЗ-515192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661F7B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102865,00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661F7B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102865,00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9" w:rsidRPr="00D17529" w:rsidRDefault="00FC0552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661F7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9" w:rsidRPr="00D17529" w:rsidRDefault="00D17529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D17529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D17529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2D4868" w:rsidRDefault="00D17529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DB393D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00013000512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DB393D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Асфальтовое покрытие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DB393D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1024310,00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DB393D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1024310,00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9" w:rsidRPr="00D17529" w:rsidRDefault="00814814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 w:rsidR="00DB39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9" w:rsidRPr="00D17529" w:rsidRDefault="00D17529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D17529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529" w:rsidRPr="00D17529" w:rsidRDefault="00D17529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656BE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2D4868" w:rsidRDefault="004656BE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17529" w:rsidRDefault="00DB393D" w:rsidP="00814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1100165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B393D" w:rsidRDefault="00DB393D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Башня водонапорная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Максимовка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17529" w:rsidRDefault="00DB393D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163056,98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17529" w:rsidRDefault="00DB393D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21351,00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E" w:rsidRPr="00D17529" w:rsidRDefault="004656BE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DB39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E" w:rsidRPr="00D17529" w:rsidRDefault="004656BE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17529" w:rsidRDefault="004656BE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17529" w:rsidRDefault="004656BE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656BE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2D4868" w:rsidRDefault="004656BE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A24AF" w:rsidRDefault="0018316F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13000791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A24AF" w:rsidRDefault="00DA24AF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A24AF" w:rsidRDefault="00DA24AF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A24AF" w:rsidRDefault="00DA24AF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E" w:rsidRPr="00DA24AF" w:rsidRDefault="004656BE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201</w:t>
            </w:r>
            <w:r w:rsidR="00DA24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E" w:rsidRPr="00D17529" w:rsidRDefault="004656BE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17529" w:rsidRDefault="004656BE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17529" w:rsidRDefault="004656BE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656BE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2D4868" w:rsidRDefault="004656BE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18316F" w:rsidRDefault="0018316F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13000795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814814" w:rsidRDefault="0018316F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17529" w:rsidRDefault="0018316F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17529" w:rsidRDefault="0018316F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E" w:rsidRPr="00D17529" w:rsidRDefault="004656BE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 w:rsidR="001831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E" w:rsidRPr="00D17529" w:rsidRDefault="004656BE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17529" w:rsidRDefault="004656BE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17529" w:rsidRDefault="004656BE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656BE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2D4868" w:rsidRDefault="004656BE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17529" w:rsidRDefault="0018316F" w:rsidP="006008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13000794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18316F" w:rsidRDefault="0018316F" w:rsidP="006008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18316F" w:rsidRDefault="0018316F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18316F" w:rsidRDefault="0018316F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E" w:rsidRPr="00D17529" w:rsidRDefault="00600894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 w:rsidR="001831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E" w:rsidRPr="00D17529" w:rsidRDefault="004656BE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17529" w:rsidRDefault="004656BE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17529" w:rsidRDefault="004656BE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0894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94" w:rsidRPr="002D4868" w:rsidRDefault="00600894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94" w:rsidRPr="00D17529" w:rsidRDefault="0018316F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13000793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94" w:rsidRPr="0018316F" w:rsidRDefault="0018316F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94" w:rsidRPr="00D17529" w:rsidRDefault="0018316F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94" w:rsidRPr="00D17529" w:rsidRDefault="0018316F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4" w:rsidRPr="00D17529" w:rsidRDefault="00600894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 w:rsidR="001831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4" w:rsidRPr="00D17529" w:rsidRDefault="00600894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94" w:rsidRPr="00D17529" w:rsidRDefault="00600894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94" w:rsidRPr="00D17529" w:rsidRDefault="00600894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656BE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2D4868" w:rsidRDefault="004656BE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17529" w:rsidRDefault="0018316F" w:rsidP="005A05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13000792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17529" w:rsidRDefault="0018316F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17529" w:rsidRDefault="0018316F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17529" w:rsidRDefault="0018316F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E" w:rsidRPr="00D17529" w:rsidRDefault="005A052E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E" w:rsidRPr="00D17529" w:rsidRDefault="004656BE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17529" w:rsidRDefault="004656BE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BE" w:rsidRPr="00D17529" w:rsidRDefault="004656BE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E0856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2D4868" w:rsidRDefault="001E085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1013403052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1C6B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Блочно-модульная установка очистки воды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777777,78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E0856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2D4868" w:rsidRDefault="001E085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1E08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1013403035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1C6B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Блочно-модульная установка очистки воды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777777,78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E0856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2D4868" w:rsidRDefault="001E085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00013000424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1E0856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Бороны дисковые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E0856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2D4868" w:rsidRDefault="001E085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0001100004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Братская могила участников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гражд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войны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145685,00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5A05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145685,00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1965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E0856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2D4868" w:rsidRDefault="001E085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4C5A2D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0000000003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4C5A2D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Воинская могила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4C5A2D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149040,00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4C5A2D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146136,20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4C5A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A310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E0856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2D4868" w:rsidRDefault="001E085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4C5A2D" w:rsidP="00032C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0000000004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4C5A2D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Воинская могила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4C5A2D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149040,00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4C5A2D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146136,20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4C5A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A310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E0856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2D4868" w:rsidRDefault="001E085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4C5A2D" w:rsidP="004C5A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0000000005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4C5A2D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Воинская могила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4C5A2D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149040,00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4C5A2D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146136,20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4C5A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A310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E0856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2D4868" w:rsidRDefault="001E085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EC" w:rsidRPr="00D17529" w:rsidRDefault="00885BEC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13000757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885BEC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Газопровод низ дав Г-441-248-8м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885BEC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83336,04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885BEC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83336,04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885B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A310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E0856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2D4868" w:rsidRDefault="001E085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885BEC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13000666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726773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r w:rsidR="00885B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885BEC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57150,00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885BEC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57150,00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6" w:rsidRPr="00D17529" w:rsidRDefault="00885BEC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A310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860A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E0856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2D4868" w:rsidRDefault="001E085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F02CB0" w:rsidP="009A4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13000512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F02CB0" w:rsidP="009A4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Забор на таможне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F02CB0" w:rsidP="009A4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234230,84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F156E3" w:rsidP="00D368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234230,84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6" w:rsidRPr="00D17529" w:rsidRDefault="001E0856" w:rsidP="00E821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F156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6" w:rsidRPr="00D17529" w:rsidRDefault="001E0856" w:rsidP="009A4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A310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56" w:rsidRPr="00D17529" w:rsidRDefault="001E0856" w:rsidP="009A4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50D0C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D0C" w:rsidRPr="002D4868" w:rsidRDefault="00550D0C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D0C" w:rsidRDefault="00165EE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00000198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D0C" w:rsidRDefault="00165EE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техника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D0C" w:rsidRDefault="00165EE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96890,00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D0C" w:rsidRDefault="00165EE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96890,00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C" w:rsidRDefault="00165EE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C" w:rsidRPr="00D17529" w:rsidRDefault="00550D0C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D0C" w:rsidRDefault="00550D0C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D0C" w:rsidRPr="00D17529" w:rsidRDefault="00550D0C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65EE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Pr="002D4868" w:rsidRDefault="00165EE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Default="00165EE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00000263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Pr="00165EE6" w:rsidRDefault="00165EE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Компьютер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acer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Default="00165EE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76020,00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Default="00165EE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76020,00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6" w:rsidRDefault="00165EE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6" w:rsidRPr="00D17529" w:rsidRDefault="00165EE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Default="00165EE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Pr="00D17529" w:rsidRDefault="00165EE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65EE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Pr="002D4868" w:rsidRDefault="00165EE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Default="002805BE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00000255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Default="002805BE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Компьютер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acer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Default="00E813E8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63890,00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Default="00E813E8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63890,00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6" w:rsidRDefault="00E813E8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6" w:rsidRPr="00D17529" w:rsidRDefault="00165EE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Default="00165EE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Pr="00D17529" w:rsidRDefault="00165EE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65EE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Pr="002D4868" w:rsidRDefault="00165EE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Default="00E813E8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13000515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Default="00E813E8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Контейнерная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азс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казс-1м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Default="00E813E8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329705,28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Default="00E813E8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329705,28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6" w:rsidRDefault="00E813E8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6" w:rsidRPr="00D17529" w:rsidRDefault="00165EE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Default="00165EE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Pr="00D17529" w:rsidRDefault="00165EE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65EE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Pr="002D4868" w:rsidRDefault="00165EE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Pr="00A221AB" w:rsidRDefault="00A221AB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00000208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Default="00A221AB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Косилка 2-роторная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Default="00CD1CFA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133500,00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Default="00CD1CFA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40050,00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6" w:rsidRDefault="00CD1CFA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E6" w:rsidRPr="00D17529" w:rsidRDefault="00165EE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Default="002805BE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E6" w:rsidRPr="00D17529" w:rsidRDefault="00165EE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01110003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Многолетние зеленые насаждения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134296,00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13000423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Навеска фреза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465500,00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13000513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Навес на таможне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57525,00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57525,00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13000702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Насос К-150-125-315а с дв.22 1500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13000708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D22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Насос К-150-125-315а с дв.22 1500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78950,00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78950,00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13000703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D22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Насос К-150-125-315а с дв.22 1500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78920,00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78920,00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1300028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Насосная станция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69120,00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69120,00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1100054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Ограждение парка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1851125,00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1851125,00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00000008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Памятник Ленину В.И.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510300,00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146376,00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00000007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Памятник Комсомольцам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532008,00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532008,00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00000006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Памятник погибшим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929880,00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684451,40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1510105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Пку-0-8-погр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73000,00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1100056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Площадь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им.Н.И.Кострониченко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3184272,00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493277,68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00000009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Пляж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282000,00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94000,00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1100051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Подвесной мост Смычка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294949,00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16907,36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1100101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Подвесной мост Заливной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340594,00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142831,76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00000206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Полуприцеп цистерна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260000,00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260000,00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1510103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прицеп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119000,00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30012,04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1010009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рынок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108564,00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22898,04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13000529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сирена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51000,00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2243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Скважина артезианская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Степная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75471,00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75471,00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5876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Скважина артезианская пер Комарова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222959,00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222959,00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Скважина артезианская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Октябрьска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242762,00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242762,00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1100199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Скважина артезианская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Торгунская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787320,00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787320,00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13000634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Солнечные модули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116260,00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61006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2D4868" w:rsidRDefault="00761006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13000674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Спортивная площадка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99270,00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99270,00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6" w:rsidRPr="00D17529" w:rsidRDefault="00761006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6" w:rsidRPr="00D17529" w:rsidRDefault="00761006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D51F7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Pr="002D4868" w:rsidRDefault="00FD51F7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4B47D3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13000289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4B47D3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трактор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4B47D3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99800,00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4B47D3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9152,00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7" w:rsidRDefault="004B47D3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7" w:rsidRPr="00D17529" w:rsidRDefault="00FD51F7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FD51F7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Pr="00D17529" w:rsidRDefault="00FD51F7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D51F7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Pr="002D4868" w:rsidRDefault="00FD51F7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4B47D3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1510104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4B47D3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трактор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4B47D3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535000,00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4B47D3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128178,04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7" w:rsidRDefault="004B47D3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7" w:rsidRPr="00D17529" w:rsidRDefault="00FD51F7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FD51F7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Pr="00D17529" w:rsidRDefault="00FD51F7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D51F7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Pr="002D4868" w:rsidRDefault="00FD51F7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4B47D3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4B47D3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Трактор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Беларус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4B47D3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1626659,16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4B47D3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515108,77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7" w:rsidRDefault="004B47D3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7" w:rsidRPr="00D17529" w:rsidRDefault="00FD51F7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FD51F7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Pr="00D17529" w:rsidRDefault="00FD51F7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D51F7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Pr="002D4868" w:rsidRDefault="00FD51F7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ED683A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13000527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ED683A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Трактор гусеничный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ED683A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350000,00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ED683A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350000,00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7" w:rsidRDefault="00ED683A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7" w:rsidRPr="00D17529" w:rsidRDefault="00FD51F7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FD51F7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Pr="00D17529" w:rsidRDefault="00FD51F7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D51F7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Pr="002D4868" w:rsidRDefault="00FD51F7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CC2234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13000677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CC2234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Тротуарная дорожка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CC2234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297840,00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9348D3" w:rsidP="009348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7" w:rsidRDefault="00CC2234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7" w:rsidRPr="00D17529" w:rsidRDefault="00FD51F7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FD51F7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Pr="00D17529" w:rsidRDefault="00FD51F7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D51F7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Pr="002D4868" w:rsidRDefault="00FD51F7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9348D3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13000684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9348D3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Тротуарная дорожка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9348D3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297840,00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9348D3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7" w:rsidRDefault="009348D3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7" w:rsidRPr="00D17529" w:rsidRDefault="00FD51F7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FD51F7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Pr="00D17529" w:rsidRDefault="00FD51F7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D51F7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Pr="002D4868" w:rsidRDefault="00FD51F7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7E5543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1100023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7E5543" w:rsidP="006E1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Тротуарная дорожка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7E5543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99600,00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7E5543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99600,00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7" w:rsidRDefault="007E5543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7" w:rsidRPr="00D17529" w:rsidRDefault="00FD51F7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Default="00FD51F7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7" w:rsidRPr="00D17529" w:rsidRDefault="00FD51F7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339B3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9B3" w:rsidRPr="002D4868" w:rsidRDefault="009339B3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9B3" w:rsidRDefault="00943E1C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13000673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9B3" w:rsidRDefault="00943E1C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Уличное освещение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Куликов-Заливно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9B3" w:rsidRDefault="00943E1C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159265,00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9B3" w:rsidRDefault="00943E1C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159265,00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3" w:rsidRDefault="00943E1C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3" w:rsidRPr="00D17529" w:rsidRDefault="009339B3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9B3" w:rsidRDefault="00943E1C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9B3" w:rsidRPr="00D17529" w:rsidRDefault="009339B3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339B3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9B3" w:rsidRPr="002D4868" w:rsidRDefault="009339B3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9B3" w:rsidRDefault="009E289A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1100057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9B3" w:rsidRDefault="009E289A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Уличное освещение Ленина-Иванчука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9B3" w:rsidRDefault="009E289A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879853,00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9B3" w:rsidRDefault="009E289A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94808,60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3" w:rsidRDefault="009E289A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3" w:rsidRPr="00D17529" w:rsidRDefault="009339B3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9B3" w:rsidRDefault="00943E1C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9B3" w:rsidRPr="00D17529" w:rsidRDefault="009339B3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339B3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9B3" w:rsidRPr="002D4868" w:rsidRDefault="009339B3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9B3" w:rsidRDefault="009E289A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13000638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9B3" w:rsidRDefault="009E289A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Уличное освещение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Степная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9B3" w:rsidRDefault="009E289A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229766,07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9B3" w:rsidRDefault="009E289A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229766,07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3" w:rsidRDefault="009E289A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3" w:rsidRPr="00D17529" w:rsidRDefault="009339B3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9B3" w:rsidRDefault="00943E1C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9B3" w:rsidRPr="00D17529" w:rsidRDefault="009339B3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B18AE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Pr="002D4868" w:rsidRDefault="000B18AE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1C3434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13000291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1C3434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экскаватор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1C3434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1020000,00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1C3434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93500,00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E" w:rsidRDefault="001C3434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E" w:rsidRPr="00D17529" w:rsidRDefault="000B18AE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1C3434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Pr="00D17529" w:rsidRDefault="000B18AE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B18AE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Pr="002D4868" w:rsidRDefault="000B18AE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1C3434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13000525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1C3434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Электр освещение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1C3434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104290,00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1C3434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9999,08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E" w:rsidRDefault="001C3434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E" w:rsidRPr="00D17529" w:rsidRDefault="000B18AE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1C3434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Pr="00D17529" w:rsidRDefault="000B18AE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B18AE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Pr="002D4868" w:rsidRDefault="000B18AE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1C3434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13000635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1C3434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Электростанция бензиновая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1C3434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90650,00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1C3434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E" w:rsidRDefault="001C3434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E" w:rsidRPr="00D17529" w:rsidRDefault="000B18AE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1C3434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Pr="00D17529" w:rsidRDefault="000B18AE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B18AE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Pr="002D4868" w:rsidRDefault="000B18AE" w:rsidP="002D48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1C3434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1C3434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электроэнергия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1C3434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1701412,00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1C3434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E" w:rsidRDefault="001C3434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E" w:rsidRPr="00D17529" w:rsidRDefault="000B18AE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1C3434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Pr="00D17529" w:rsidRDefault="000B18AE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B18AE" w:rsidRPr="00D17529" w:rsidTr="002D4868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0B18AE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0B18AE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0B18AE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0B18AE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0B18AE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E" w:rsidRDefault="000B18AE" w:rsidP="00365F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E" w:rsidRPr="00D17529" w:rsidRDefault="000B18AE" w:rsidP="00C20B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Default="000B18AE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8AE" w:rsidRPr="00D17529" w:rsidRDefault="000B18AE" w:rsidP="00BC1E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9069FE" w:rsidRDefault="009069FE" w:rsidP="009069F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069FE" w:rsidRDefault="009069FE" w:rsidP="009069F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069FE" w:rsidRDefault="009069FE" w:rsidP="009069F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sectPr w:rsidR="009069FE" w:rsidSect="00123C81">
      <w:headerReference w:type="default" r:id="rId8"/>
      <w:pgSz w:w="16838" w:h="11906" w:orient="landscape" w:code="9"/>
      <w:pgMar w:top="1276" w:right="568" w:bottom="567" w:left="70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F4" w:rsidRDefault="00754DF4" w:rsidP="00401281">
      <w:pPr>
        <w:spacing w:after="0" w:line="240" w:lineRule="auto"/>
      </w:pPr>
      <w:r>
        <w:separator/>
      </w:r>
    </w:p>
  </w:endnote>
  <w:endnote w:type="continuationSeparator" w:id="0">
    <w:p w:rsidR="00754DF4" w:rsidRDefault="00754DF4" w:rsidP="0040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F4" w:rsidRDefault="00754DF4" w:rsidP="00401281">
      <w:pPr>
        <w:spacing w:after="0" w:line="240" w:lineRule="auto"/>
      </w:pPr>
      <w:r>
        <w:separator/>
      </w:r>
    </w:p>
  </w:footnote>
  <w:footnote w:type="continuationSeparator" w:id="0">
    <w:p w:rsidR="00754DF4" w:rsidRDefault="00754DF4" w:rsidP="0040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2A" w:rsidRDefault="005D512A">
    <w:pPr>
      <w:pStyle w:val="a3"/>
      <w:jc w:val="center"/>
    </w:pPr>
  </w:p>
  <w:p w:rsidR="005D512A" w:rsidRDefault="005D512A">
    <w:pPr>
      <w:pStyle w:val="a3"/>
      <w:jc w:val="center"/>
    </w:pPr>
  </w:p>
  <w:p w:rsidR="005D512A" w:rsidRPr="006F195F" w:rsidRDefault="00F9229D">
    <w:pPr>
      <w:pStyle w:val="a3"/>
      <w:jc w:val="center"/>
      <w:rPr>
        <w:rFonts w:ascii="Times New Roman" w:hAnsi="Times New Roman"/>
        <w:sz w:val="28"/>
        <w:szCs w:val="28"/>
      </w:rPr>
    </w:pPr>
    <w:r w:rsidRPr="006F195F">
      <w:rPr>
        <w:rFonts w:ascii="Times New Roman" w:hAnsi="Times New Roman"/>
        <w:sz w:val="28"/>
        <w:szCs w:val="28"/>
      </w:rPr>
      <w:fldChar w:fldCharType="begin"/>
    </w:r>
    <w:r w:rsidR="005D512A" w:rsidRPr="006F195F">
      <w:rPr>
        <w:rFonts w:ascii="Times New Roman" w:hAnsi="Times New Roman"/>
        <w:sz w:val="28"/>
        <w:szCs w:val="28"/>
      </w:rPr>
      <w:instrText>PAGE   \* MERGEFORMAT</w:instrText>
    </w:r>
    <w:r w:rsidRPr="006F195F">
      <w:rPr>
        <w:rFonts w:ascii="Times New Roman" w:hAnsi="Times New Roman"/>
        <w:sz w:val="28"/>
        <w:szCs w:val="28"/>
      </w:rPr>
      <w:fldChar w:fldCharType="separate"/>
    </w:r>
    <w:r w:rsidR="00BA5DFC">
      <w:rPr>
        <w:rFonts w:ascii="Times New Roman" w:hAnsi="Times New Roman"/>
        <w:noProof/>
        <w:sz w:val="28"/>
        <w:szCs w:val="28"/>
      </w:rPr>
      <w:t>2</w:t>
    </w:r>
    <w:r w:rsidRPr="006F195F">
      <w:rPr>
        <w:rFonts w:ascii="Times New Roman" w:hAnsi="Times New Roman"/>
        <w:sz w:val="28"/>
        <w:szCs w:val="28"/>
      </w:rPr>
      <w:fldChar w:fldCharType="end"/>
    </w:r>
  </w:p>
  <w:p w:rsidR="005D512A" w:rsidRDefault="005D51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1E2"/>
    <w:multiLevelType w:val="hybridMultilevel"/>
    <w:tmpl w:val="5ED68D6E"/>
    <w:lvl w:ilvl="0" w:tplc="FB1AAC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D6BAF"/>
    <w:multiLevelType w:val="hybridMultilevel"/>
    <w:tmpl w:val="E4AE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773AC"/>
    <w:multiLevelType w:val="hybridMultilevel"/>
    <w:tmpl w:val="98D6B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C760CC"/>
    <w:rsid w:val="00004AF9"/>
    <w:rsid w:val="0002347B"/>
    <w:rsid w:val="000242DD"/>
    <w:rsid w:val="00026635"/>
    <w:rsid w:val="00032C04"/>
    <w:rsid w:val="000333EF"/>
    <w:rsid w:val="0003477D"/>
    <w:rsid w:val="00051BFD"/>
    <w:rsid w:val="00051E3E"/>
    <w:rsid w:val="00055298"/>
    <w:rsid w:val="00057533"/>
    <w:rsid w:val="0006216A"/>
    <w:rsid w:val="0006325B"/>
    <w:rsid w:val="000654CB"/>
    <w:rsid w:val="00072137"/>
    <w:rsid w:val="00074ACD"/>
    <w:rsid w:val="00076FB9"/>
    <w:rsid w:val="00097EBF"/>
    <w:rsid w:val="00097FE7"/>
    <w:rsid w:val="000A0603"/>
    <w:rsid w:val="000A0690"/>
    <w:rsid w:val="000A0D95"/>
    <w:rsid w:val="000A5C2D"/>
    <w:rsid w:val="000A7F42"/>
    <w:rsid w:val="000B18AE"/>
    <w:rsid w:val="000B50C1"/>
    <w:rsid w:val="000C03CF"/>
    <w:rsid w:val="000C3AE2"/>
    <w:rsid w:val="000C521B"/>
    <w:rsid w:val="000D237D"/>
    <w:rsid w:val="000D6E3D"/>
    <w:rsid w:val="000E34B6"/>
    <w:rsid w:val="000F3B3A"/>
    <w:rsid w:val="000F47CD"/>
    <w:rsid w:val="0010184C"/>
    <w:rsid w:val="00102A25"/>
    <w:rsid w:val="00104419"/>
    <w:rsid w:val="00106121"/>
    <w:rsid w:val="00111864"/>
    <w:rsid w:val="00114243"/>
    <w:rsid w:val="0012085B"/>
    <w:rsid w:val="00123C81"/>
    <w:rsid w:val="001259CC"/>
    <w:rsid w:val="00133E0A"/>
    <w:rsid w:val="00134358"/>
    <w:rsid w:val="001420FA"/>
    <w:rsid w:val="00154550"/>
    <w:rsid w:val="00157769"/>
    <w:rsid w:val="00157A26"/>
    <w:rsid w:val="0016436B"/>
    <w:rsid w:val="00165EE6"/>
    <w:rsid w:val="00170356"/>
    <w:rsid w:val="00170914"/>
    <w:rsid w:val="001710D3"/>
    <w:rsid w:val="00172666"/>
    <w:rsid w:val="00175265"/>
    <w:rsid w:val="00176C80"/>
    <w:rsid w:val="0018316F"/>
    <w:rsid w:val="00187DF3"/>
    <w:rsid w:val="00193349"/>
    <w:rsid w:val="001A4124"/>
    <w:rsid w:val="001A7B39"/>
    <w:rsid w:val="001C0050"/>
    <w:rsid w:val="001C0C40"/>
    <w:rsid w:val="001C2AFC"/>
    <w:rsid w:val="001C2BDE"/>
    <w:rsid w:val="001C3434"/>
    <w:rsid w:val="001C46E8"/>
    <w:rsid w:val="001C6B0A"/>
    <w:rsid w:val="001E0856"/>
    <w:rsid w:val="001E6D85"/>
    <w:rsid w:val="001F1184"/>
    <w:rsid w:val="001F1A10"/>
    <w:rsid w:val="001F32F7"/>
    <w:rsid w:val="002004CF"/>
    <w:rsid w:val="002007EC"/>
    <w:rsid w:val="00215317"/>
    <w:rsid w:val="00215805"/>
    <w:rsid w:val="00215A3C"/>
    <w:rsid w:val="00216C7B"/>
    <w:rsid w:val="002206CF"/>
    <w:rsid w:val="00234E68"/>
    <w:rsid w:val="0024410A"/>
    <w:rsid w:val="00255EBE"/>
    <w:rsid w:val="002567D7"/>
    <w:rsid w:val="00256F45"/>
    <w:rsid w:val="0025714D"/>
    <w:rsid w:val="0026044D"/>
    <w:rsid w:val="002644BF"/>
    <w:rsid w:val="0026572F"/>
    <w:rsid w:val="002679C3"/>
    <w:rsid w:val="002805BE"/>
    <w:rsid w:val="00285F60"/>
    <w:rsid w:val="0029051B"/>
    <w:rsid w:val="002932FC"/>
    <w:rsid w:val="002A5511"/>
    <w:rsid w:val="002A5E67"/>
    <w:rsid w:val="002A7729"/>
    <w:rsid w:val="002B1186"/>
    <w:rsid w:val="002C68B9"/>
    <w:rsid w:val="002D1DC4"/>
    <w:rsid w:val="002D3678"/>
    <w:rsid w:val="002D4868"/>
    <w:rsid w:val="002E1E76"/>
    <w:rsid w:val="002E2999"/>
    <w:rsid w:val="002E4D6C"/>
    <w:rsid w:val="002E7428"/>
    <w:rsid w:val="002F3DE7"/>
    <w:rsid w:val="0030025B"/>
    <w:rsid w:val="003114F7"/>
    <w:rsid w:val="00331D8D"/>
    <w:rsid w:val="0033205C"/>
    <w:rsid w:val="00355517"/>
    <w:rsid w:val="00365F90"/>
    <w:rsid w:val="0036633B"/>
    <w:rsid w:val="0037253B"/>
    <w:rsid w:val="003738B5"/>
    <w:rsid w:val="0037425B"/>
    <w:rsid w:val="0037551D"/>
    <w:rsid w:val="00375E6B"/>
    <w:rsid w:val="00383878"/>
    <w:rsid w:val="00385C0A"/>
    <w:rsid w:val="003A3A24"/>
    <w:rsid w:val="003A52EE"/>
    <w:rsid w:val="003A71F2"/>
    <w:rsid w:val="003B0A4D"/>
    <w:rsid w:val="003B45A2"/>
    <w:rsid w:val="003C4307"/>
    <w:rsid w:val="003C4F9F"/>
    <w:rsid w:val="003C737E"/>
    <w:rsid w:val="003C79E9"/>
    <w:rsid w:val="003F20B6"/>
    <w:rsid w:val="003F2A07"/>
    <w:rsid w:val="003F4B59"/>
    <w:rsid w:val="00401281"/>
    <w:rsid w:val="004034DB"/>
    <w:rsid w:val="004066B8"/>
    <w:rsid w:val="004104D1"/>
    <w:rsid w:val="004106E9"/>
    <w:rsid w:val="0041413A"/>
    <w:rsid w:val="004155B5"/>
    <w:rsid w:val="00423806"/>
    <w:rsid w:val="00430F75"/>
    <w:rsid w:val="004327F0"/>
    <w:rsid w:val="00432C98"/>
    <w:rsid w:val="00433C8D"/>
    <w:rsid w:val="00443BC1"/>
    <w:rsid w:val="00445B21"/>
    <w:rsid w:val="004512FF"/>
    <w:rsid w:val="004517D1"/>
    <w:rsid w:val="0045229C"/>
    <w:rsid w:val="00452C43"/>
    <w:rsid w:val="0045500D"/>
    <w:rsid w:val="00460930"/>
    <w:rsid w:val="00461F2F"/>
    <w:rsid w:val="004656BE"/>
    <w:rsid w:val="00467F51"/>
    <w:rsid w:val="00471528"/>
    <w:rsid w:val="00473C26"/>
    <w:rsid w:val="00477D81"/>
    <w:rsid w:val="00480333"/>
    <w:rsid w:val="00482926"/>
    <w:rsid w:val="00485EA0"/>
    <w:rsid w:val="004A0F5E"/>
    <w:rsid w:val="004A2C2A"/>
    <w:rsid w:val="004A5348"/>
    <w:rsid w:val="004A656B"/>
    <w:rsid w:val="004B1E80"/>
    <w:rsid w:val="004B3315"/>
    <w:rsid w:val="004B47D3"/>
    <w:rsid w:val="004B754F"/>
    <w:rsid w:val="004C5A2D"/>
    <w:rsid w:val="004C6C70"/>
    <w:rsid w:val="004C6F6B"/>
    <w:rsid w:val="004D3B0B"/>
    <w:rsid w:val="004D3E3A"/>
    <w:rsid w:val="004D473A"/>
    <w:rsid w:val="004D4B5F"/>
    <w:rsid w:val="004D5A81"/>
    <w:rsid w:val="004E3996"/>
    <w:rsid w:val="004E44DB"/>
    <w:rsid w:val="004F20C4"/>
    <w:rsid w:val="004F2117"/>
    <w:rsid w:val="004F520D"/>
    <w:rsid w:val="00501CC3"/>
    <w:rsid w:val="005032B7"/>
    <w:rsid w:val="0051014A"/>
    <w:rsid w:val="00512B3F"/>
    <w:rsid w:val="00524E10"/>
    <w:rsid w:val="005269A4"/>
    <w:rsid w:val="00530996"/>
    <w:rsid w:val="005414B4"/>
    <w:rsid w:val="005414C0"/>
    <w:rsid w:val="00550D0C"/>
    <w:rsid w:val="0055396C"/>
    <w:rsid w:val="005547FF"/>
    <w:rsid w:val="005559A8"/>
    <w:rsid w:val="0055635A"/>
    <w:rsid w:val="00563470"/>
    <w:rsid w:val="0057451A"/>
    <w:rsid w:val="00576CCC"/>
    <w:rsid w:val="00584C57"/>
    <w:rsid w:val="005857AC"/>
    <w:rsid w:val="005876B6"/>
    <w:rsid w:val="00593A39"/>
    <w:rsid w:val="005961C1"/>
    <w:rsid w:val="005974E6"/>
    <w:rsid w:val="005A052E"/>
    <w:rsid w:val="005A3C82"/>
    <w:rsid w:val="005B35D5"/>
    <w:rsid w:val="005C6206"/>
    <w:rsid w:val="005C6238"/>
    <w:rsid w:val="005C7F73"/>
    <w:rsid w:val="005D2402"/>
    <w:rsid w:val="005D404F"/>
    <w:rsid w:val="005D512A"/>
    <w:rsid w:val="005D6765"/>
    <w:rsid w:val="005E49C4"/>
    <w:rsid w:val="005E58C4"/>
    <w:rsid w:val="005F65BF"/>
    <w:rsid w:val="00600894"/>
    <w:rsid w:val="00602A17"/>
    <w:rsid w:val="00604CA9"/>
    <w:rsid w:val="0060626C"/>
    <w:rsid w:val="006069D6"/>
    <w:rsid w:val="006114CC"/>
    <w:rsid w:val="00614A5D"/>
    <w:rsid w:val="00617E86"/>
    <w:rsid w:val="006203CA"/>
    <w:rsid w:val="00620C64"/>
    <w:rsid w:val="00633CD6"/>
    <w:rsid w:val="00635FFA"/>
    <w:rsid w:val="006367CA"/>
    <w:rsid w:val="00636B33"/>
    <w:rsid w:val="006466F0"/>
    <w:rsid w:val="006568FE"/>
    <w:rsid w:val="00656EC9"/>
    <w:rsid w:val="00656EF6"/>
    <w:rsid w:val="00661F7B"/>
    <w:rsid w:val="00666D3E"/>
    <w:rsid w:val="00667161"/>
    <w:rsid w:val="00683432"/>
    <w:rsid w:val="00696E79"/>
    <w:rsid w:val="00697B8B"/>
    <w:rsid w:val="006B5FC4"/>
    <w:rsid w:val="006B6552"/>
    <w:rsid w:val="006C1E5F"/>
    <w:rsid w:val="006C28F8"/>
    <w:rsid w:val="006C7E2A"/>
    <w:rsid w:val="006D471C"/>
    <w:rsid w:val="006D6E3F"/>
    <w:rsid w:val="006E1207"/>
    <w:rsid w:val="006E40F9"/>
    <w:rsid w:val="006E5230"/>
    <w:rsid w:val="00705918"/>
    <w:rsid w:val="00707885"/>
    <w:rsid w:val="0071120B"/>
    <w:rsid w:val="0071546A"/>
    <w:rsid w:val="00726773"/>
    <w:rsid w:val="00734EAA"/>
    <w:rsid w:val="0074774F"/>
    <w:rsid w:val="00750B55"/>
    <w:rsid w:val="00754DF4"/>
    <w:rsid w:val="00761006"/>
    <w:rsid w:val="007659D4"/>
    <w:rsid w:val="00770381"/>
    <w:rsid w:val="00771584"/>
    <w:rsid w:val="007718B4"/>
    <w:rsid w:val="0077686C"/>
    <w:rsid w:val="00777E58"/>
    <w:rsid w:val="00780B4C"/>
    <w:rsid w:val="00782D3E"/>
    <w:rsid w:val="0078780F"/>
    <w:rsid w:val="007923BC"/>
    <w:rsid w:val="007A3EBF"/>
    <w:rsid w:val="007B0C3F"/>
    <w:rsid w:val="007B69C3"/>
    <w:rsid w:val="007B7BB5"/>
    <w:rsid w:val="007C2C98"/>
    <w:rsid w:val="007D2C27"/>
    <w:rsid w:val="007D55BA"/>
    <w:rsid w:val="007E1BD1"/>
    <w:rsid w:val="007E5543"/>
    <w:rsid w:val="007E750C"/>
    <w:rsid w:val="007E7DA4"/>
    <w:rsid w:val="007F0EF8"/>
    <w:rsid w:val="007F1878"/>
    <w:rsid w:val="007F4380"/>
    <w:rsid w:val="007F53E8"/>
    <w:rsid w:val="008003B7"/>
    <w:rsid w:val="00801E03"/>
    <w:rsid w:val="0081410F"/>
    <w:rsid w:val="00814814"/>
    <w:rsid w:val="008179EA"/>
    <w:rsid w:val="00823745"/>
    <w:rsid w:val="00826BB1"/>
    <w:rsid w:val="008278F4"/>
    <w:rsid w:val="008300B0"/>
    <w:rsid w:val="00835073"/>
    <w:rsid w:val="0083663E"/>
    <w:rsid w:val="00860A43"/>
    <w:rsid w:val="00861D09"/>
    <w:rsid w:val="00862435"/>
    <w:rsid w:val="008635A3"/>
    <w:rsid w:val="00867C2C"/>
    <w:rsid w:val="00870548"/>
    <w:rsid w:val="00870F52"/>
    <w:rsid w:val="00871DA9"/>
    <w:rsid w:val="008728E1"/>
    <w:rsid w:val="008733FC"/>
    <w:rsid w:val="008752E2"/>
    <w:rsid w:val="008768EB"/>
    <w:rsid w:val="0087760F"/>
    <w:rsid w:val="00877ADE"/>
    <w:rsid w:val="00880DF0"/>
    <w:rsid w:val="00884D7B"/>
    <w:rsid w:val="00885BEC"/>
    <w:rsid w:val="00885CF4"/>
    <w:rsid w:val="008903F8"/>
    <w:rsid w:val="00890E22"/>
    <w:rsid w:val="00892D42"/>
    <w:rsid w:val="008B00E3"/>
    <w:rsid w:val="008C14E6"/>
    <w:rsid w:val="008C735F"/>
    <w:rsid w:val="008D1448"/>
    <w:rsid w:val="008D2F2F"/>
    <w:rsid w:val="008D5CE9"/>
    <w:rsid w:val="008E260B"/>
    <w:rsid w:val="008F2706"/>
    <w:rsid w:val="008F30BD"/>
    <w:rsid w:val="008F3D05"/>
    <w:rsid w:val="008F6A7F"/>
    <w:rsid w:val="00901343"/>
    <w:rsid w:val="00903FEE"/>
    <w:rsid w:val="009069FE"/>
    <w:rsid w:val="00910D88"/>
    <w:rsid w:val="00911E02"/>
    <w:rsid w:val="00921391"/>
    <w:rsid w:val="00932098"/>
    <w:rsid w:val="009339B3"/>
    <w:rsid w:val="009348D3"/>
    <w:rsid w:val="00943E1C"/>
    <w:rsid w:val="0095724D"/>
    <w:rsid w:val="00967D9A"/>
    <w:rsid w:val="00975CEB"/>
    <w:rsid w:val="009809CF"/>
    <w:rsid w:val="00991B16"/>
    <w:rsid w:val="009924E0"/>
    <w:rsid w:val="009A39A9"/>
    <w:rsid w:val="009A4FA9"/>
    <w:rsid w:val="009C6922"/>
    <w:rsid w:val="009D06BE"/>
    <w:rsid w:val="009D2CC9"/>
    <w:rsid w:val="009D6BA7"/>
    <w:rsid w:val="009D721A"/>
    <w:rsid w:val="009E289A"/>
    <w:rsid w:val="009E3003"/>
    <w:rsid w:val="009E7186"/>
    <w:rsid w:val="009F6B09"/>
    <w:rsid w:val="009F7B4F"/>
    <w:rsid w:val="00A04E95"/>
    <w:rsid w:val="00A109BE"/>
    <w:rsid w:val="00A10BB6"/>
    <w:rsid w:val="00A149DE"/>
    <w:rsid w:val="00A15236"/>
    <w:rsid w:val="00A21DA6"/>
    <w:rsid w:val="00A221AB"/>
    <w:rsid w:val="00A310E2"/>
    <w:rsid w:val="00A31849"/>
    <w:rsid w:val="00A341EF"/>
    <w:rsid w:val="00A37634"/>
    <w:rsid w:val="00A41908"/>
    <w:rsid w:val="00A43BF1"/>
    <w:rsid w:val="00A4653D"/>
    <w:rsid w:val="00A54038"/>
    <w:rsid w:val="00A606E4"/>
    <w:rsid w:val="00A63AEF"/>
    <w:rsid w:val="00A66858"/>
    <w:rsid w:val="00A7249F"/>
    <w:rsid w:val="00A77D16"/>
    <w:rsid w:val="00A917E5"/>
    <w:rsid w:val="00A95D49"/>
    <w:rsid w:val="00A96EF6"/>
    <w:rsid w:val="00AA08DA"/>
    <w:rsid w:val="00AA099B"/>
    <w:rsid w:val="00AA52AA"/>
    <w:rsid w:val="00AB2C93"/>
    <w:rsid w:val="00AB3CB5"/>
    <w:rsid w:val="00AC2CAB"/>
    <w:rsid w:val="00AC2F83"/>
    <w:rsid w:val="00AC7B4B"/>
    <w:rsid w:val="00AD53FD"/>
    <w:rsid w:val="00AD6668"/>
    <w:rsid w:val="00AE11A5"/>
    <w:rsid w:val="00AF3AD7"/>
    <w:rsid w:val="00AF752F"/>
    <w:rsid w:val="00B004B9"/>
    <w:rsid w:val="00B010D8"/>
    <w:rsid w:val="00B01D17"/>
    <w:rsid w:val="00B03C74"/>
    <w:rsid w:val="00B03C7F"/>
    <w:rsid w:val="00B17F37"/>
    <w:rsid w:val="00B344E3"/>
    <w:rsid w:val="00B41695"/>
    <w:rsid w:val="00B43344"/>
    <w:rsid w:val="00B444DE"/>
    <w:rsid w:val="00B44DCA"/>
    <w:rsid w:val="00B45C5A"/>
    <w:rsid w:val="00B47FED"/>
    <w:rsid w:val="00B51BB3"/>
    <w:rsid w:val="00B524DF"/>
    <w:rsid w:val="00B55C96"/>
    <w:rsid w:val="00B57D0D"/>
    <w:rsid w:val="00B64E4E"/>
    <w:rsid w:val="00B7017E"/>
    <w:rsid w:val="00B703B5"/>
    <w:rsid w:val="00B71B6D"/>
    <w:rsid w:val="00BA5002"/>
    <w:rsid w:val="00BA5DFC"/>
    <w:rsid w:val="00BA70CD"/>
    <w:rsid w:val="00BC1EFB"/>
    <w:rsid w:val="00BD0736"/>
    <w:rsid w:val="00BE05BF"/>
    <w:rsid w:val="00BF0DD2"/>
    <w:rsid w:val="00BF44DB"/>
    <w:rsid w:val="00C15C19"/>
    <w:rsid w:val="00C16EDF"/>
    <w:rsid w:val="00C20BE1"/>
    <w:rsid w:val="00C23A36"/>
    <w:rsid w:val="00C270EC"/>
    <w:rsid w:val="00C45C8E"/>
    <w:rsid w:val="00C50705"/>
    <w:rsid w:val="00C557A9"/>
    <w:rsid w:val="00C56A5C"/>
    <w:rsid w:val="00C57285"/>
    <w:rsid w:val="00C638FC"/>
    <w:rsid w:val="00C63B29"/>
    <w:rsid w:val="00C64645"/>
    <w:rsid w:val="00C74D66"/>
    <w:rsid w:val="00C760CC"/>
    <w:rsid w:val="00C76691"/>
    <w:rsid w:val="00C77CC2"/>
    <w:rsid w:val="00C8374F"/>
    <w:rsid w:val="00C871B4"/>
    <w:rsid w:val="00C91A2C"/>
    <w:rsid w:val="00C9666A"/>
    <w:rsid w:val="00C97BB4"/>
    <w:rsid w:val="00CA7DFF"/>
    <w:rsid w:val="00CB3058"/>
    <w:rsid w:val="00CC2234"/>
    <w:rsid w:val="00CC4DFA"/>
    <w:rsid w:val="00CD1CFA"/>
    <w:rsid w:val="00CD5B6B"/>
    <w:rsid w:val="00CE2712"/>
    <w:rsid w:val="00CE767C"/>
    <w:rsid w:val="00CF2790"/>
    <w:rsid w:val="00CF41FC"/>
    <w:rsid w:val="00CF7FF3"/>
    <w:rsid w:val="00D016D5"/>
    <w:rsid w:val="00D05206"/>
    <w:rsid w:val="00D06CEC"/>
    <w:rsid w:val="00D1380A"/>
    <w:rsid w:val="00D15213"/>
    <w:rsid w:val="00D165A1"/>
    <w:rsid w:val="00D16C55"/>
    <w:rsid w:val="00D1739E"/>
    <w:rsid w:val="00D17529"/>
    <w:rsid w:val="00D20F91"/>
    <w:rsid w:val="00D22864"/>
    <w:rsid w:val="00D253A8"/>
    <w:rsid w:val="00D31E8F"/>
    <w:rsid w:val="00D368A3"/>
    <w:rsid w:val="00D51309"/>
    <w:rsid w:val="00D525E9"/>
    <w:rsid w:val="00D571FB"/>
    <w:rsid w:val="00D61860"/>
    <w:rsid w:val="00D62853"/>
    <w:rsid w:val="00D65C23"/>
    <w:rsid w:val="00D71FBF"/>
    <w:rsid w:val="00D72005"/>
    <w:rsid w:val="00D75E47"/>
    <w:rsid w:val="00D86220"/>
    <w:rsid w:val="00D870A4"/>
    <w:rsid w:val="00D87DE1"/>
    <w:rsid w:val="00D912ED"/>
    <w:rsid w:val="00D92101"/>
    <w:rsid w:val="00D92AB7"/>
    <w:rsid w:val="00D935CF"/>
    <w:rsid w:val="00DA24AF"/>
    <w:rsid w:val="00DB0767"/>
    <w:rsid w:val="00DB260B"/>
    <w:rsid w:val="00DB2BC1"/>
    <w:rsid w:val="00DB393D"/>
    <w:rsid w:val="00DD0901"/>
    <w:rsid w:val="00DD1842"/>
    <w:rsid w:val="00DD62D9"/>
    <w:rsid w:val="00DE1DC3"/>
    <w:rsid w:val="00DE1EC3"/>
    <w:rsid w:val="00DE4080"/>
    <w:rsid w:val="00DE4BAB"/>
    <w:rsid w:val="00DF04FC"/>
    <w:rsid w:val="00DF6EDE"/>
    <w:rsid w:val="00E01D6F"/>
    <w:rsid w:val="00E073C6"/>
    <w:rsid w:val="00E1106B"/>
    <w:rsid w:val="00E17A2B"/>
    <w:rsid w:val="00E33538"/>
    <w:rsid w:val="00E36633"/>
    <w:rsid w:val="00E3733F"/>
    <w:rsid w:val="00E37E10"/>
    <w:rsid w:val="00E44647"/>
    <w:rsid w:val="00E6482E"/>
    <w:rsid w:val="00E65891"/>
    <w:rsid w:val="00E813E8"/>
    <w:rsid w:val="00E82176"/>
    <w:rsid w:val="00E82E77"/>
    <w:rsid w:val="00E83D77"/>
    <w:rsid w:val="00E86458"/>
    <w:rsid w:val="00E95407"/>
    <w:rsid w:val="00E964FF"/>
    <w:rsid w:val="00EA3EEE"/>
    <w:rsid w:val="00EA4434"/>
    <w:rsid w:val="00EB15C8"/>
    <w:rsid w:val="00EB7EFC"/>
    <w:rsid w:val="00EC16D2"/>
    <w:rsid w:val="00EC6CBE"/>
    <w:rsid w:val="00EC6E1B"/>
    <w:rsid w:val="00ED5CB0"/>
    <w:rsid w:val="00ED683A"/>
    <w:rsid w:val="00EE3663"/>
    <w:rsid w:val="00EE3AF0"/>
    <w:rsid w:val="00EE4AB9"/>
    <w:rsid w:val="00EF3732"/>
    <w:rsid w:val="00EF3E04"/>
    <w:rsid w:val="00EF57E5"/>
    <w:rsid w:val="00EF63F9"/>
    <w:rsid w:val="00F02CB0"/>
    <w:rsid w:val="00F05507"/>
    <w:rsid w:val="00F15055"/>
    <w:rsid w:val="00F156E3"/>
    <w:rsid w:val="00F17BED"/>
    <w:rsid w:val="00F2097F"/>
    <w:rsid w:val="00F2476E"/>
    <w:rsid w:val="00F27B64"/>
    <w:rsid w:val="00F30351"/>
    <w:rsid w:val="00F45193"/>
    <w:rsid w:val="00F47C91"/>
    <w:rsid w:val="00F5605E"/>
    <w:rsid w:val="00F6333C"/>
    <w:rsid w:val="00F64A20"/>
    <w:rsid w:val="00F71750"/>
    <w:rsid w:val="00F7446D"/>
    <w:rsid w:val="00F74498"/>
    <w:rsid w:val="00F82EEB"/>
    <w:rsid w:val="00F85E59"/>
    <w:rsid w:val="00F90B54"/>
    <w:rsid w:val="00F91085"/>
    <w:rsid w:val="00F9229D"/>
    <w:rsid w:val="00F97A9C"/>
    <w:rsid w:val="00FA5A88"/>
    <w:rsid w:val="00FB6497"/>
    <w:rsid w:val="00FB7375"/>
    <w:rsid w:val="00FC0552"/>
    <w:rsid w:val="00FD09EE"/>
    <w:rsid w:val="00FD1035"/>
    <w:rsid w:val="00FD51F7"/>
    <w:rsid w:val="00FE05A6"/>
    <w:rsid w:val="00FE2F30"/>
    <w:rsid w:val="00FE3515"/>
    <w:rsid w:val="00FF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6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47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760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760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C760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C760C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7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37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uiPriority w:val="99"/>
    <w:semiHidden/>
    <w:rsid w:val="0086243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Верхний колонтитул Знак1"/>
    <w:uiPriority w:val="99"/>
    <w:semiHidden/>
    <w:rsid w:val="00862435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rsid w:val="0086243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8624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1">
    <w:name w:val="Нижний колонтитул Знак1"/>
    <w:uiPriority w:val="99"/>
    <w:semiHidden/>
    <w:rsid w:val="00862435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477D8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477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155B5"/>
    <w:rPr>
      <w:rFonts w:ascii="Arial" w:eastAsia="Times New Roman" w:hAnsi="Arial" w:cs="Arial"/>
      <w:lang w:eastAsia="ru-RU" w:bidi="ar-SA"/>
    </w:rPr>
  </w:style>
  <w:style w:type="paragraph" w:styleId="a9">
    <w:name w:val="Normal (Web)"/>
    <w:basedOn w:val="a"/>
    <w:uiPriority w:val="99"/>
    <w:semiHidden/>
    <w:unhideWhenUsed/>
    <w:rsid w:val="00F82EEB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D87DE1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172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B2BC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6D471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List Paragraph"/>
    <w:basedOn w:val="a"/>
    <w:uiPriority w:val="34"/>
    <w:qFormat/>
    <w:rsid w:val="002D4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C999-7DDC-44B8-903F-329EBDB4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17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b31110</dc:creator>
  <cp:lastModifiedBy>user</cp:lastModifiedBy>
  <cp:revision>72</cp:revision>
  <cp:lastPrinted>2023-06-14T08:04:00Z</cp:lastPrinted>
  <dcterms:created xsi:type="dcterms:W3CDTF">2023-06-06T12:45:00Z</dcterms:created>
  <dcterms:modified xsi:type="dcterms:W3CDTF">2024-03-26T12:50:00Z</dcterms:modified>
</cp:coreProperties>
</file>