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B3" w:rsidRPr="000409B3" w:rsidRDefault="000409B3" w:rsidP="0004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09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r w:rsidRPr="000409B3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31B61109" wp14:editId="30B8656E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9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0409B3" w:rsidRPr="000409B3">
        <w:rPr>
          <w:rFonts w:ascii="Times New Roman" w:eastAsia="Times New Roman" w:hAnsi="Times New Roman" w:cs="Times New Roman"/>
          <w:b/>
          <w:sz w:val="26"/>
          <w:szCs w:val="26"/>
        </w:rPr>
        <w:t>№113 от «17» ноября 2018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0409B3" w:rsidRPr="000409B3" w:rsidRDefault="000F1C57" w:rsidP="000409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0409B3" w:rsidRPr="000409B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выписки (информации) об объектах</w:t>
      </w:r>
    </w:p>
    <w:p w:rsidR="000409B3" w:rsidRPr="000409B3" w:rsidRDefault="000409B3" w:rsidP="000409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409B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учета из реестра муниципального имущества</w:t>
      </w:r>
    </w:p>
    <w:p w:rsidR="00AC5184" w:rsidRPr="000409B3" w:rsidRDefault="000409B3" w:rsidP="000409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409B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 сельского поселения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Pr="000409B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 в редакции постановление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№44 от 04.04.2022г)</w:t>
      </w: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0409B3" w:rsidRDefault="00363609" w:rsidP="000409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0409B3" w:rsidRPr="000409B3">
        <w:rPr>
          <w:rFonts w:ascii="Times New Roman" w:eastAsia="Times New Roman" w:hAnsi="Times New Roman" w:cs="Times New Roman"/>
          <w:b/>
          <w:sz w:val="26"/>
          <w:szCs w:val="26"/>
        </w:rPr>
        <w:t>№113 от «17» ноября 2018 года</w:t>
      </w:r>
      <w:r w:rsidR="000409B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0409B3" w:rsidRPr="000409B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выписки (информации) об объектах</w:t>
      </w:r>
      <w:r w:rsidR="000409B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0409B3" w:rsidRPr="000409B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учета из реестра муниципального имущества</w:t>
      </w:r>
      <w:r w:rsidR="000409B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0409B3" w:rsidRPr="000409B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 сельского поселения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E2" w:rsidRDefault="00BE1CE2" w:rsidP="00357ED4">
      <w:pPr>
        <w:spacing w:after="0" w:line="240" w:lineRule="auto"/>
      </w:pPr>
      <w:r>
        <w:separator/>
      </w:r>
    </w:p>
  </w:endnote>
  <w:endnote w:type="continuationSeparator" w:id="0">
    <w:p w:rsidR="00BE1CE2" w:rsidRDefault="00BE1CE2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E2" w:rsidRDefault="00BE1CE2" w:rsidP="00357ED4">
      <w:pPr>
        <w:spacing w:after="0" w:line="240" w:lineRule="auto"/>
      </w:pPr>
      <w:r>
        <w:separator/>
      </w:r>
    </w:p>
  </w:footnote>
  <w:footnote w:type="continuationSeparator" w:id="0">
    <w:p w:rsidR="00BE1CE2" w:rsidRDefault="00BE1CE2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409B3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BE1CE2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C2E9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386E-107A-4493-BE4D-96CBF8C9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2024-09-09T12:45:00Z</dcterms:modified>
</cp:coreProperties>
</file>