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DD5550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16CE3C3" wp14:editId="796AB057">
            <wp:extent cx="590550" cy="6286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Проект 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9E3CD6" w:rsidRPr="009E3CD6">
        <w:rPr>
          <w:rFonts w:ascii="Times New Roman" w:eastAsia="Times New Roman" w:hAnsi="Times New Roman" w:cs="Times New Roman"/>
          <w:b/>
          <w:sz w:val="26"/>
          <w:szCs w:val="26"/>
        </w:rPr>
        <w:t>№121 от «17» августа 2022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9E3CD6" w:rsidRPr="009E3CD6" w:rsidRDefault="000F1C57" w:rsidP="009E3C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9E3CD6" w:rsidRPr="009E3CD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Прием заявлений и выдача документов о согласовании</w:t>
      </w:r>
    </w:p>
    <w:p w:rsidR="00AC5184" w:rsidRPr="0022174E" w:rsidRDefault="009E3CD6" w:rsidP="009E3C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3CD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переустройства и (или) перепланировки помещения в многоквартирном доме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451884" w:rsidRDefault="00363609" w:rsidP="009E3C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E3CD6" w:rsidRPr="009E3CD6">
        <w:rPr>
          <w:rFonts w:ascii="Times New Roman" w:eastAsia="Times New Roman" w:hAnsi="Times New Roman" w:cs="Times New Roman"/>
          <w:b/>
          <w:sz w:val="26"/>
          <w:szCs w:val="26"/>
        </w:rPr>
        <w:t>№121 от «17» августа 2022 года</w:t>
      </w:r>
      <w:r w:rsidR="0045188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A21E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9E3CD6" w:rsidRPr="009E3CD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Прием заявлений и выдача документов о согласовании</w:t>
      </w:r>
      <w:r w:rsidR="0045188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9E3CD6" w:rsidRPr="009E3CD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переустройства и (или) перепланировки помещения в многоквартирном доме</w:t>
      </w:r>
      <w:r w:rsidR="00D536FD" w:rsidRPr="006A21E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5A" w:rsidRDefault="00F3135A" w:rsidP="00357ED4">
      <w:pPr>
        <w:spacing w:after="0" w:line="240" w:lineRule="auto"/>
      </w:pPr>
      <w:r>
        <w:separator/>
      </w:r>
    </w:p>
  </w:endnote>
  <w:endnote w:type="continuationSeparator" w:id="0">
    <w:p w:rsidR="00F3135A" w:rsidRDefault="00F3135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5A" w:rsidRDefault="00F3135A" w:rsidP="00357ED4">
      <w:pPr>
        <w:spacing w:after="0" w:line="240" w:lineRule="auto"/>
      </w:pPr>
      <w:r>
        <w:separator/>
      </w:r>
    </w:p>
  </w:footnote>
  <w:footnote w:type="continuationSeparator" w:id="0">
    <w:p w:rsidR="00F3135A" w:rsidRDefault="00F3135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1884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21E2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3CD6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44BB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03B3"/>
    <w:rsid w:val="00DB1557"/>
    <w:rsid w:val="00DC09F6"/>
    <w:rsid w:val="00DD1756"/>
    <w:rsid w:val="00DD5550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3135A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B69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AAD4-F869-4FEC-862E-DEB810D6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2024-09-09T13:35:00Z</dcterms:modified>
</cp:coreProperties>
</file>