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D8" w:rsidRPr="002005D8" w:rsidRDefault="002005D8" w:rsidP="0020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05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Pr="002005D8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47DC4369" wp14:editId="6812E111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05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0F1C57" w:rsidRPr="0022174E" w:rsidRDefault="00AC5184" w:rsidP="002005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2005D8" w:rsidRPr="002005D8">
        <w:rPr>
          <w:rFonts w:ascii="Times New Roman" w:eastAsia="Times New Roman" w:hAnsi="Times New Roman" w:cs="Times New Roman"/>
          <w:b/>
          <w:sz w:val="26"/>
          <w:szCs w:val="26"/>
        </w:rPr>
        <w:t>№142 от «12» ноября 2022 года</w:t>
      </w:r>
      <w:r w:rsidR="002005D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1C57"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2005D8" w:rsidRPr="002005D8" w:rsidRDefault="000F1C57" w:rsidP="002005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2005D8" w:rsidRPr="002005D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Принятие на учет граждан в качестве</w:t>
      </w:r>
    </w:p>
    <w:p w:rsidR="002005D8" w:rsidRPr="002005D8" w:rsidRDefault="002005D8" w:rsidP="002005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005D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нуждающихся в жилых помещениях,</w:t>
      </w:r>
    </w:p>
    <w:p w:rsidR="00AC5184" w:rsidRPr="0022174E" w:rsidRDefault="002005D8" w:rsidP="002005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05D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предоставляемых по договорам социального найма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5D8" w:rsidRPr="002005D8" w:rsidRDefault="00363609" w:rsidP="002005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2005D8" w:rsidRPr="002005D8">
        <w:rPr>
          <w:rFonts w:ascii="Times New Roman" w:eastAsia="Times New Roman" w:hAnsi="Times New Roman" w:cs="Times New Roman"/>
          <w:b/>
          <w:sz w:val="26"/>
          <w:szCs w:val="26"/>
        </w:rPr>
        <w:t>№142 от «12» ноября 2022 года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2005D8" w:rsidRPr="002005D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Принятие на учет граждан в качестве</w:t>
      </w:r>
    </w:p>
    <w:p w:rsidR="002005D8" w:rsidRPr="002005D8" w:rsidRDefault="002005D8" w:rsidP="002005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005D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нуждающихся в жилых помещениях,</w:t>
      </w:r>
    </w:p>
    <w:p w:rsidR="00D536FD" w:rsidRPr="0022174E" w:rsidRDefault="002005D8" w:rsidP="002005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005D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предоставляемых по договорам социального найма</w:t>
      </w:r>
      <w:r w:rsidR="00EE7A66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е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E2" w:rsidRDefault="004175E2" w:rsidP="00357ED4">
      <w:pPr>
        <w:spacing w:after="0" w:line="240" w:lineRule="auto"/>
      </w:pPr>
      <w:r>
        <w:separator/>
      </w:r>
    </w:p>
  </w:endnote>
  <w:endnote w:type="continuationSeparator" w:id="0">
    <w:p w:rsidR="004175E2" w:rsidRDefault="004175E2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E2" w:rsidRDefault="004175E2" w:rsidP="00357ED4">
      <w:pPr>
        <w:spacing w:after="0" w:line="240" w:lineRule="auto"/>
      </w:pPr>
      <w:r>
        <w:separator/>
      </w:r>
    </w:p>
  </w:footnote>
  <w:footnote w:type="continuationSeparator" w:id="0">
    <w:p w:rsidR="004175E2" w:rsidRDefault="004175E2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5D8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175E2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E31E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B985-C56A-4F26-9B1D-724DEB60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2024-09-09T13:55:00Z</dcterms:modified>
</cp:coreProperties>
</file>