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19" w:rsidRPr="00BB6919" w:rsidRDefault="00BB6919" w:rsidP="00BB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69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BB6919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5BCE260" wp14:editId="4A45731D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69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BB6919">
        <w:rPr>
          <w:rFonts w:ascii="Times New Roman" w:eastAsia="Times New Roman" w:hAnsi="Times New Roman" w:cs="Times New Roman"/>
          <w:b/>
          <w:sz w:val="26"/>
          <w:szCs w:val="26"/>
        </w:rPr>
        <w:t>№26 от «12» марта</w:t>
      </w:r>
      <w:r w:rsidR="00BB6919" w:rsidRPr="00BB6919">
        <w:rPr>
          <w:rFonts w:ascii="Times New Roman" w:eastAsia="Times New Roman" w:hAnsi="Times New Roman" w:cs="Times New Roman"/>
          <w:b/>
          <w:sz w:val="26"/>
          <w:szCs w:val="26"/>
        </w:rPr>
        <w:t xml:space="preserve"> 2012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BB6919" w:rsidRDefault="000F1C57" w:rsidP="00BB6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в аренду земельных участков, включенных в перечень муниципального имущества Савинского сельского поселения,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редакции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постановлений № 34 от «19» апреля 2021г.,№ 43 от «04» апреля 2022г.</w:t>
      </w:r>
      <w:r w:rsid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.№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45</w:t>
      </w:r>
      <w:r w:rsid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от 18.07.2023г</w:t>
      </w:r>
      <w:r w:rsidR="00BB6919" w:rsidRPr="00BB691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BB6919">
        <w:rPr>
          <w:rFonts w:ascii="Times New Roman" w:eastAsia="Times New Roman" w:hAnsi="Times New Roman" w:cs="Times New Roman"/>
          <w:b/>
          <w:sz w:val="26"/>
          <w:szCs w:val="26"/>
        </w:rPr>
        <w:t xml:space="preserve">№26 от «12» марта 2012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BB6919" w:rsidRPr="00BB69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в аренду земельных участков, включенных в перечень муниципального имущества Савинского сельского поселения,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02" w:rsidRDefault="00512202" w:rsidP="00357ED4">
      <w:pPr>
        <w:spacing w:after="0" w:line="240" w:lineRule="auto"/>
      </w:pPr>
      <w:r>
        <w:separator/>
      </w:r>
    </w:p>
  </w:endnote>
  <w:endnote w:type="continuationSeparator" w:id="0">
    <w:p w:rsidR="00512202" w:rsidRDefault="00512202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02" w:rsidRDefault="00512202" w:rsidP="00357ED4">
      <w:pPr>
        <w:spacing w:after="0" w:line="240" w:lineRule="auto"/>
      </w:pPr>
      <w:r>
        <w:separator/>
      </w:r>
    </w:p>
  </w:footnote>
  <w:footnote w:type="continuationSeparator" w:id="0">
    <w:p w:rsidR="00512202" w:rsidRDefault="00512202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2202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B6919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8FD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E7C9-EE72-47B7-B989-5655DB8D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2024-09-06T13:22:00Z</dcterms:modified>
</cp:coreProperties>
</file>