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A4" w:rsidRPr="00435DA4" w:rsidRDefault="00435DA4" w:rsidP="0043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5D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435DA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01B2A78E" wp14:editId="3DD2A922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5D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435DA4" w:rsidRPr="00435DA4">
        <w:rPr>
          <w:rFonts w:ascii="Times New Roman" w:eastAsia="Times New Roman" w:hAnsi="Times New Roman" w:cs="Times New Roman"/>
          <w:b/>
          <w:sz w:val="26"/>
          <w:szCs w:val="26"/>
        </w:rPr>
        <w:t>№33</w:t>
      </w:r>
      <w:r w:rsidR="00C94B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35DA4" w:rsidRPr="00435DA4">
        <w:rPr>
          <w:rFonts w:ascii="Times New Roman" w:eastAsia="Times New Roman" w:hAnsi="Times New Roman" w:cs="Times New Roman"/>
          <w:b/>
          <w:sz w:val="26"/>
          <w:szCs w:val="26"/>
        </w:rPr>
        <w:t>от «18» мая 2023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C5184" w:rsidRPr="0022174E" w:rsidRDefault="000F1C57" w:rsidP="00EE7A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435DA4" w:rsidRPr="00435DA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проживания, многоквартирного дома аварийным и</w:t>
      </w:r>
      <w:r w:rsidR="00B1433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35DA4" w:rsidRPr="00435DA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подлежащим сносу или реконструкции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435DA4" w:rsidRPr="00435DA4">
        <w:rPr>
          <w:rFonts w:ascii="Times New Roman" w:eastAsia="Times New Roman" w:hAnsi="Times New Roman" w:cs="Times New Roman"/>
          <w:b/>
          <w:sz w:val="26"/>
          <w:szCs w:val="26"/>
        </w:rPr>
        <w:t>№33от «18» мая 2023 года</w:t>
      </w:r>
      <w:r w:rsidR="00435DA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435DA4" w:rsidRPr="00435DA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проживания, многоквартирного дома аварийным и</w:t>
      </w:r>
      <w:r w:rsidR="00C94B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="00435DA4" w:rsidRPr="00435DA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подлежащим сносу или реконструкции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8A" w:rsidRDefault="00E84A8A" w:rsidP="00357ED4">
      <w:pPr>
        <w:spacing w:after="0" w:line="240" w:lineRule="auto"/>
      </w:pPr>
      <w:r>
        <w:separator/>
      </w:r>
    </w:p>
  </w:endnote>
  <w:endnote w:type="continuationSeparator" w:id="0">
    <w:p w:rsidR="00E84A8A" w:rsidRDefault="00E84A8A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8A" w:rsidRDefault="00E84A8A" w:rsidP="00357ED4">
      <w:pPr>
        <w:spacing w:after="0" w:line="240" w:lineRule="auto"/>
      </w:pPr>
      <w:r>
        <w:separator/>
      </w:r>
    </w:p>
  </w:footnote>
  <w:footnote w:type="continuationSeparator" w:id="0">
    <w:p w:rsidR="00E84A8A" w:rsidRDefault="00E84A8A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51D38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35DA4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56D81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14337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94B8F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4A8A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9CF4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9D37-4035-41FC-AC26-41266E77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9</cp:revision>
  <cp:lastPrinted>2024-09-06T07:11:00Z</cp:lastPrinted>
  <dcterms:created xsi:type="dcterms:W3CDTF">2024-09-06T07:11:00Z</dcterms:created>
  <dcterms:modified xsi:type="dcterms:W3CDTF">2024-09-09T13:53:00Z</dcterms:modified>
</cp:coreProperties>
</file>