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77" w:rsidRPr="009D4377" w:rsidRDefault="009D4377" w:rsidP="009D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43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9D4377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0376D558" wp14:editId="00E35575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43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9D4377" w:rsidRPr="009D4377">
        <w:rPr>
          <w:rFonts w:ascii="Times New Roman" w:eastAsia="Times New Roman" w:hAnsi="Times New Roman" w:cs="Times New Roman"/>
          <w:b/>
          <w:sz w:val="26"/>
          <w:szCs w:val="26"/>
        </w:rPr>
        <w:t xml:space="preserve"> №69 от «26» июля 2021года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9D4377" w:rsidRPr="009D4377" w:rsidRDefault="000F1C57" w:rsidP="009D43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9D4377" w:rsidRPr="009D437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Рассмотрение заявления о присоединении объектов</w:t>
      </w:r>
    </w:p>
    <w:p w:rsidR="009D4377" w:rsidRPr="009D4377" w:rsidRDefault="009D4377" w:rsidP="009D43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D437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дорожного сервиса к автомобильным дорогам общего</w:t>
      </w:r>
    </w:p>
    <w:p w:rsidR="009D4377" w:rsidRPr="009D4377" w:rsidRDefault="009D4377" w:rsidP="009D43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D437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пользования местного значения, о выдаче согласия</w:t>
      </w:r>
    </w:p>
    <w:p w:rsidR="009D4377" w:rsidRPr="009D4377" w:rsidRDefault="009D4377" w:rsidP="009D43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D437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 реконструкцию, капитальный ремонт и ремонт</w:t>
      </w:r>
    </w:p>
    <w:p w:rsidR="009D4377" w:rsidRPr="009D4377" w:rsidRDefault="009D4377" w:rsidP="009D43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D437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примыканий объектов дорожного сервиса к</w:t>
      </w:r>
    </w:p>
    <w:p w:rsidR="009D4377" w:rsidRPr="009D4377" w:rsidRDefault="009D4377" w:rsidP="009D43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D437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автомобильным дорогам общего пользования</w:t>
      </w:r>
    </w:p>
    <w:p w:rsidR="00AC5184" w:rsidRPr="0022174E" w:rsidRDefault="009D4377" w:rsidP="009D43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437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местного значения»</w:t>
      </w:r>
      <w:r w:rsidRPr="009D437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(в редакции постановлений №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65 от 04.04.2022г)</w:t>
      </w: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4377" w:rsidRPr="009D4377" w:rsidRDefault="00363609" w:rsidP="009D4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9D4377" w:rsidRPr="009D43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D4377" w:rsidRPr="009D4377">
        <w:rPr>
          <w:rFonts w:ascii="Times New Roman" w:eastAsia="Times New Roman" w:hAnsi="Times New Roman" w:cs="Times New Roman"/>
          <w:sz w:val="26"/>
          <w:szCs w:val="26"/>
        </w:rPr>
        <w:t>№69 от «26» июля 2021года</w:t>
      </w:r>
      <w:r w:rsidR="009D43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9D4377" w:rsidRPr="009D437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Рассмотрение заявления о присоединении объектов</w:t>
      </w:r>
      <w:r w:rsidR="009D437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D4377" w:rsidRPr="009D437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дорожного сервиса к автомобильным дорогам общего</w:t>
      </w:r>
      <w:r w:rsidR="009D437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D4377" w:rsidRPr="009D437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пользования местного значения, о выдаче согласия</w:t>
      </w:r>
    </w:p>
    <w:p w:rsidR="00357ED4" w:rsidRPr="009D4377" w:rsidRDefault="009D4377" w:rsidP="009D4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9D437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реконструкцию, капитальный ремонт и ремонт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9D437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примыканий объектов дорожного сервиса к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9D437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автомобильным дорогам общего пользования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9D437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местного значения»</w:t>
      </w: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0A" w:rsidRDefault="00D1430A" w:rsidP="00357ED4">
      <w:pPr>
        <w:spacing w:after="0" w:line="240" w:lineRule="auto"/>
      </w:pPr>
      <w:r>
        <w:separator/>
      </w:r>
    </w:p>
  </w:endnote>
  <w:endnote w:type="continuationSeparator" w:id="0">
    <w:p w:rsidR="00D1430A" w:rsidRDefault="00D1430A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0A" w:rsidRDefault="00D1430A" w:rsidP="00357ED4">
      <w:pPr>
        <w:spacing w:after="0" w:line="240" w:lineRule="auto"/>
      </w:pPr>
      <w:r>
        <w:separator/>
      </w:r>
    </w:p>
  </w:footnote>
  <w:footnote w:type="continuationSeparator" w:id="0">
    <w:p w:rsidR="00D1430A" w:rsidRDefault="00D1430A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D4377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1430A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A2D8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BF73-8BF6-42EF-AAF2-F8C1BDC8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2024-09-09T06:00:00Z</dcterms:modified>
</cp:coreProperties>
</file>