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B0" w:rsidRPr="00AD0CB0" w:rsidRDefault="00AD0CB0" w:rsidP="00AD0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D0C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AD0CB0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044DCFB3" wp14:editId="3825B203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0C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AD0CB0" w:rsidRPr="00AD0CB0">
        <w:rPr>
          <w:rFonts w:ascii="Times New Roman" w:eastAsia="Times New Roman" w:hAnsi="Times New Roman" w:cs="Times New Roman"/>
          <w:b/>
          <w:sz w:val="26"/>
          <w:szCs w:val="26"/>
        </w:rPr>
        <w:t>№75 от «20» сентября 2019г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AD0CB0" w:rsidRPr="00AD0CB0" w:rsidRDefault="000F1C57" w:rsidP="00AD0C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AD0CB0" w:rsidRPr="00AD0CB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Выдача документов (выписки из</w:t>
      </w:r>
    </w:p>
    <w:p w:rsidR="00AD0CB0" w:rsidRPr="00AD0CB0" w:rsidRDefault="00AD0CB0" w:rsidP="00AD0C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AD0CB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похозяйственной книги, справок)» «</w:t>
      </w:r>
    </w:p>
    <w:p w:rsidR="00AC5184" w:rsidRPr="0022174E" w:rsidRDefault="00AD0CB0" w:rsidP="00AD0C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0CB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(в редакции Постановлений №105 о 17октября 2018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,№149 от 21.10.2022г</w:t>
      </w:r>
      <w:r w:rsidRPr="00AD0CB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AD0CB0" w:rsidRDefault="00363609" w:rsidP="00AD0C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Pr="00AD0CB0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AD0CB0" w:rsidRPr="00AD0CB0">
        <w:rPr>
          <w:rFonts w:ascii="Times New Roman" w:eastAsia="Times New Roman" w:hAnsi="Times New Roman" w:cs="Times New Roman"/>
          <w:sz w:val="26"/>
          <w:szCs w:val="26"/>
        </w:rPr>
        <w:t xml:space="preserve">№75 от «20» сентября 2019г </w:t>
      </w:r>
      <w:r w:rsidR="00D536FD" w:rsidRPr="00AD0CB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Об утверждении Административного регламента</w:t>
      </w:r>
      <w:r w:rsidR="00847ECD" w:rsidRPr="00AD0CB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AD0CB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AD0CB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AD0CB0" w:rsidRPr="00AD0CB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Выдача документов (выписки из похозяйственной книги, справок</w:t>
      </w:r>
      <w:r w:rsidR="00D536FD" w:rsidRPr="00AD0CB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r w:rsidR="00D536FD" w:rsidRPr="00AD0CB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DB" w:rsidRDefault="00E620DB" w:rsidP="00357ED4">
      <w:pPr>
        <w:spacing w:after="0" w:line="240" w:lineRule="auto"/>
      </w:pPr>
      <w:r>
        <w:separator/>
      </w:r>
    </w:p>
  </w:endnote>
  <w:endnote w:type="continuationSeparator" w:id="0">
    <w:p w:rsidR="00E620DB" w:rsidRDefault="00E620DB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DB" w:rsidRDefault="00E620DB" w:rsidP="00357ED4">
      <w:pPr>
        <w:spacing w:after="0" w:line="240" w:lineRule="auto"/>
      </w:pPr>
      <w:r>
        <w:separator/>
      </w:r>
    </w:p>
  </w:footnote>
  <w:footnote w:type="continuationSeparator" w:id="0">
    <w:p w:rsidR="00E620DB" w:rsidRDefault="00E620DB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D0CB0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620DB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91AA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51EB8-AD06-4DCA-A2B6-F34E05F6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2024-09-09T06:03:00Z</dcterms:modified>
</cp:coreProperties>
</file>