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1C" w:rsidRPr="00427F0B" w:rsidRDefault="00C42B5C" w:rsidP="003C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42B5C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САВИНСКОГО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27F0B" w:rsidRDefault="00964F4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Савинка 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A057B4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DA0E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0E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№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118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A710B9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964F4C">
              <w:rPr>
                <w:b/>
                <w:bCs/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A057B4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</w:t>
            </w:r>
            <w:r w:rsidR="00A710B9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A710B9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Федеральным законом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06.10.2003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131-ФЗ «Об общих принципах местного самоуправления в Российской Федерации»,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Федеральным законом</w:t>
      </w:r>
      <w:r w:rsidR="005F1AC0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01.07.2020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A71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Уставом </w:t>
      </w:r>
      <w:r w:rsidR="00964F4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Савинского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поселения, администрация </w:t>
      </w:r>
      <w:r w:rsidR="00964F4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Савинского</w:t>
      </w:r>
      <w:r w:rsidR="00B32D1C" w:rsidRPr="00A710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   </w:t>
      </w:r>
    </w:p>
    <w:p w:rsidR="00DC0E12" w:rsidRPr="00A710B9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10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974730" w:rsidRPr="00A710B9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22B5" w:rsidRPr="00A710B9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</w:rPr>
      </w:pPr>
      <w:r w:rsidRPr="00A710B9">
        <w:rPr>
          <w:color w:val="000000" w:themeColor="text1"/>
        </w:rPr>
        <w:t xml:space="preserve">Утвердить Программу </w:t>
      </w:r>
      <w:r w:rsidR="00F62E89" w:rsidRPr="00A710B9">
        <w:rPr>
          <w:color w:val="000000" w:themeColor="text1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964F4C" w:rsidRPr="00A710B9">
        <w:rPr>
          <w:color w:val="000000" w:themeColor="text1"/>
        </w:rPr>
        <w:t>Савинского</w:t>
      </w:r>
      <w:r w:rsidR="00F62E89" w:rsidRPr="00A710B9">
        <w:rPr>
          <w:color w:val="000000" w:themeColor="text1"/>
        </w:rPr>
        <w:t xml:space="preserve"> сельского поселения </w:t>
      </w:r>
      <w:r w:rsidR="004C17D3" w:rsidRPr="00A710B9">
        <w:rPr>
          <w:color w:val="000000" w:themeColor="text1"/>
        </w:rPr>
        <w:t>Палласовского</w:t>
      </w:r>
      <w:r w:rsidR="00F62E89" w:rsidRPr="00A710B9">
        <w:rPr>
          <w:color w:val="000000" w:themeColor="text1"/>
        </w:rPr>
        <w:t xml:space="preserve"> муниципального райо</w:t>
      </w:r>
      <w:r w:rsidR="00A057B4" w:rsidRPr="00A710B9">
        <w:rPr>
          <w:color w:val="000000" w:themeColor="text1"/>
        </w:rPr>
        <w:t>на Волгоградской области на 202</w:t>
      </w:r>
      <w:r w:rsidR="00A710B9">
        <w:rPr>
          <w:color w:val="000000" w:themeColor="text1"/>
        </w:rPr>
        <w:t>5</w:t>
      </w:r>
      <w:r w:rsidR="00F62E89" w:rsidRPr="00A710B9">
        <w:rPr>
          <w:color w:val="000000" w:themeColor="text1"/>
        </w:rPr>
        <w:t xml:space="preserve"> год</w:t>
      </w:r>
      <w:r w:rsidR="0094520D" w:rsidRPr="00A710B9">
        <w:rPr>
          <w:color w:val="000000" w:themeColor="text1"/>
        </w:rPr>
        <w:t>.</w:t>
      </w:r>
    </w:p>
    <w:p w:rsidR="00A710B9" w:rsidRPr="00A710B9" w:rsidRDefault="00F77D92" w:rsidP="00A710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2</w:t>
      </w:r>
      <w:r w:rsidR="004C17D3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  <w:r w:rsidR="00A710B9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710B9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A710B9" w:rsidRPr="00A710B9" w:rsidRDefault="00A710B9" w:rsidP="00A710B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F77D92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4C17D3" w:rsidRPr="00A710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710B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обнародования путем официального опубликования, и распространяет свое действие с 01.01.2025г.</w:t>
      </w:r>
    </w:p>
    <w:p w:rsidR="00146BEF" w:rsidRPr="00427F0B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58CD" w:rsidRPr="00C658CD" w:rsidRDefault="00C658CD" w:rsidP="00C658CD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658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И.о.Главы   Савинского</w:t>
      </w:r>
    </w:p>
    <w:p w:rsidR="00C658CD" w:rsidRPr="00C658CD" w:rsidRDefault="00C658CD" w:rsidP="00C658CD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658C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                                                                        Н.Н.Белова</w:t>
      </w: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</w:p>
    <w:p w:rsidR="00A710B9" w:rsidRDefault="00C658CD" w:rsidP="00A710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bookmarkStart w:id="1" w:name="_GoBack"/>
      <w:bookmarkEnd w:id="1"/>
      <w:r w:rsidR="00A057B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118</w:t>
      </w:r>
      <w:r w:rsidR="00A710B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/2024</w:t>
      </w:r>
    </w:p>
    <w:p w:rsidR="00C658CD" w:rsidRDefault="00A710B9" w:rsidP="00A710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                                                                  </w:t>
      </w:r>
    </w:p>
    <w:p w:rsidR="004C17D3" w:rsidRPr="00A710B9" w:rsidRDefault="00C658CD" w:rsidP="00A710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</w:t>
      </w:r>
    </w:p>
    <w:p w:rsidR="004C17D3" w:rsidRPr="00427F0B" w:rsidRDefault="004C17D3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964F4C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4C17D3" w:rsidRPr="00427F0B" w:rsidRDefault="00A057B4" w:rsidP="00A710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«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№</w:t>
      </w:r>
      <w:r w:rsidR="00C658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118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2" w:name="_Hlk83111254"/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2"/>
      <w:r w:rsidR="00A057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</w:t>
      </w:r>
      <w:r w:rsidR="00A710B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3" w:name="_Hlk83111327"/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150" w:rsidRPr="00427F0B" w:rsidRDefault="00F4384D" w:rsidP="00964F4C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150" w:rsidRPr="00427F0B" w:rsidRDefault="00F5415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A710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требованиях жилищного законодательства и необходимых мерах по их исполнению.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964F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ED4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</w:t>
      </w:r>
      <w:r w:rsidR="00A710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012EE9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2024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964F4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12EE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 Волгоградской области на 2024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588"/>
        <w:gridCol w:w="4657"/>
        <w:gridCol w:w="4493"/>
        <w:gridCol w:w="2823"/>
        <w:gridCol w:w="2602"/>
      </w:tblGrid>
      <w:tr w:rsidR="00375333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333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333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сельского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6653A9">
              <w:rPr>
                <w:color w:val="000000" w:themeColor="text1"/>
                <w:sz w:val="26"/>
                <w:szCs w:val="26"/>
              </w:rPr>
              <w:t>2024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964F4C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Савинского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964F4C">
              <w:rPr>
                <w:color w:val="000000" w:themeColor="text1"/>
                <w:sz w:val="26"/>
                <w:szCs w:val="26"/>
              </w:rPr>
              <w:t>Савинского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964F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Савинского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964F4C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C1390" w:rsidRPr="00427F0B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2D" w:rsidRDefault="002A4A2D" w:rsidP="00DC0E12">
      <w:pPr>
        <w:spacing w:after="0" w:line="240" w:lineRule="auto"/>
      </w:pPr>
      <w:r>
        <w:separator/>
      </w:r>
    </w:p>
  </w:endnote>
  <w:endnote w:type="continuationSeparator" w:id="0">
    <w:p w:rsidR="002A4A2D" w:rsidRDefault="002A4A2D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2D" w:rsidRDefault="002A4A2D" w:rsidP="00DC0E12">
      <w:pPr>
        <w:spacing w:after="0" w:line="240" w:lineRule="auto"/>
      </w:pPr>
      <w:r>
        <w:separator/>
      </w:r>
    </w:p>
  </w:footnote>
  <w:footnote w:type="continuationSeparator" w:id="0">
    <w:p w:rsidR="002A4A2D" w:rsidRDefault="002A4A2D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 w15:restartNumberingAfterBreak="0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 w15:restartNumberingAfterBreak="0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 w15:restartNumberingAfterBreak="0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 w15:restartNumberingAfterBreak="0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A3082"/>
    <w:rsid w:val="000B116A"/>
    <w:rsid w:val="000B1877"/>
    <w:rsid w:val="000F03CB"/>
    <w:rsid w:val="000F11E2"/>
    <w:rsid w:val="0012178E"/>
    <w:rsid w:val="0012554D"/>
    <w:rsid w:val="00130ACE"/>
    <w:rsid w:val="00146BEF"/>
    <w:rsid w:val="001557A4"/>
    <w:rsid w:val="00166EB3"/>
    <w:rsid w:val="00167B15"/>
    <w:rsid w:val="00177A04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D2794"/>
    <w:rsid w:val="001E37C3"/>
    <w:rsid w:val="00202B6D"/>
    <w:rsid w:val="0020339B"/>
    <w:rsid w:val="002124AF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A4A2D"/>
    <w:rsid w:val="002B0E98"/>
    <w:rsid w:val="002B7361"/>
    <w:rsid w:val="002D5D86"/>
    <w:rsid w:val="002E2496"/>
    <w:rsid w:val="00307D87"/>
    <w:rsid w:val="0032082D"/>
    <w:rsid w:val="00325C9E"/>
    <w:rsid w:val="0033603B"/>
    <w:rsid w:val="003464FE"/>
    <w:rsid w:val="0036678A"/>
    <w:rsid w:val="00375333"/>
    <w:rsid w:val="00375B8B"/>
    <w:rsid w:val="003A2746"/>
    <w:rsid w:val="003A7013"/>
    <w:rsid w:val="003C3FDC"/>
    <w:rsid w:val="003E09BA"/>
    <w:rsid w:val="003E0D6E"/>
    <w:rsid w:val="003E424C"/>
    <w:rsid w:val="00406422"/>
    <w:rsid w:val="00406E73"/>
    <w:rsid w:val="00414D18"/>
    <w:rsid w:val="00427F0B"/>
    <w:rsid w:val="00430D88"/>
    <w:rsid w:val="004348D3"/>
    <w:rsid w:val="00461787"/>
    <w:rsid w:val="004664EB"/>
    <w:rsid w:val="0046703A"/>
    <w:rsid w:val="004826CA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374E5"/>
    <w:rsid w:val="00650201"/>
    <w:rsid w:val="006523F7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468B2"/>
    <w:rsid w:val="0076351F"/>
    <w:rsid w:val="0077520B"/>
    <w:rsid w:val="00782397"/>
    <w:rsid w:val="0078589F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6973"/>
    <w:rsid w:val="00910676"/>
    <w:rsid w:val="00931D18"/>
    <w:rsid w:val="00941558"/>
    <w:rsid w:val="00943D80"/>
    <w:rsid w:val="0094520D"/>
    <w:rsid w:val="00962AD0"/>
    <w:rsid w:val="00964F4C"/>
    <w:rsid w:val="00974730"/>
    <w:rsid w:val="0097638D"/>
    <w:rsid w:val="00981697"/>
    <w:rsid w:val="00984C08"/>
    <w:rsid w:val="009A40DA"/>
    <w:rsid w:val="009A49E5"/>
    <w:rsid w:val="009A51F1"/>
    <w:rsid w:val="009A7BEE"/>
    <w:rsid w:val="009A7ED3"/>
    <w:rsid w:val="009B4376"/>
    <w:rsid w:val="009B7A9F"/>
    <w:rsid w:val="009D12EE"/>
    <w:rsid w:val="009D7E4D"/>
    <w:rsid w:val="009D7F12"/>
    <w:rsid w:val="009E063A"/>
    <w:rsid w:val="009F0B02"/>
    <w:rsid w:val="009F2470"/>
    <w:rsid w:val="00A057B4"/>
    <w:rsid w:val="00A07A48"/>
    <w:rsid w:val="00A30838"/>
    <w:rsid w:val="00A3191B"/>
    <w:rsid w:val="00A63F1E"/>
    <w:rsid w:val="00A710B9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895"/>
    <w:rsid w:val="00BC1E66"/>
    <w:rsid w:val="00BD1FA3"/>
    <w:rsid w:val="00BF2145"/>
    <w:rsid w:val="00BF3BF0"/>
    <w:rsid w:val="00BF4743"/>
    <w:rsid w:val="00C15CDC"/>
    <w:rsid w:val="00C17B50"/>
    <w:rsid w:val="00C30ED3"/>
    <w:rsid w:val="00C315A8"/>
    <w:rsid w:val="00C4236F"/>
    <w:rsid w:val="00C42B5C"/>
    <w:rsid w:val="00C4365C"/>
    <w:rsid w:val="00C450AC"/>
    <w:rsid w:val="00C50C7C"/>
    <w:rsid w:val="00C64ADF"/>
    <w:rsid w:val="00C658CD"/>
    <w:rsid w:val="00C77827"/>
    <w:rsid w:val="00C80F67"/>
    <w:rsid w:val="00C81D3C"/>
    <w:rsid w:val="00C85F7F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727BB"/>
    <w:rsid w:val="00D859FA"/>
    <w:rsid w:val="00D92D71"/>
    <w:rsid w:val="00DA0EC9"/>
    <w:rsid w:val="00DA23FD"/>
    <w:rsid w:val="00DA4448"/>
    <w:rsid w:val="00DC0E12"/>
    <w:rsid w:val="00DC2033"/>
    <w:rsid w:val="00DC353D"/>
    <w:rsid w:val="00DC7DD5"/>
    <w:rsid w:val="00DE0FF9"/>
    <w:rsid w:val="00DE6107"/>
    <w:rsid w:val="00DF4643"/>
    <w:rsid w:val="00E0003A"/>
    <w:rsid w:val="00E008EB"/>
    <w:rsid w:val="00E01CF3"/>
    <w:rsid w:val="00E17928"/>
    <w:rsid w:val="00E20DF2"/>
    <w:rsid w:val="00E226AC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6161"/>
  <w15:docId w15:val="{E8DB352D-7A3F-4567-A9DF-2D41A217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BB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Заголовок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21A8-71D2-4C76-A008-8CD980DD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OS-10</cp:lastModifiedBy>
  <cp:revision>9</cp:revision>
  <cp:lastPrinted>2023-11-22T10:48:00Z</cp:lastPrinted>
  <dcterms:created xsi:type="dcterms:W3CDTF">2023-09-06T08:46:00Z</dcterms:created>
  <dcterms:modified xsi:type="dcterms:W3CDTF">2024-11-02T06:57:00Z</dcterms:modified>
</cp:coreProperties>
</file>