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09" w:rsidRPr="00B93311" w:rsidRDefault="00637364" w:rsidP="00637364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</w:t>
      </w:r>
      <w:r w:rsidRPr="00637364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7F858C3" wp14:editId="1D721060">
            <wp:extent cx="6381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Проект</w:t>
      </w:r>
    </w:p>
    <w:p w:rsidR="002468B6" w:rsidRPr="00B93311" w:rsidRDefault="002468B6" w:rsidP="00B933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B93311" w:rsidRDefault="002468B6" w:rsidP="00B933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B933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80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САВИНСКОГО</w:t>
      </w:r>
      <w:r w:rsidRPr="00B933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B93311" w:rsidRDefault="002468B6" w:rsidP="00B93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B93311" w:rsidRDefault="002468B6" w:rsidP="00B93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B93311" w:rsidRDefault="008327D3" w:rsidP="00B933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___ _________ </w:t>
      </w:r>
      <w:r w:rsidR="00864DF2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64DF2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="008010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34AA8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010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Савинка</w:t>
      </w:r>
      <w:r w:rsidR="00934AA8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__</w:t>
      </w:r>
    </w:p>
    <w:p w:rsidR="002468B6" w:rsidRPr="00B93311" w:rsidRDefault="002468B6" w:rsidP="00B933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B93311" w:rsidRDefault="002468B6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Pr="00B93311" w:rsidRDefault="00423AFA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63736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140 </w:t>
      </w:r>
      <w:r w:rsidR="00272042"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63736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30</w:t>
      </w:r>
      <w:r w:rsidR="00A065E7"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63736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сентября </w:t>
      </w:r>
      <w:r w:rsidR="00603A8C"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63736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 w:rsidR="005E0B9D"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B93311" w:rsidRDefault="005C4FE5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5C4FE5" w:rsidRPr="00B93311" w:rsidRDefault="005C4FE5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D5172" w:rsidRPr="00B93311" w:rsidRDefault="00C276E3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D5172"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Принятие решения об использовании </w:t>
      </w:r>
    </w:p>
    <w:p w:rsidR="00DD5172" w:rsidRPr="00B93311" w:rsidRDefault="00DD5172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донного грунта, извлеченного при проведении </w:t>
      </w:r>
    </w:p>
    <w:p w:rsidR="00DD5172" w:rsidRPr="00B93311" w:rsidRDefault="00DD5172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дноуглубительных и других работ, связанных </w:t>
      </w:r>
    </w:p>
    <w:p w:rsidR="00DD5172" w:rsidRPr="00B93311" w:rsidRDefault="00DD5172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 изменением дна и берегов водных объектов на </w:t>
      </w:r>
    </w:p>
    <w:p w:rsidR="00DD5172" w:rsidRPr="00B93311" w:rsidRDefault="00DD5172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территории </w:t>
      </w:r>
      <w:r w:rsidR="008010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Савинского</w:t>
      </w: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</w:t>
      </w:r>
    </w:p>
    <w:p w:rsidR="00DD5172" w:rsidRPr="00B93311" w:rsidRDefault="00DD5172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поселения Палласовского муниципального </w:t>
      </w:r>
    </w:p>
    <w:p w:rsidR="005E0B9D" w:rsidRPr="00B93311" w:rsidRDefault="00DD5172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района Волгоградской области</w:t>
      </w:r>
      <w:r w:rsidR="00C276E3"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F5792" w:rsidRPr="00B93311" w:rsidRDefault="005F5792" w:rsidP="00941E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B93311" w:rsidRDefault="002468B6" w:rsidP="00B93311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8010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Савинского</w:t>
      </w: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8010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Савинского</w:t>
      </w: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B93311" w:rsidRDefault="002468B6" w:rsidP="00B933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B93311" w:rsidRDefault="001C0413" w:rsidP="00B933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327D3" w:rsidRPr="00637364" w:rsidRDefault="000338B8" w:rsidP="00637364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8010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Савинского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8010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63736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140 </w:t>
      </w:r>
      <w:r w:rsidR="00272042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 «</w:t>
      </w:r>
      <w:r w:rsidR="0063736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</w:t>
      </w:r>
      <w:r w:rsidR="00A065E7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3736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сентября</w:t>
      </w:r>
      <w:r w:rsidR="005E0B9D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3736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</w:t>
      </w:r>
      <w:r w:rsidR="00272042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F81B47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533FF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r w:rsidR="008010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Савинского</w:t>
      </w:r>
      <w:r w:rsidR="00533FF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 w:rsidR="00CE2F80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8327D3" w:rsidRPr="00B9331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B37274" w:rsidRPr="00B93311" w:rsidRDefault="00730C66" w:rsidP="00B93311">
      <w:pPr>
        <w:pStyle w:val="af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Пункт 2.3. р</w:t>
      </w:r>
      <w:r w:rsidR="008327D3" w:rsidRPr="00B93311">
        <w:rPr>
          <w:rFonts w:ascii="Times New Roman" w:hAnsi="Times New Roman"/>
          <w:b/>
          <w:color w:val="000000" w:themeColor="text1"/>
          <w:sz w:val="24"/>
          <w:szCs w:val="24"/>
        </w:rPr>
        <w:t>аздел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8327D3" w:rsidRPr="00B933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  <w:r w:rsidR="00B37274" w:rsidRPr="00B933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Регламента изложить в следующей редакции:</w:t>
      </w:r>
    </w:p>
    <w:p w:rsidR="00623115" w:rsidRPr="00B93311" w:rsidRDefault="00730C66" w:rsidP="00B9331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      </w:t>
      </w:r>
      <w:r w:rsidR="00623115" w:rsidRPr="00B93311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2.3. Конечным результатом предоставления муниципальной услуги является выдача (направление) заявителю результата предоставления муниципальной услуги. </w:t>
      </w:r>
    </w:p>
    <w:p w:rsidR="00623115" w:rsidRPr="00350BF2" w:rsidRDefault="00623115" w:rsidP="00B9331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 w:rsidRPr="00350BF2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Результатом предоставления муниципальной услуги является: </w:t>
      </w:r>
    </w:p>
    <w:p w:rsidR="00623115" w:rsidRPr="00350BF2" w:rsidRDefault="00623115" w:rsidP="00B9331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 w:rsidRPr="00350BF2">
        <w:rPr>
          <w:rFonts w:ascii="Times New Roman" w:eastAsia="SimSun" w:hAnsi="Times New Roman"/>
          <w:color w:val="000000"/>
          <w:sz w:val="24"/>
          <w:szCs w:val="24"/>
          <w:lang w:eastAsia="ar-SA"/>
        </w:rPr>
        <w:t>- Решение об использовании донного грунта, извлеченного при проведении дноуглубительных и других работ, связанных с изменением</w:t>
      </w:r>
      <w:r w:rsidR="00350BF2" w:rsidRPr="00350BF2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дна и берегов водных объектов по</w:t>
      </w:r>
      <w:r w:rsidRPr="00350BF2"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форме</w:t>
      </w:r>
      <w:r w:rsidR="00350BF2" w:rsidRPr="00350B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6 к Порядку использования донного грунта, извлеченного при проведении дноуглубительных и других работ, связанных с изменением дна и берегов водных объектов, утвержденного приказом Министерства природных ресурсов и экологии Российской Федерации от 15.04.2020 № 220</w:t>
      </w:r>
      <w:r w:rsidRPr="00350BF2">
        <w:rPr>
          <w:rFonts w:ascii="Times New Roman" w:eastAsia="SimSun" w:hAnsi="Times New Roman"/>
          <w:color w:val="000000"/>
          <w:sz w:val="24"/>
          <w:szCs w:val="24"/>
          <w:lang w:eastAsia="ar-SA"/>
        </w:rPr>
        <w:t>;</w:t>
      </w:r>
    </w:p>
    <w:p w:rsidR="008327D3" w:rsidRPr="00637364" w:rsidRDefault="00623115" w:rsidP="0063736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 w:rsidRPr="00350BF2">
        <w:rPr>
          <w:rFonts w:ascii="Times New Roman" w:eastAsia="SimSun" w:hAnsi="Times New Roman"/>
          <w:color w:val="000000"/>
          <w:sz w:val="24"/>
          <w:szCs w:val="24"/>
          <w:lang w:eastAsia="ar-SA"/>
        </w:rPr>
        <w:t>- отказ в предоставлении муниципальной услуги в форме письма Администрации.</w:t>
      </w:r>
    </w:p>
    <w:p w:rsidR="00E524D1" w:rsidRPr="00350BF2" w:rsidRDefault="002468B6" w:rsidP="00B9331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50BF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350BF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350BF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350BF2" w:rsidRPr="00350BF2" w:rsidRDefault="00350BF2" w:rsidP="00350BF2">
      <w:pPr>
        <w:pStyle w:val="af1"/>
        <w:autoSpaceDE w:val="0"/>
        <w:spacing w:after="0"/>
        <w:jc w:val="both"/>
        <w:rPr>
          <w:color w:val="000000"/>
          <w:lang w:eastAsia="ru-RU"/>
        </w:rPr>
      </w:pPr>
      <w:r>
        <w:rPr>
          <w:color w:val="000000" w:themeColor="text1"/>
          <w:lang w:eastAsia="ru-RU"/>
        </w:rPr>
        <w:t xml:space="preserve">          </w:t>
      </w:r>
      <w:r w:rsidR="002468B6" w:rsidRPr="00350BF2">
        <w:rPr>
          <w:color w:val="000000" w:themeColor="text1"/>
          <w:lang w:eastAsia="ru-RU"/>
        </w:rPr>
        <w:t>3.</w:t>
      </w:r>
      <w:r w:rsidRPr="00350BF2">
        <w:t xml:space="preserve"> Настоящее постановление вступает в силу </w:t>
      </w:r>
      <w:r w:rsidRPr="00350BF2">
        <w:rPr>
          <w:color w:val="000000"/>
          <w:lang w:eastAsia="ru-RU"/>
        </w:rPr>
        <w:t>после его официального обнародования путем официального опубликования.</w:t>
      </w:r>
    </w:p>
    <w:p w:rsidR="009513B1" w:rsidRPr="00350BF2" w:rsidRDefault="009513B1" w:rsidP="00B9331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B93311" w:rsidRDefault="00934AA8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Глава </w:t>
      </w:r>
      <w:r w:rsidR="009513B1"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10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Савинского</w:t>
      </w:r>
    </w:p>
    <w:p w:rsidR="009513B1" w:rsidRPr="00B93311" w:rsidRDefault="002468B6" w:rsidP="00B933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          </w:t>
      </w:r>
      <w:r w:rsidR="00730C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А.</w:t>
      </w:r>
      <w:r w:rsidR="008010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</w:t>
      </w:r>
      <w:r w:rsidR="00730C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8010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Солодовникова</w:t>
      </w:r>
    </w:p>
    <w:p w:rsidR="00B86238" w:rsidRPr="00B93311" w:rsidRDefault="003E674D" w:rsidP="00B933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8327D3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8327D3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2468B6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 w:rsidRPr="00B933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730C66" w:rsidRPr="00B862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sectPr w:rsidR="00B86238" w:rsidRPr="00B93311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C5" w:rsidRDefault="00623FC5" w:rsidP="00D53582">
      <w:pPr>
        <w:spacing w:after="0" w:line="240" w:lineRule="auto"/>
      </w:pPr>
      <w:r>
        <w:separator/>
      </w:r>
    </w:p>
  </w:endnote>
  <w:endnote w:type="continuationSeparator" w:id="0">
    <w:p w:rsidR="00623FC5" w:rsidRDefault="00623FC5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C5" w:rsidRDefault="00623FC5" w:rsidP="00D53582">
      <w:pPr>
        <w:spacing w:after="0" w:line="240" w:lineRule="auto"/>
      </w:pPr>
      <w:r>
        <w:separator/>
      </w:r>
    </w:p>
  </w:footnote>
  <w:footnote w:type="continuationSeparator" w:id="0">
    <w:p w:rsidR="00623FC5" w:rsidRDefault="00623FC5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1913"/>
    <w:multiLevelType w:val="multilevel"/>
    <w:tmpl w:val="5EA8B5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48"/>
    <w:rsid w:val="00001798"/>
    <w:rsid w:val="00001FFA"/>
    <w:rsid w:val="00013323"/>
    <w:rsid w:val="00015E34"/>
    <w:rsid w:val="00016099"/>
    <w:rsid w:val="000249B6"/>
    <w:rsid w:val="0002743E"/>
    <w:rsid w:val="00031109"/>
    <w:rsid w:val="000338B8"/>
    <w:rsid w:val="00051EB4"/>
    <w:rsid w:val="000546E4"/>
    <w:rsid w:val="000561B2"/>
    <w:rsid w:val="00057212"/>
    <w:rsid w:val="000635C8"/>
    <w:rsid w:val="00064C81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4F0F"/>
    <w:rsid w:val="000F6C3B"/>
    <w:rsid w:val="001019D1"/>
    <w:rsid w:val="00103497"/>
    <w:rsid w:val="00103D3E"/>
    <w:rsid w:val="00104CA4"/>
    <w:rsid w:val="00113677"/>
    <w:rsid w:val="00131EC7"/>
    <w:rsid w:val="00136E42"/>
    <w:rsid w:val="001465E5"/>
    <w:rsid w:val="00147B67"/>
    <w:rsid w:val="001539B8"/>
    <w:rsid w:val="00153E90"/>
    <w:rsid w:val="00156382"/>
    <w:rsid w:val="00156DF6"/>
    <w:rsid w:val="00157F45"/>
    <w:rsid w:val="00173476"/>
    <w:rsid w:val="0018409B"/>
    <w:rsid w:val="001841C3"/>
    <w:rsid w:val="00195932"/>
    <w:rsid w:val="001A4F08"/>
    <w:rsid w:val="001B1444"/>
    <w:rsid w:val="001B3155"/>
    <w:rsid w:val="001B7FA1"/>
    <w:rsid w:val="001C0413"/>
    <w:rsid w:val="001C086A"/>
    <w:rsid w:val="001C3063"/>
    <w:rsid w:val="001C3C06"/>
    <w:rsid w:val="001E225A"/>
    <w:rsid w:val="001F5F88"/>
    <w:rsid w:val="00203509"/>
    <w:rsid w:val="00213F0F"/>
    <w:rsid w:val="00215165"/>
    <w:rsid w:val="00216517"/>
    <w:rsid w:val="00225019"/>
    <w:rsid w:val="00232CB3"/>
    <w:rsid w:val="00241B6E"/>
    <w:rsid w:val="00244194"/>
    <w:rsid w:val="002468B6"/>
    <w:rsid w:val="002536F9"/>
    <w:rsid w:val="00253FF9"/>
    <w:rsid w:val="00254B29"/>
    <w:rsid w:val="00254B34"/>
    <w:rsid w:val="00256219"/>
    <w:rsid w:val="00261942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C5168"/>
    <w:rsid w:val="002D1CF6"/>
    <w:rsid w:val="002D1CF8"/>
    <w:rsid w:val="002D2B1A"/>
    <w:rsid w:val="002D5143"/>
    <w:rsid w:val="002D55FE"/>
    <w:rsid w:val="002D6714"/>
    <w:rsid w:val="002E3C37"/>
    <w:rsid w:val="002F4319"/>
    <w:rsid w:val="002F70F5"/>
    <w:rsid w:val="0030077B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47C32"/>
    <w:rsid w:val="00350BF2"/>
    <w:rsid w:val="003648B6"/>
    <w:rsid w:val="0037285E"/>
    <w:rsid w:val="003807C8"/>
    <w:rsid w:val="00387618"/>
    <w:rsid w:val="00387E48"/>
    <w:rsid w:val="00387F61"/>
    <w:rsid w:val="00390236"/>
    <w:rsid w:val="00395468"/>
    <w:rsid w:val="003A1628"/>
    <w:rsid w:val="003A6611"/>
    <w:rsid w:val="003B0865"/>
    <w:rsid w:val="003B0BBF"/>
    <w:rsid w:val="003C3857"/>
    <w:rsid w:val="003D08FE"/>
    <w:rsid w:val="003D33CB"/>
    <w:rsid w:val="003D3B5F"/>
    <w:rsid w:val="003D5188"/>
    <w:rsid w:val="003D7C0B"/>
    <w:rsid w:val="003E621A"/>
    <w:rsid w:val="003E674D"/>
    <w:rsid w:val="003E7D10"/>
    <w:rsid w:val="003F243B"/>
    <w:rsid w:val="003F639C"/>
    <w:rsid w:val="00402CBF"/>
    <w:rsid w:val="00403F00"/>
    <w:rsid w:val="004077E3"/>
    <w:rsid w:val="00423AFA"/>
    <w:rsid w:val="0042541E"/>
    <w:rsid w:val="00426180"/>
    <w:rsid w:val="0042679E"/>
    <w:rsid w:val="00430A5C"/>
    <w:rsid w:val="004320C1"/>
    <w:rsid w:val="00436308"/>
    <w:rsid w:val="00436683"/>
    <w:rsid w:val="00436951"/>
    <w:rsid w:val="00454BFF"/>
    <w:rsid w:val="00456F88"/>
    <w:rsid w:val="0046466E"/>
    <w:rsid w:val="00465C31"/>
    <w:rsid w:val="004707FB"/>
    <w:rsid w:val="00470BAC"/>
    <w:rsid w:val="00476309"/>
    <w:rsid w:val="00484432"/>
    <w:rsid w:val="0048721D"/>
    <w:rsid w:val="004B13C9"/>
    <w:rsid w:val="004B5F14"/>
    <w:rsid w:val="004C7781"/>
    <w:rsid w:val="004D5A15"/>
    <w:rsid w:val="004F09EF"/>
    <w:rsid w:val="004F2E15"/>
    <w:rsid w:val="00503A29"/>
    <w:rsid w:val="00510751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956A7"/>
    <w:rsid w:val="005A34A0"/>
    <w:rsid w:val="005B4612"/>
    <w:rsid w:val="005C351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075D1"/>
    <w:rsid w:val="00615F00"/>
    <w:rsid w:val="00623115"/>
    <w:rsid w:val="00623FC5"/>
    <w:rsid w:val="00631C94"/>
    <w:rsid w:val="00632BEE"/>
    <w:rsid w:val="00636505"/>
    <w:rsid w:val="00637364"/>
    <w:rsid w:val="0064372E"/>
    <w:rsid w:val="006537D1"/>
    <w:rsid w:val="00656DD2"/>
    <w:rsid w:val="006737C7"/>
    <w:rsid w:val="00682908"/>
    <w:rsid w:val="0068329D"/>
    <w:rsid w:val="00684C2A"/>
    <w:rsid w:val="00696130"/>
    <w:rsid w:val="006B4B01"/>
    <w:rsid w:val="006B6830"/>
    <w:rsid w:val="006B7BBC"/>
    <w:rsid w:val="006C06C6"/>
    <w:rsid w:val="006D5759"/>
    <w:rsid w:val="006E041C"/>
    <w:rsid w:val="006E5DCE"/>
    <w:rsid w:val="006E69B6"/>
    <w:rsid w:val="0070083E"/>
    <w:rsid w:val="00710A09"/>
    <w:rsid w:val="00715EDF"/>
    <w:rsid w:val="007251EE"/>
    <w:rsid w:val="007272F2"/>
    <w:rsid w:val="00730C66"/>
    <w:rsid w:val="00743366"/>
    <w:rsid w:val="007444C3"/>
    <w:rsid w:val="00746DB0"/>
    <w:rsid w:val="00752239"/>
    <w:rsid w:val="007604B6"/>
    <w:rsid w:val="007615FB"/>
    <w:rsid w:val="00764B56"/>
    <w:rsid w:val="007802C9"/>
    <w:rsid w:val="0078300C"/>
    <w:rsid w:val="007843C6"/>
    <w:rsid w:val="007845B1"/>
    <w:rsid w:val="00784883"/>
    <w:rsid w:val="00790A60"/>
    <w:rsid w:val="007917E1"/>
    <w:rsid w:val="007A5DF0"/>
    <w:rsid w:val="007A7DB8"/>
    <w:rsid w:val="007B0825"/>
    <w:rsid w:val="007B53F9"/>
    <w:rsid w:val="007C25D0"/>
    <w:rsid w:val="007D0477"/>
    <w:rsid w:val="007D4F47"/>
    <w:rsid w:val="007D768E"/>
    <w:rsid w:val="007E4030"/>
    <w:rsid w:val="007F55F5"/>
    <w:rsid w:val="008010C3"/>
    <w:rsid w:val="00815C84"/>
    <w:rsid w:val="00817944"/>
    <w:rsid w:val="008239B6"/>
    <w:rsid w:val="008327D3"/>
    <w:rsid w:val="00836472"/>
    <w:rsid w:val="00840985"/>
    <w:rsid w:val="00847AB2"/>
    <w:rsid w:val="008534DE"/>
    <w:rsid w:val="00854289"/>
    <w:rsid w:val="008603E7"/>
    <w:rsid w:val="00864DF2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25E0C"/>
    <w:rsid w:val="00934AA8"/>
    <w:rsid w:val="00941E66"/>
    <w:rsid w:val="009463DF"/>
    <w:rsid w:val="009513B1"/>
    <w:rsid w:val="00952946"/>
    <w:rsid w:val="00952E12"/>
    <w:rsid w:val="00953C04"/>
    <w:rsid w:val="00955169"/>
    <w:rsid w:val="00961B46"/>
    <w:rsid w:val="00963D9F"/>
    <w:rsid w:val="00971FE2"/>
    <w:rsid w:val="00974A48"/>
    <w:rsid w:val="00975DD9"/>
    <w:rsid w:val="0097617C"/>
    <w:rsid w:val="0098343B"/>
    <w:rsid w:val="009949B9"/>
    <w:rsid w:val="009A09BA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07867"/>
    <w:rsid w:val="00A20AB4"/>
    <w:rsid w:val="00A275A2"/>
    <w:rsid w:val="00A302F3"/>
    <w:rsid w:val="00A34EE0"/>
    <w:rsid w:val="00A4199B"/>
    <w:rsid w:val="00A42B2D"/>
    <w:rsid w:val="00A45FE8"/>
    <w:rsid w:val="00A5147D"/>
    <w:rsid w:val="00A538B1"/>
    <w:rsid w:val="00A66077"/>
    <w:rsid w:val="00A70257"/>
    <w:rsid w:val="00A739E6"/>
    <w:rsid w:val="00A80D78"/>
    <w:rsid w:val="00A84A1C"/>
    <w:rsid w:val="00A87F32"/>
    <w:rsid w:val="00AA0190"/>
    <w:rsid w:val="00AA1FCA"/>
    <w:rsid w:val="00AA2A56"/>
    <w:rsid w:val="00AA7377"/>
    <w:rsid w:val="00AB7948"/>
    <w:rsid w:val="00AC1833"/>
    <w:rsid w:val="00AC29BB"/>
    <w:rsid w:val="00AD2E1E"/>
    <w:rsid w:val="00AE193A"/>
    <w:rsid w:val="00AE36F8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03C8"/>
    <w:rsid w:val="00B818E8"/>
    <w:rsid w:val="00B83781"/>
    <w:rsid w:val="00B83D17"/>
    <w:rsid w:val="00B852C2"/>
    <w:rsid w:val="00B85BF6"/>
    <w:rsid w:val="00B86238"/>
    <w:rsid w:val="00B93311"/>
    <w:rsid w:val="00BA3B86"/>
    <w:rsid w:val="00BA3BA1"/>
    <w:rsid w:val="00BA5BF9"/>
    <w:rsid w:val="00BA788F"/>
    <w:rsid w:val="00BB5656"/>
    <w:rsid w:val="00BC0625"/>
    <w:rsid w:val="00BC147A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36E8"/>
    <w:rsid w:val="00CA415E"/>
    <w:rsid w:val="00CA42DA"/>
    <w:rsid w:val="00CB56F3"/>
    <w:rsid w:val="00CB7F52"/>
    <w:rsid w:val="00CC1468"/>
    <w:rsid w:val="00CD6B6E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00A8"/>
    <w:rsid w:val="00D238E1"/>
    <w:rsid w:val="00D25055"/>
    <w:rsid w:val="00D41ADB"/>
    <w:rsid w:val="00D434E7"/>
    <w:rsid w:val="00D43C56"/>
    <w:rsid w:val="00D46115"/>
    <w:rsid w:val="00D50D1E"/>
    <w:rsid w:val="00D53582"/>
    <w:rsid w:val="00D63B9C"/>
    <w:rsid w:val="00D74287"/>
    <w:rsid w:val="00D75326"/>
    <w:rsid w:val="00D753BC"/>
    <w:rsid w:val="00D75687"/>
    <w:rsid w:val="00D756DC"/>
    <w:rsid w:val="00D8168A"/>
    <w:rsid w:val="00D856C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F2250"/>
    <w:rsid w:val="00DF4E73"/>
    <w:rsid w:val="00DF51DA"/>
    <w:rsid w:val="00DF5497"/>
    <w:rsid w:val="00E16C10"/>
    <w:rsid w:val="00E23B87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59A7"/>
    <w:rsid w:val="00EC73D7"/>
    <w:rsid w:val="00ED1748"/>
    <w:rsid w:val="00ED4696"/>
    <w:rsid w:val="00EE1155"/>
    <w:rsid w:val="00EE5C7D"/>
    <w:rsid w:val="00EE5E54"/>
    <w:rsid w:val="00EE6B97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1B47"/>
    <w:rsid w:val="00F8576F"/>
    <w:rsid w:val="00FA39BA"/>
    <w:rsid w:val="00FB0BA0"/>
    <w:rsid w:val="00FB7E67"/>
    <w:rsid w:val="00FD6B66"/>
    <w:rsid w:val="00FD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8FA8"/>
  <w15:docId w15:val="{16817D3F-F40C-4FC7-81AE-2F2C7463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8327D3"/>
    <w:pPr>
      <w:ind w:left="720"/>
      <w:contextualSpacing/>
    </w:pPr>
  </w:style>
  <w:style w:type="paragraph" w:customStyle="1" w:styleId="ConsPlusNonformat">
    <w:name w:val="ConsPlusNonformat"/>
    <w:rsid w:val="006231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rsid w:val="00350BF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350BF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CA032-6CE9-4FC4-94D8-0D40C6AD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OS-10</cp:lastModifiedBy>
  <cp:revision>3</cp:revision>
  <cp:lastPrinted>2024-12-04T12:17:00Z</cp:lastPrinted>
  <dcterms:created xsi:type="dcterms:W3CDTF">2024-12-03T13:37:00Z</dcterms:created>
  <dcterms:modified xsi:type="dcterms:W3CDTF">2024-12-04T12:17:00Z</dcterms:modified>
</cp:coreProperties>
</file>